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A9609D" w:rsidRPr="0006272D" w14:paraId="48D1E448" w14:textId="77777777" w:rsidTr="00A9609D">
        <w:trPr>
          <w:trHeight w:val="10556"/>
        </w:trPr>
        <w:tc>
          <w:tcPr>
            <w:tcW w:w="8494" w:type="dxa"/>
          </w:tcPr>
          <w:p w14:paraId="4D967536" w14:textId="77777777" w:rsidR="00A9609D" w:rsidRPr="0006272D" w:rsidRDefault="00A9609D" w:rsidP="00F41CB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201B66D8" w14:textId="77777777" w:rsidR="00A9609D" w:rsidRPr="0006272D" w:rsidRDefault="00A9609D" w:rsidP="00F41CBC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入　　　札　　　書</w:t>
            </w:r>
          </w:p>
          <w:p w14:paraId="56453838" w14:textId="77777777" w:rsidR="00A9609D" w:rsidRPr="0006272D" w:rsidRDefault="00A9609D" w:rsidP="00F41CB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88AAEAF" w14:textId="77777777" w:rsidR="00A9609D" w:rsidRPr="0006272D" w:rsidRDefault="00A9609D" w:rsidP="00F41CB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B5C5075" w14:textId="78543CA6" w:rsidR="00A9609D" w:rsidRPr="0006272D" w:rsidRDefault="00A9609D" w:rsidP="00F41CB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１　入札番号　第　</w:t>
            </w:r>
            <w:r w:rsidR="00DC0198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16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号</w:t>
            </w:r>
          </w:p>
          <w:p w14:paraId="5F876D05" w14:textId="77777777" w:rsidR="00A9609D" w:rsidRPr="0006272D" w:rsidRDefault="00A9609D" w:rsidP="00F41CB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48B8EDBB" w14:textId="18D2E0D6" w:rsidR="00A9609D" w:rsidRDefault="00A9609D" w:rsidP="00F41CB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２　件　　名　</w:t>
            </w:r>
            <w:r w:rsidR="00DC0198" w:rsidRPr="00DC0198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磐田市消防署及び５分遣所事業系一般廃棄物処理委託</w:t>
            </w:r>
          </w:p>
          <w:p w14:paraId="6FBEC207" w14:textId="77777777" w:rsidR="00DC0198" w:rsidRPr="0006272D" w:rsidRDefault="00DC0198" w:rsidP="00F41CBC">
            <w:pPr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</w:pPr>
          </w:p>
          <w:p w14:paraId="7984F8EB" w14:textId="2B342658" w:rsidR="00A9609D" w:rsidRPr="0006272D" w:rsidRDefault="00A9609D" w:rsidP="00F41CB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３　履行箇所　</w:t>
            </w:r>
            <w:r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磐田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市　地内</w:t>
            </w:r>
          </w:p>
          <w:p w14:paraId="7D4E5557" w14:textId="77777777" w:rsidR="00A9609D" w:rsidRPr="0006272D" w:rsidRDefault="00A9609D" w:rsidP="00F41CB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412CE21E" w14:textId="77777777" w:rsidR="00A9609D" w:rsidRPr="0006272D" w:rsidRDefault="00A9609D" w:rsidP="00F41CBC">
            <w:pPr>
              <w:ind w:left="240" w:hangingChars="100" w:hanging="2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上記の件名を下記の金額で請けたいので申し込みます。</w:t>
            </w:r>
          </w:p>
          <w:p w14:paraId="71EB67F2" w14:textId="77777777" w:rsidR="00A9609D" w:rsidRPr="0006272D" w:rsidRDefault="00A9609D" w:rsidP="00F41CB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A9609D" w:rsidRPr="0006272D" w14:paraId="40C15AE1" w14:textId="77777777" w:rsidTr="00F41CBC">
              <w:trPr>
                <w:trHeight w:val="1247"/>
              </w:trPr>
              <w:tc>
                <w:tcPr>
                  <w:tcW w:w="640" w:type="dxa"/>
                </w:tcPr>
                <w:p w14:paraId="6EFFA0F4" w14:textId="77777777" w:rsidR="00A9609D" w:rsidRPr="0006272D" w:rsidRDefault="00A9609D" w:rsidP="00F41CBC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5FCE9C29" w14:textId="77777777" w:rsidR="00A9609D" w:rsidRPr="0006272D" w:rsidRDefault="00A9609D" w:rsidP="00F41CBC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1449C3EA" w14:textId="77777777" w:rsidR="00A9609D" w:rsidRPr="0006272D" w:rsidRDefault="00A9609D" w:rsidP="00F41CBC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6CED9483" w14:textId="77777777" w:rsidR="00A9609D" w:rsidRPr="0006272D" w:rsidRDefault="00A9609D" w:rsidP="00F41CBC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716761BE" w14:textId="77777777" w:rsidR="00A9609D" w:rsidRPr="0006272D" w:rsidRDefault="00A9609D" w:rsidP="00F41CBC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261DB57A" w14:textId="77777777" w:rsidR="00A9609D" w:rsidRPr="0006272D" w:rsidRDefault="00A9609D" w:rsidP="00F41CBC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5CC7E21C" w14:textId="77777777" w:rsidR="00A9609D" w:rsidRPr="0006272D" w:rsidRDefault="00A9609D" w:rsidP="00F41CBC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7B3A2F60" w14:textId="77777777" w:rsidR="00A9609D" w:rsidRPr="0006272D" w:rsidRDefault="00A9609D" w:rsidP="00F41CBC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0238629A" w14:textId="77777777" w:rsidR="00A9609D" w:rsidRPr="0006272D" w:rsidRDefault="00A9609D" w:rsidP="00F41CBC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482B50A3" w14:textId="77777777" w:rsidR="00A9609D" w:rsidRPr="0006272D" w:rsidRDefault="00A9609D" w:rsidP="00F41CBC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</w:tbl>
          <w:p w14:paraId="54C8362A" w14:textId="77777777" w:rsidR="00A9609D" w:rsidRPr="0006272D" w:rsidRDefault="00A9609D" w:rsidP="00F41CB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1FD2CD97" w14:textId="7FEF29ED" w:rsidR="00A9609D" w:rsidRPr="0006272D" w:rsidRDefault="00A9609D" w:rsidP="00A9609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A9609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入札金額　</w:t>
            </w:r>
          </w:p>
          <w:p w14:paraId="7525D5A5" w14:textId="75ADE049" w:rsidR="00A9609D" w:rsidRPr="00A9609D" w:rsidRDefault="00A9609D" w:rsidP="00A9609D">
            <w:pPr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A9609D">
              <w:rPr>
                <w:rFonts w:ascii="ＭＳ 明朝" w:hAnsi="ＭＳ 明朝" w:hint="eastAsia"/>
                <w:snapToGrid w:val="0"/>
                <w:kern w:val="0"/>
                <w:szCs w:val="21"/>
              </w:rPr>
              <w:t>（契約期間総額）</w:t>
            </w:r>
          </w:p>
          <w:p w14:paraId="47821932" w14:textId="77777777" w:rsidR="00A9609D" w:rsidRPr="0006272D" w:rsidRDefault="00A9609D" w:rsidP="00F41CB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650D6F8C" w14:textId="77777777" w:rsidR="00A9609D" w:rsidRPr="0006272D" w:rsidRDefault="00A9609D" w:rsidP="00F41CB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4F7D4CA3" w14:textId="77777777" w:rsidR="00A9609D" w:rsidRPr="0006272D" w:rsidRDefault="00A9609D" w:rsidP="00F41CBC">
            <w:pPr>
              <w:jc w:val="left"/>
              <w:rPr>
                <w:rFonts w:ascii="ＭＳ 明朝" w:hAnsi="ＭＳ 明朝"/>
                <w:snapToGrid w:val="0"/>
                <w:kern w:val="0"/>
                <w:sz w:val="28"/>
                <w:szCs w:val="28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8"/>
                <w:szCs w:val="28"/>
              </w:rPr>
              <w:t>年　　月　　日</w:t>
            </w:r>
          </w:p>
          <w:p w14:paraId="14F1EFF2" w14:textId="77777777" w:rsidR="00A9609D" w:rsidRPr="0006272D" w:rsidRDefault="00A9609D" w:rsidP="00F41CB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磐田市長</w:t>
            </w:r>
          </w:p>
          <w:p w14:paraId="208ECB84" w14:textId="77777777" w:rsidR="00A9609D" w:rsidRPr="0006272D" w:rsidRDefault="00A9609D" w:rsidP="00F41CB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21224E10" w14:textId="4AA4F80C" w:rsidR="00A9609D" w:rsidRDefault="00A9609D" w:rsidP="00F41CBC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住　所</w:t>
            </w:r>
          </w:p>
          <w:p w14:paraId="3548AE8C" w14:textId="77777777" w:rsidR="00A9609D" w:rsidRPr="0006272D" w:rsidRDefault="00A9609D" w:rsidP="00F41CBC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C197DC0" w14:textId="7EFED3B8" w:rsidR="00A9609D" w:rsidRDefault="00A9609D" w:rsidP="00F41CBC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入札者　商　号</w:t>
            </w:r>
          </w:p>
          <w:p w14:paraId="7E432785" w14:textId="77777777" w:rsidR="00A9609D" w:rsidRPr="0006272D" w:rsidRDefault="00A9609D" w:rsidP="00F41CBC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8FA0298" w14:textId="6D847044" w:rsidR="00A9609D" w:rsidRPr="0006272D" w:rsidRDefault="00A9609D" w:rsidP="00F41CBC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氏　名　　　　　　　　　　　　　　㊞</w:t>
            </w:r>
          </w:p>
          <w:p w14:paraId="6A4264DF" w14:textId="77777777" w:rsidR="00A9609D" w:rsidRPr="0006272D" w:rsidRDefault="00A9609D" w:rsidP="00F41CB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14:paraId="75EC719A" w14:textId="77777777" w:rsidR="00A9609D" w:rsidRDefault="00A9609D" w:rsidP="00F41CB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6A614E53" w14:textId="252D29C8" w:rsidR="00A9609D" w:rsidRPr="0006272D" w:rsidRDefault="00A9609D" w:rsidP="00F41CBC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A9609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14:paraId="3206C575" w14:textId="13DDCE52" w:rsidR="00A9609D" w:rsidRPr="0006272D" w:rsidRDefault="00A9609D" w:rsidP="00F41CBC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</w:p>
        </w:tc>
      </w:tr>
    </w:tbl>
    <w:p w14:paraId="372F82A3" w14:textId="77777777" w:rsidR="00A9609D" w:rsidRPr="0006272D" w:rsidRDefault="00A9609D" w:rsidP="00A9609D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（注意事項</w:t>
      </w:r>
      <w:r w:rsidRPr="0006272D">
        <w:rPr>
          <w:rFonts w:ascii="ＭＳ 明朝" w:hAnsi="ＭＳ 明朝"/>
          <w:snapToGrid w:val="0"/>
          <w:kern w:val="0"/>
          <w:sz w:val="20"/>
          <w:szCs w:val="20"/>
        </w:rPr>
        <w:t>）</w:t>
      </w:r>
    </w:p>
    <w:p w14:paraId="34B370F2" w14:textId="417E9112" w:rsidR="00A9609D" w:rsidRDefault="00A9609D" w:rsidP="00A9609D">
      <w:pPr>
        <w:rPr>
          <w:rFonts w:ascii="ＭＳ 明朝" w:hAnsi="ＭＳ 明朝"/>
          <w:snapToGrid w:val="0"/>
          <w:kern w:val="0"/>
          <w:sz w:val="20"/>
          <w:szCs w:val="20"/>
        </w:rPr>
      </w:pPr>
      <w:r>
        <w:rPr>
          <w:rFonts w:ascii="ＭＳ 明朝" w:hAnsi="ＭＳ 明朝" w:hint="eastAsia"/>
          <w:snapToGrid w:val="0"/>
          <w:kern w:val="0"/>
          <w:sz w:val="20"/>
          <w:szCs w:val="20"/>
        </w:rPr>
        <w:t xml:space="preserve">１　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金額はアラビア数字で表示し、頭書に￥の記号を付記すること</w:t>
      </w:r>
    </w:p>
    <w:p w14:paraId="3466608B" w14:textId="464F5274" w:rsidR="008E641C" w:rsidRPr="0006272D" w:rsidRDefault="008E641C" w:rsidP="00A9609D">
      <w:pPr>
        <w:rPr>
          <w:rFonts w:ascii="ＭＳ 明朝" w:hAnsi="ＭＳ 明朝"/>
          <w:snapToGrid w:val="0"/>
          <w:kern w:val="0"/>
          <w:sz w:val="20"/>
          <w:szCs w:val="20"/>
        </w:rPr>
      </w:pPr>
      <w:r>
        <w:rPr>
          <w:rFonts w:ascii="ＭＳ 明朝" w:hAnsi="ＭＳ 明朝" w:hint="eastAsia"/>
          <w:snapToGrid w:val="0"/>
          <w:kern w:val="0"/>
          <w:sz w:val="20"/>
          <w:szCs w:val="20"/>
        </w:rPr>
        <w:t xml:space="preserve">２　</w:t>
      </w:r>
      <w:r w:rsidR="000B3A4A" w:rsidRPr="000B3A4A">
        <w:rPr>
          <w:rFonts w:ascii="ＭＳ 明朝" w:hAnsi="ＭＳ 明朝" w:hint="eastAsia"/>
          <w:snapToGrid w:val="0"/>
          <w:kern w:val="0"/>
          <w:sz w:val="20"/>
          <w:szCs w:val="20"/>
        </w:rPr>
        <w:t>内訳書を入札書と同時に提出すること</w:t>
      </w:r>
    </w:p>
    <w:p w14:paraId="04C6CBE3" w14:textId="4B7ADED4" w:rsidR="000A206E" w:rsidRPr="008E641C" w:rsidRDefault="008E641C" w:rsidP="008E641C">
      <w:pPr>
        <w:ind w:left="400" w:hangingChars="200" w:hanging="400"/>
        <w:rPr>
          <w:rFonts w:ascii="ＭＳ 明朝" w:hAnsi="ＭＳ 明朝"/>
          <w:snapToGrid w:val="0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kern w:val="0"/>
          <w:sz w:val="20"/>
          <w:szCs w:val="20"/>
        </w:rPr>
        <w:t>３</w:t>
      </w:r>
      <w:r w:rsidR="00A9609D">
        <w:rPr>
          <w:rFonts w:ascii="ＭＳ 明朝" w:hAnsi="ＭＳ 明朝" w:hint="eastAsia"/>
          <w:snapToGrid w:val="0"/>
          <w:kern w:val="0"/>
          <w:sz w:val="20"/>
          <w:szCs w:val="20"/>
        </w:rPr>
        <w:t xml:space="preserve">　</w:t>
      </w:r>
      <w:r w:rsidR="00A9609D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代理人をもって入札する場合は、契約締結権限者（入札者）の住所・商号・氏名及び代理人の氏名を明記し、代理人の押印をすること。</w:t>
      </w:r>
    </w:p>
    <w:sectPr w:rsidR="000A206E" w:rsidRPr="008E64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0EE58" w14:textId="77777777" w:rsidR="006E453A" w:rsidRDefault="006E453A" w:rsidP="00A9609D">
      <w:r>
        <w:separator/>
      </w:r>
    </w:p>
  </w:endnote>
  <w:endnote w:type="continuationSeparator" w:id="0">
    <w:p w14:paraId="0C464ED3" w14:textId="77777777" w:rsidR="006E453A" w:rsidRDefault="006E453A" w:rsidP="00A9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869BB" w14:textId="77777777" w:rsidR="006E453A" w:rsidRDefault="006E453A" w:rsidP="00A9609D">
      <w:r>
        <w:separator/>
      </w:r>
    </w:p>
  </w:footnote>
  <w:footnote w:type="continuationSeparator" w:id="0">
    <w:p w14:paraId="07FBD37D" w14:textId="77777777" w:rsidR="006E453A" w:rsidRDefault="006E453A" w:rsidP="00A96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67"/>
    <w:rsid w:val="000A206E"/>
    <w:rsid w:val="000B3A4A"/>
    <w:rsid w:val="001E17C7"/>
    <w:rsid w:val="004C0505"/>
    <w:rsid w:val="005E3BAE"/>
    <w:rsid w:val="006E453A"/>
    <w:rsid w:val="00876167"/>
    <w:rsid w:val="008E1DF3"/>
    <w:rsid w:val="008E641C"/>
    <w:rsid w:val="00A9609D"/>
    <w:rsid w:val="00DC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0EA169"/>
  <w15:chartTrackingRefBased/>
  <w15:docId w15:val="{B4AFC3C9-24E6-4521-A2D1-45008037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09D"/>
    <w:pPr>
      <w:widowControl w:val="0"/>
      <w:spacing w:after="0" w:line="240" w:lineRule="auto"/>
      <w:jc w:val="both"/>
    </w:pPr>
    <w:rPr>
      <w:rFonts w:ascii="Century" w:hAnsi="Century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76167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167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167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876167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167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167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167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167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167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7616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7616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7616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rsid w:val="008761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761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761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761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761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7616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7616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876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167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876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167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876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167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87616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761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87616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7616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9609D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hAnsiTheme="minorHAnsi" w:cstheme="minorBidi"/>
      <w:sz w:val="22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A9609D"/>
  </w:style>
  <w:style w:type="paragraph" w:styleId="ac">
    <w:name w:val="footer"/>
    <w:basedOn w:val="a"/>
    <w:link w:val="ad"/>
    <w:uiPriority w:val="99"/>
    <w:unhideWhenUsed/>
    <w:rsid w:val="00A9609D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hAnsiTheme="minorHAnsi" w:cstheme="minorBidi"/>
      <w:sz w:val="22"/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A96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CL6370</dc:creator>
  <cp:keywords/>
  <dc:description/>
  <cp:lastModifiedBy>CL6154</cp:lastModifiedBy>
  <cp:revision>4</cp:revision>
  <dcterms:created xsi:type="dcterms:W3CDTF">2025-08-12T06:30:00Z</dcterms:created>
  <dcterms:modified xsi:type="dcterms:W3CDTF">2025-09-10T01:59:00Z</dcterms:modified>
</cp:coreProperties>
</file>