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3FAB" w14:textId="77777777" w:rsidR="00763AB5" w:rsidRPr="00B97D26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B97D26" w:rsidRPr="00B97D26" w14:paraId="37886B23" w14:textId="77777777" w:rsidTr="005763D9">
        <w:trPr>
          <w:trHeight w:val="10556"/>
        </w:trPr>
        <w:tc>
          <w:tcPr>
            <w:tcW w:w="8702" w:type="dxa"/>
          </w:tcPr>
          <w:p w14:paraId="6DBC742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1C23305" w14:textId="77777777" w:rsidR="00B97D26" w:rsidRPr="00B97D26" w:rsidRDefault="00B97D26" w:rsidP="00B97D26">
            <w:pPr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422C4213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6EFA519" w14:textId="21A50AC2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１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105"/>
                <w:kern w:val="0"/>
                <w:sz w:val="24"/>
                <w:szCs w:val="24"/>
                <w:fitText w:val="1659" w:id="1967416069"/>
              </w:rPr>
              <w:t>入札番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30"/>
                <w:kern w:val="0"/>
                <w:sz w:val="24"/>
                <w:szCs w:val="24"/>
                <w:fitText w:val="1659" w:id="1967416069"/>
              </w:rPr>
              <w:t>号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第</w:t>
            </w:r>
            <w:r w:rsidR="00E2233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７０</w:t>
            </w:r>
            <w:r w:rsidR="003375B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４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229D93E3" w14:textId="77777777" w:rsidR="00B97D26" w:rsidRPr="00D73098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123F4336" w14:textId="30478A94" w:rsid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２　件　　　　 名　　　　</w:t>
            </w:r>
            <w:r w:rsidR="00D73098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令和</w:t>
            </w:r>
            <w:r w:rsidR="00E2233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７</w:t>
            </w:r>
            <w:r w:rsidR="00763AB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年度</w:t>
            </w:r>
          </w:p>
          <w:p w14:paraId="200216A2" w14:textId="355EC149" w:rsidR="00763AB5" w:rsidRPr="00B97D26" w:rsidRDefault="00763AB5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="003375B9" w:rsidRPr="003375B9">
              <w:rPr>
                <w:rFonts w:ascii="ＭＳ 明朝" w:hAnsi="ＭＳ 明朝" w:hint="eastAsia"/>
                <w:bCs/>
                <w:sz w:val="24"/>
                <w:szCs w:val="24"/>
              </w:rPr>
              <w:t>モバイルＷｉ－Ｆｉルーター調達業務</w:t>
            </w:r>
          </w:p>
          <w:p w14:paraId="0B2AF82E" w14:textId="77777777" w:rsidR="00B97D26" w:rsidRPr="0007151A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A7FC073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6206B70B" w14:textId="77777777" w:rsidR="00B97D26" w:rsidRPr="00B97D26" w:rsidRDefault="00B97D26" w:rsidP="00B97D26">
            <w:pPr>
              <w:ind w:left="240" w:hangingChars="100" w:hanging="24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6A914D6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B97D26" w:rsidRPr="00B97D26" w14:paraId="7143DF93" w14:textId="77777777" w:rsidTr="005763D9">
              <w:trPr>
                <w:trHeight w:val="1247"/>
              </w:trPr>
              <w:tc>
                <w:tcPr>
                  <w:tcW w:w="640" w:type="dxa"/>
                </w:tcPr>
                <w:p w14:paraId="0F91288B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ECD04F5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2A44082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EF91E7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61205A9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C6FDCBD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A742F46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64690F0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5C32E801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27FB5DA2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53E4EE6E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109BDEAF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46BAA88E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01E12648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358651B4" w14:textId="0794A0C7" w:rsidR="00B97D26" w:rsidRPr="00B97D26" w:rsidRDefault="00D73098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令和</w:t>
            </w:r>
            <w:r w:rsidR="00E2233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７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年</w:t>
            </w:r>
            <w:r w:rsidR="003375B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10</w:t>
            </w:r>
            <w:r w:rsidR="00A518DC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月</w:t>
            </w:r>
            <w:r w:rsidR="003375B9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24</w:t>
            </w:r>
            <w:r w:rsidR="00B97D26"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日</w:t>
            </w:r>
          </w:p>
          <w:p w14:paraId="7CF92D0C" w14:textId="77777777" w:rsidR="00B97D26" w:rsidRPr="00A518DC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7E422136" w14:textId="77777777" w:rsidR="00B97D26" w:rsidRPr="00B97D26" w:rsidRDefault="00A518DC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B97D26"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磐田市長</w:t>
            </w: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4A011E8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7FE3D3A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F7F9569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3C93D7F4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0ED07A52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6EF1449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38E287BD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657E40CA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0782EAD2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（注意事項）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44772A3E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１　金額はアラビア数字で表示し、頭書に￥の記号を付記すること。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2A9C6FF4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 xml:space="preserve">2　</w:t>
      </w:r>
      <w:r w:rsidR="00944DD4"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代理人をもって入札する場合は、契約締結権限者（入札者）の住所・商号・氏名及び代理人の氏名を明記し、代理人の押印をすること。</w:t>
      </w:r>
    </w:p>
    <w:p w14:paraId="4E7FBEE7" w14:textId="77777777" w:rsidR="00B97D26" w:rsidRDefault="00B97D26" w:rsidP="00B97D26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BC31" w14:textId="77777777" w:rsidR="00FE5F8A" w:rsidRDefault="00FE5F8A" w:rsidP="00FE5F8A">
      <w:r>
        <w:separator/>
      </w:r>
    </w:p>
  </w:endnote>
  <w:endnote w:type="continuationSeparator" w:id="0">
    <w:p w14:paraId="27E8C4F1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2FD5F" w14:textId="77777777" w:rsidR="00FE5F8A" w:rsidRDefault="00FE5F8A" w:rsidP="00FE5F8A">
      <w:r>
        <w:separator/>
      </w:r>
    </w:p>
  </w:footnote>
  <w:footnote w:type="continuationSeparator" w:id="0">
    <w:p w14:paraId="0EAA7921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9326894">
    <w:abstractNumId w:val="24"/>
  </w:num>
  <w:num w:numId="2" w16cid:durableId="1407146270">
    <w:abstractNumId w:val="28"/>
  </w:num>
  <w:num w:numId="3" w16cid:durableId="2110732981">
    <w:abstractNumId w:val="6"/>
  </w:num>
  <w:num w:numId="4" w16cid:durableId="1074283033">
    <w:abstractNumId w:val="18"/>
  </w:num>
  <w:num w:numId="5" w16cid:durableId="65957217">
    <w:abstractNumId w:val="13"/>
  </w:num>
  <w:num w:numId="6" w16cid:durableId="1018845656">
    <w:abstractNumId w:val="9"/>
  </w:num>
  <w:num w:numId="7" w16cid:durableId="1886286512">
    <w:abstractNumId w:val="14"/>
  </w:num>
  <w:num w:numId="8" w16cid:durableId="1372608493">
    <w:abstractNumId w:val="10"/>
  </w:num>
  <w:num w:numId="9" w16cid:durableId="1171410816">
    <w:abstractNumId w:val="5"/>
  </w:num>
  <w:num w:numId="10" w16cid:durableId="938759420">
    <w:abstractNumId w:val="0"/>
  </w:num>
  <w:num w:numId="11" w16cid:durableId="1712728060">
    <w:abstractNumId w:val="12"/>
  </w:num>
  <w:num w:numId="12" w16cid:durableId="1532300667">
    <w:abstractNumId w:val="22"/>
  </w:num>
  <w:num w:numId="13" w16cid:durableId="1919437807">
    <w:abstractNumId w:val="26"/>
  </w:num>
  <w:num w:numId="14" w16cid:durableId="695351223">
    <w:abstractNumId w:val="11"/>
  </w:num>
  <w:num w:numId="15" w16cid:durableId="949320394">
    <w:abstractNumId w:val="30"/>
  </w:num>
  <w:num w:numId="16" w16cid:durableId="2023165459">
    <w:abstractNumId w:val="21"/>
  </w:num>
  <w:num w:numId="17" w16cid:durableId="1893077045">
    <w:abstractNumId w:val="31"/>
  </w:num>
  <w:num w:numId="18" w16cid:durableId="654842111">
    <w:abstractNumId w:val="19"/>
  </w:num>
  <w:num w:numId="19" w16cid:durableId="567957268">
    <w:abstractNumId w:val="7"/>
  </w:num>
  <w:num w:numId="20" w16cid:durableId="472603715">
    <w:abstractNumId w:val="23"/>
  </w:num>
  <w:num w:numId="21" w16cid:durableId="1884100359">
    <w:abstractNumId w:val="1"/>
  </w:num>
  <w:num w:numId="22" w16cid:durableId="2080008926">
    <w:abstractNumId w:val="16"/>
  </w:num>
  <w:num w:numId="23" w16cid:durableId="95831507">
    <w:abstractNumId w:val="8"/>
  </w:num>
  <w:num w:numId="24" w16cid:durableId="1121337279">
    <w:abstractNumId w:val="20"/>
  </w:num>
  <w:num w:numId="25" w16cid:durableId="487870689">
    <w:abstractNumId w:val="29"/>
  </w:num>
  <w:num w:numId="26" w16cid:durableId="1877306674">
    <w:abstractNumId w:val="4"/>
  </w:num>
  <w:num w:numId="27" w16cid:durableId="1377969717">
    <w:abstractNumId w:val="17"/>
  </w:num>
  <w:num w:numId="28" w16cid:durableId="1442341783">
    <w:abstractNumId w:val="2"/>
  </w:num>
  <w:num w:numId="29" w16cid:durableId="1092579547">
    <w:abstractNumId w:val="15"/>
  </w:num>
  <w:num w:numId="30" w16cid:durableId="1094741235">
    <w:abstractNumId w:val="27"/>
  </w:num>
  <w:num w:numId="31" w16cid:durableId="199826730">
    <w:abstractNumId w:val="3"/>
  </w:num>
  <w:num w:numId="32" w16cid:durableId="16137852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26"/>
    <w:rsid w:val="00032112"/>
    <w:rsid w:val="00047060"/>
    <w:rsid w:val="0007151A"/>
    <w:rsid w:val="001008E0"/>
    <w:rsid w:val="0019206F"/>
    <w:rsid w:val="002B5102"/>
    <w:rsid w:val="002F2724"/>
    <w:rsid w:val="003375B9"/>
    <w:rsid w:val="00696238"/>
    <w:rsid w:val="006E4A66"/>
    <w:rsid w:val="006F3F3F"/>
    <w:rsid w:val="00763AB5"/>
    <w:rsid w:val="00780A66"/>
    <w:rsid w:val="007950D3"/>
    <w:rsid w:val="007B07C2"/>
    <w:rsid w:val="007E6335"/>
    <w:rsid w:val="00931BAC"/>
    <w:rsid w:val="00944DD4"/>
    <w:rsid w:val="0096714B"/>
    <w:rsid w:val="00A518DC"/>
    <w:rsid w:val="00AE796B"/>
    <w:rsid w:val="00B11FA9"/>
    <w:rsid w:val="00B97D26"/>
    <w:rsid w:val="00BB16C3"/>
    <w:rsid w:val="00D73098"/>
    <w:rsid w:val="00E22339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D8871A"/>
  <w15:docId w15:val="{7A7B5243-15B7-452D-ABA6-7016AB34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CL6614</cp:lastModifiedBy>
  <cp:revision>19</cp:revision>
  <dcterms:created xsi:type="dcterms:W3CDTF">2019-05-23T23:37:00Z</dcterms:created>
  <dcterms:modified xsi:type="dcterms:W3CDTF">2025-10-08T03:30:00Z</dcterms:modified>
</cp:coreProperties>
</file>