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2273D" w14:textId="61A63B2F" w:rsidR="0057249A" w:rsidRPr="00593546" w:rsidRDefault="00AA6AC3">
      <w:pPr>
        <w:rPr>
          <w:rFonts w:ascii="BIZ UDP明朝 Medium" w:eastAsia="BIZ UD明朝 Medium" w:hAnsi="BIZ UDP明朝 Medium"/>
          <w:sz w:val="24"/>
          <w:szCs w:val="24"/>
        </w:rPr>
      </w:pPr>
      <w:r w:rsidRPr="00593546">
        <w:rPr>
          <w:rFonts w:ascii="BIZ UDP明朝 Medium" w:eastAsia="BIZ UD明朝 Medium" w:hAnsi="BIZ UDP明朝 Medium" w:hint="eastAsia"/>
          <w:sz w:val="24"/>
          <w:szCs w:val="24"/>
        </w:rPr>
        <w:t>（様式第</w:t>
      </w:r>
      <w:r w:rsidRPr="00593546">
        <w:rPr>
          <w:rFonts w:ascii="BIZ UDP明朝 Medium" w:eastAsia="BIZ UD明朝 Medium" w:hAnsi="BIZ UDP明朝 Medium" w:hint="eastAsia"/>
          <w:sz w:val="24"/>
          <w:szCs w:val="24"/>
        </w:rPr>
        <w:t>3</w:t>
      </w:r>
      <w:r w:rsidRPr="00593546">
        <w:rPr>
          <w:rFonts w:ascii="BIZ UDP明朝 Medium" w:eastAsia="BIZ UD明朝 Medium" w:hAnsi="BIZ UDP明朝 Medium" w:hint="eastAsia"/>
          <w:sz w:val="24"/>
          <w:szCs w:val="24"/>
        </w:rPr>
        <w:t>号）</w:t>
      </w:r>
    </w:p>
    <w:p w14:paraId="46B0ECB0" w14:textId="77777777" w:rsidR="003645AF" w:rsidRPr="00593546" w:rsidRDefault="003645AF" w:rsidP="003645AF">
      <w:pPr>
        <w:wordWrap w:val="0"/>
        <w:jc w:val="right"/>
        <w:rPr>
          <w:rFonts w:ascii="BIZ UDP明朝 Medium" w:eastAsia="BIZ UD明朝 Medium" w:hAnsi="BIZ UDP明朝 Medium"/>
          <w:sz w:val="24"/>
          <w:szCs w:val="24"/>
        </w:rPr>
      </w:pPr>
      <w:r w:rsidRPr="00593546">
        <w:rPr>
          <w:rFonts w:ascii="BIZ UDP明朝 Medium" w:eastAsia="BIZ UD明朝 Medium" w:hAnsi="BIZ UDP明朝 Medium" w:hint="eastAsia"/>
          <w:sz w:val="24"/>
          <w:szCs w:val="24"/>
        </w:rPr>
        <w:t xml:space="preserve">令和　　年　　月　　日　</w:t>
      </w:r>
    </w:p>
    <w:p w14:paraId="26A29814" w14:textId="77777777" w:rsidR="003645AF" w:rsidRPr="003645AF" w:rsidRDefault="003645AF">
      <w:pPr>
        <w:rPr>
          <w:rFonts w:ascii="BIZ UDP明朝 Medium" w:eastAsia="BIZ UD明朝 Medium" w:hAnsi="BIZ UDP明朝 Medium"/>
        </w:rPr>
      </w:pPr>
    </w:p>
    <w:p w14:paraId="15D7287A" w14:textId="0A05918F" w:rsidR="0021378C" w:rsidRPr="00053C74" w:rsidRDefault="0021378C" w:rsidP="0021378C">
      <w:pPr>
        <w:jc w:val="center"/>
        <w:rPr>
          <w:rFonts w:ascii="BIZ UDP明朝 Medium" w:eastAsia="BIZ UD明朝 Medium" w:hAnsi="BIZ UDP明朝 Medium"/>
          <w:sz w:val="32"/>
          <w:szCs w:val="32"/>
        </w:rPr>
      </w:pPr>
      <w:r w:rsidRPr="00053C74">
        <w:rPr>
          <w:rFonts w:ascii="BIZ UDP明朝 Medium" w:eastAsia="BIZ UD明朝 Medium" w:hAnsi="BIZ UDP明朝 Medium" w:hint="eastAsia"/>
          <w:sz w:val="32"/>
          <w:szCs w:val="32"/>
        </w:rPr>
        <w:t>委任状</w:t>
      </w:r>
    </w:p>
    <w:p w14:paraId="12ADDDA3" w14:textId="331C8304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01BF6F28" w14:textId="2818035C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3C45B23F" w14:textId="45A94BFC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　</w:t>
      </w:r>
      <w:r w:rsidR="00246D44" w:rsidRPr="00246D44">
        <w:rPr>
          <w:rFonts w:ascii="BIZ UDP明朝 Medium" w:eastAsia="BIZ UD明朝 Medium" w:hAnsi="BIZ UDP明朝 Medium" w:hint="eastAsia"/>
          <w:szCs w:val="21"/>
        </w:rPr>
        <w:t>磐田市長　草地　博昭　様</w:t>
      </w:r>
    </w:p>
    <w:p w14:paraId="03D2ADA6" w14:textId="40ECBADD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54C98421" w14:textId="05A63D93" w:rsidR="0021378C" w:rsidRPr="00246D44" w:rsidRDefault="0021378C" w:rsidP="0021378C">
      <w:pPr>
        <w:wordWrap w:val="0"/>
        <w:jc w:val="right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【委　任　者】　　　　　　　　</w:t>
      </w:r>
    </w:p>
    <w:p w14:paraId="781AB04D" w14:textId="2189CA02" w:rsidR="0021378C" w:rsidRPr="00246D44" w:rsidRDefault="0021378C" w:rsidP="0021378C">
      <w:pPr>
        <w:wordWrap w:val="0"/>
        <w:jc w:val="right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所　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246D44">
        <w:rPr>
          <w:rFonts w:ascii="BIZ UDP明朝 Medium" w:eastAsia="BIZ UD明朝 Medium" w:hAnsi="BIZ UDP明朝 Medium" w:hint="eastAsia"/>
          <w:szCs w:val="21"/>
        </w:rPr>
        <w:t>在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　地　　　　　　　　</w:t>
      </w:r>
    </w:p>
    <w:p w14:paraId="4BDC4F3E" w14:textId="587B9AC8" w:rsidR="0021378C" w:rsidRPr="00246D44" w:rsidRDefault="0021378C" w:rsidP="0021378C">
      <w:pPr>
        <w:wordWrap w:val="0"/>
        <w:jc w:val="right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商号又は名称　　　　　　　　</w:t>
      </w:r>
    </w:p>
    <w:p w14:paraId="1C07A4E2" w14:textId="591A0292" w:rsidR="0021378C" w:rsidRPr="00246D44" w:rsidRDefault="0021378C" w:rsidP="0021378C">
      <w:pPr>
        <w:wordWrap w:val="0"/>
        <w:jc w:val="right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代表者職氏名　　　　　　　　</w:t>
      </w:r>
    </w:p>
    <w:p w14:paraId="6AEA88BE" w14:textId="77777777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2B60E853" w14:textId="4A5D199D" w:rsidR="0021378C" w:rsidRPr="00246D44" w:rsidRDefault="0021378C" w:rsidP="0021378C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私は、下記の者を</w:t>
      </w:r>
      <w:r w:rsidR="007E69AD" w:rsidRPr="007E69AD">
        <w:rPr>
          <w:rFonts w:ascii="BIZ UDP明朝 Medium" w:eastAsia="BIZ UD明朝 Medium" w:hAnsi="BIZ UDP明朝 Medium" w:hint="eastAsia"/>
          <w:szCs w:val="21"/>
        </w:rPr>
        <w:t>磐田市公共施設</w:t>
      </w:r>
      <w:r w:rsidR="007E69AD" w:rsidRPr="007E69AD">
        <w:rPr>
          <w:rFonts w:ascii="BIZ UDP明朝 Medium" w:eastAsia="BIZ UD明朝 Medium" w:hAnsi="BIZ UDP明朝 Medium"/>
          <w:szCs w:val="21"/>
        </w:rPr>
        <w:t>LED</w:t>
      </w:r>
      <w:r w:rsidR="007E69AD" w:rsidRPr="007E69AD">
        <w:rPr>
          <w:rFonts w:ascii="BIZ UDP明朝 Medium" w:eastAsia="BIZ UD明朝 Medium" w:hAnsi="BIZ UDP明朝 Medium"/>
          <w:szCs w:val="21"/>
        </w:rPr>
        <w:t>照明設備リース事業</w:t>
      </w:r>
      <w:r w:rsidRPr="00246D44">
        <w:rPr>
          <w:rFonts w:ascii="BIZ UDP明朝 Medium" w:eastAsia="BIZ UD明朝 Medium" w:hAnsi="BIZ UDP明朝 Medium" w:hint="eastAsia"/>
          <w:szCs w:val="21"/>
        </w:rPr>
        <w:t>への参加におけるグループの代表者とし、下記の権限を委任します。</w:t>
      </w:r>
    </w:p>
    <w:p w14:paraId="47AC321F" w14:textId="14E93A2C" w:rsidR="0021378C" w:rsidRPr="00246D44" w:rsidRDefault="0021378C" w:rsidP="0021378C">
      <w:pPr>
        <w:jc w:val="center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記</w:t>
      </w:r>
    </w:p>
    <w:p w14:paraId="2EC4ED04" w14:textId="53C58194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5B08DD69" w14:textId="3500B3A5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１　受任者</w:t>
      </w:r>
    </w:p>
    <w:p w14:paraId="76F89947" w14:textId="18CF7427" w:rsidR="0021378C" w:rsidRPr="00246D44" w:rsidRDefault="0021378C" w:rsidP="0021378C">
      <w:pPr>
        <w:ind w:firstLineChars="200" w:firstLine="420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 xml:space="preserve">所　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246D44">
        <w:rPr>
          <w:rFonts w:ascii="BIZ UDP明朝 Medium" w:eastAsia="BIZ UD明朝 Medium" w:hAnsi="BIZ UDP明朝 Medium" w:hint="eastAsia"/>
          <w:szCs w:val="21"/>
        </w:rPr>
        <w:t>在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246D44">
        <w:rPr>
          <w:rFonts w:ascii="BIZ UDP明朝 Medium" w:eastAsia="BIZ UD明朝 Medium" w:hAnsi="BIZ UDP明朝 Medium" w:hint="eastAsia"/>
          <w:szCs w:val="21"/>
        </w:rPr>
        <w:t xml:space="preserve">　地</w:t>
      </w:r>
    </w:p>
    <w:p w14:paraId="483DEA2E" w14:textId="6A5D12CC" w:rsidR="0021378C" w:rsidRPr="00246D44" w:rsidRDefault="0021378C" w:rsidP="0021378C">
      <w:pPr>
        <w:ind w:firstLineChars="200" w:firstLine="420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商号又は名称</w:t>
      </w:r>
    </w:p>
    <w:p w14:paraId="0FA700D1" w14:textId="78B74132" w:rsidR="0021378C" w:rsidRPr="00246D44" w:rsidRDefault="0021378C" w:rsidP="0021378C">
      <w:pPr>
        <w:ind w:firstLineChars="200" w:firstLine="420"/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代表者職氏名</w:t>
      </w:r>
    </w:p>
    <w:p w14:paraId="30473D20" w14:textId="3800C207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10205260" w14:textId="61F2FAC8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２　委任事項</w:t>
      </w:r>
    </w:p>
    <w:p w14:paraId="418BB953" w14:textId="7E42530C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（１）公募型プロポーザルへの参加申請に関すること</w:t>
      </w:r>
    </w:p>
    <w:p w14:paraId="5178E481" w14:textId="22FB3BA9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（２）公募型プロポーザルにおける提案書の提出に関すること</w:t>
      </w:r>
    </w:p>
    <w:p w14:paraId="1B2C85FC" w14:textId="0390183E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（３）公募型プロポーザルへの応募辞退に関すること</w:t>
      </w:r>
    </w:p>
    <w:p w14:paraId="5C00C537" w14:textId="0772BBE8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  <w:r w:rsidRPr="00246D44">
        <w:rPr>
          <w:rFonts w:ascii="BIZ UDP明朝 Medium" w:eastAsia="BIZ UD明朝 Medium" w:hAnsi="BIZ UDP明朝 Medium" w:hint="eastAsia"/>
          <w:szCs w:val="21"/>
        </w:rPr>
        <w:t>（４）その他契約締結に関すること</w:t>
      </w:r>
    </w:p>
    <w:p w14:paraId="6545CDDB" w14:textId="41F73734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440DAE44" w14:textId="5BE34184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p w14:paraId="3855447D" w14:textId="77777777" w:rsidR="0021378C" w:rsidRPr="00246D44" w:rsidRDefault="0021378C">
      <w:pPr>
        <w:rPr>
          <w:rFonts w:ascii="BIZ UDP明朝 Medium" w:eastAsia="BIZ UD明朝 Medium" w:hAnsi="BIZ UDP明朝 Medium"/>
          <w:szCs w:val="21"/>
        </w:rPr>
      </w:pPr>
    </w:p>
    <w:sectPr w:rsidR="0021378C" w:rsidRPr="00246D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E461D" w14:textId="77777777" w:rsidR="0021378C" w:rsidRDefault="0021378C" w:rsidP="0021378C">
      <w:r>
        <w:separator/>
      </w:r>
    </w:p>
  </w:endnote>
  <w:endnote w:type="continuationSeparator" w:id="0">
    <w:p w14:paraId="0D8AE8C3" w14:textId="77777777" w:rsidR="0021378C" w:rsidRDefault="0021378C" w:rsidP="0021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C27B" w14:textId="77777777" w:rsidR="0021378C" w:rsidRDefault="0021378C" w:rsidP="0021378C">
      <w:r>
        <w:separator/>
      </w:r>
    </w:p>
  </w:footnote>
  <w:footnote w:type="continuationSeparator" w:id="0">
    <w:p w14:paraId="78036EAA" w14:textId="77777777" w:rsidR="0021378C" w:rsidRDefault="0021378C" w:rsidP="0021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7D"/>
    <w:rsid w:val="00053C74"/>
    <w:rsid w:val="00090B7E"/>
    <w:rsid w:val="002123E7"/>
    <w:rsid w:val="0021378C"/>
    <w:rsid w:val="00246D44"/>
    <w:rsid w:val="003645AF"/>
    <w:rsid w:val="0057249A"/>
    <w:rsid w:val="00593546"/>
    <w:rsid w:val="00597B4C"/>
    <w:rsid w:val="007E69AD"/>
    <w:rsid w:val="00AA6AC3"/>
    <w:rsid w:val="00AA7CF0"/>
    <w:rsid w:val="00D525D0"/>
    <w:rsid w:val="00D85D7D"/>
    <w:rsid w:val="00E6579E"/>
    <w:rsid w:val="00EC37A3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BD452"/>
  <w15:chartTrackingRefBased/>
  <w15:docId w15:val="{0C37ACAD-8C5A-4178-989B-3C081261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78C"/>
  </w:style>
  <w:style w:type="paragraph" w:styleId="a5">
    <w:name w:val="footer"/>
    <w:basedOn w:val="a"/>
    <w:link w:val="a6"/>
    <w:uiPriority w:val="99"/>
    <w:unhideWhenUsed/>
    <w:rsid w:val="00213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CL6418</cp:lastModifiedBy>
  <cp:revision>7</cp:revision>
  <dcterms:created xsi:type="dcterms:W3CDTF">2025-08-21T07:51:00Z</dcterms:created>
  <dcterms:modified xsi:type="dcterms:W3CDTF">2025-10-14T05:46:00Z</dcterms:modified>
</cp:coreProperties>
</file>