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9F9" w:rsidRPr="004D6086" w:rsidRDefault="006769F9" w:rsidP="006769F9">
      <w:pPr>
        <w:rPr>
          <w:rFonts w:ascii="ＭＳ 明朝" w:hAnsi="ＭＳ 明朝"/>
          <w:snapToGrid w:val="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6769F9" w:rsidRPr="004D6086" w:rsidTr="00B77FD0">
        <w:trPr>
          <w:trHeight w:val="10556"/>
        </w:trPr>
        <w:tc>
          <w:tcPr>
            <w:tcW w:w="8702" w:type="dxa"/>
          </w:tcPr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6769F9" w:rsidRPr="004D6086" w:rsidRDefault="006769F9" w:rsidP="00B77FD0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</w:t>
            </w:r>
            <w:r w:rsidRPr="00A27DB5">
              <w:rPr>
                <w:rFonts w:ascii="ＭＳ 明朝" w:hAnsi="ＭＳ 明朝" w:hint="eastAsia"/>
                <w:snapToGrid w:val="0"/>
                <w:spacing w:val="105"/>
                <w:kern w:val="0"/>
                <w:sz w:val="24"/>
                <w:szCs w:val="24"/>
                <w:fitText w:val="1659" w:id="-1301011964"/>
              </w:rPr>
              <w:t>入札番</w:t>
            </w:r>
            <w:r w:rsidRPr="00A27DB5">
              <w:rPr>
                <w:rFonts w:ascii="ＭＳ 明朝" w:hAnsi="ＭＳ 明朝" w:hint="eastAsia"/>
                <w:snapToGrid w:val="0"/>
                <w:spacing w:val="30"/>
                <w:kern w:val="0"/>
                <w:sz w:val="24"/>
                <w:szCs w:val="24"/>
                <w:fitText w:val="1659" w:id="-1301011964"/>
              </w:rPr>
              <w:t>号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7C16F5" w:rsidRPr="007C16F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第</w:t>
            </w:r>
            <w:r w:rsidR="00F20AD0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６</w:t>
            </w:r>
            <w:r w:rsidR="007C16F5" w:rsidRPr="007C16F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B954B2" w:rsidRPr="004D6086" w:rsidRDefault="006769F9" w:rsidP="00B954B2">
            <w:pPr>
              <w:ind w:left="2520" w:hangingChars="1050" w:hanging="252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　　 名　</w:t>
            </w:r>
            <w:r w:rsidR="00F20AD0" w:rsidRPr="00F20AD0">
              <w:rPr>
                <w:rFonts w:hAnsi="Courier New" w:hint="eastAsia"/>
                <w:sz w:val="24"/>
                <w:szCs w:val="24"/>
              </w:rPr>
              <w:t>令和７年度　福田健康福祉会館排煙窓修繕</w:t>
            </w:r>
          </w:p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</w:t>
            </w:r>
            <w:r w:rsidRPr="00A27DB5">
              <w:rPr>
                <w:rFonts w:ascii="ＭＳ 明朝" w:hAnsi="ＭＳ 明朝" w:hint="eastAsia"/>
                <w:snapToGrid w:val="0"/>
                <w:spacing w:val="105"/>
                <w:kern w:val="0"/>
                <w:sz w:val="24"/>
                <w:szCs w:val="24"/>
                <w:fitText w:val="1659" w:id="-1301011963"/>
              </w:rPr>
              <w:t>履行箇</w:t>
            </w:r>
            <w:r w:rsidRPr="00A27DB5">
              <w:rPr>
                <w:rFonts w:ascii="ＭＳ 明朝" w:hAnsi="ＭＳ 明朝" w:hint="eastAsia"/>
                <w:snapToGrid w:val="0"/>
                <w:spacing w:val="30"/>
                <w:kern w:val="0"/>
                <w:sz w:val="24"/>
                <w:szCs w:val="24"/>
                <w:fitText w:val="1659" w:id="-1301011963"/>
              </w:rPr>
              <w:t>所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F20AD0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福田健康福祉会館</w:t>
            </w:r>
            <w:bookmarkStart w:id="0" w:name="_GoBack"/>
            <w:bookmarkEnd w:id="0"/>
          </w:p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6769F9" w:rsidRPr="004D6086" w:rsidRDefault="006769F9" w:rsidP="00B77FD0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6769F9" w:rsidRPr="004D6086" w:rsidTr="00B77FD0">
              <w:trPr>
                <w:trHeight w:val="1247"/>
              </w:trPr>
              <w:tc>
                <w:tcPr>
                  <w:tcW w:w="640" w:type="dxa"/>
                </w:tcPr>
                <w:p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6769F9" w:rsidRPr="004D6086" w:rsidRDefault="006769F9" w:rsidP="00B77FD0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:rsidR="006769F9" w:rsidRPr="004D6086" w:rsidRDefault="006769F9" w:rsidP="00B77FD0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6769F9" w:rsidRPr="004D6086" w:rsidRDefault="006769F9" w:rsidP="00B77FD0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</w:t>
            </w:r>
            <w:r w:rsidR="00A27DB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令和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年　　月　　日</w:t>
            </w:r>
          </w:p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  <w:r w:rsidR="0000777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草地　博昭　様</w:t>
            </w:r>
          </w:p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6769F9" w:rsidRPr="004D6086" w:rsidRDefault="006769F9" w:rsidP="00B77FD0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:rsidR="006769F9" w:rsidRPr="004D6086" w:rsidRDefault="006769F9" w:rsidP="00B77FD0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:rsidR="006769F9" w:rsidRPr="004D6086" w:rsidRDefault="006769F9" w:rsidP="00B77FD0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:rsidR="006769F9" w:rsidRPr="004D6086" w:rsidRDefault="006769F9" w:rsidP="006769F9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4D6086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4D6086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:rsidR="006769F9" w:rsidRPr="004D6086" w:rsidRDefault="006769F9" w:rsidP="006769F9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4D6086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:rsidR="006769F9" w:rsidRPr="004D6086" w:rsidRDefault="006769F9" w:rsidP="006769F9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4D6086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代理人をもって入札する場合は、契約締結権限者（入札者）の住所・商号・氏名及び代理人の氏名を明記し、代理人の押印をすること。</w:t>
      </w:r>
    </w:p>
    <w:sectPr w:rsidR="006769F9" w:rsidRPr="004D60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DB5" w:rsidRDefault="00A27DB5" w:rsidP="00A27DB5">
      <w:r>
        <w:separator/>
      </w:r>
    </w:p>
  </w:endnote>
  <w:endnote w:type="continuationSeparator" w:id="0">
    <w:p w:rsidR="00A27DB5" w:rsidRDefault="00A27DB5" w:rsidP="00A2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DB5" w:rsidRDefault="00A27DB5" w:rsidP="00A27DB5">
      <w:r>
        <w:separator/>
      </w:r>
    </w:p>
  </w:footnote>
  <w:footnote w:type="continuationSeparator" w:id="0">
    <w:p w:rsidR="00A27DB5" w:rsidRDefault="00A27DB5" w:rsidP="00A27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F9"/>
    <w:rsid w:val="0000777A"/>
    <w:rsid w:val="006769F9"/>
    <w:rsid w:val="006E2D0E"/>
    <w:rsid w:val="007C16F5"/>
    <w:rsid w:val="009537EA"/>
    <w:rsid w:val="00A27DB5"/>
    <w:rsid w:val="00B760A6"/>
    <w:rsid w:val="00B954B2"/>
    <w:rsid w:val="00DB4295"/>
    <w:rsid w:val="00EC3F80"/>
    <w:rsid w:val="00F20AD0"/>
    <w:rsid w:val="00F4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680433B"/>
  <w15:chartTrackingRefBased/>
  <w15:docId w15:val="{6CD138ED-9C6F-44ED-BF09-AE575C09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9F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D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7DB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27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7DB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CL4824</dc:creator>
  <cp:keywords/>
  <dc:description/>
  <cp:lastModifiedBy>CL5171</cp:lastModifiedBy>
  <cp:revision>11</cp:revision>
  <dcterms:created xsi:type="dcterms:W3CDTF">2023-02-14T07:34:00Z</dcterms:created>
  <dcterms:modified xsi:type="dcterms:W3CDTF">2025-10-09T01:05:00Z</dcterms:modified>
</cp:coreProperties>
</file>