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EFC2" w14:textId="77777777" w:rsidR="00F91600" w:rsidRPr="00F91600" w:rsidRDefault="00F91600" w:rsidP="00F91600">
      <w:pPr>
        <w:keepNext/>
        <w:ind w:leftChars="67" w:left="141"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600" w:rsidRPr="00F91600" w14:paraId="18F10407" w14:textId="77777777" w:rsidTr="005E3EEC">
        <w:trPr>
          <w:trHeight w:val="11974"/>
        </w:trPr>
        <w:tc>
          <w:tcPr>
            <w:tcW w:w="8505" w:type="dxa"/>
          </w:tcPr>
          <w:p w14:paraId="00B9D127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399795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1D00273" w14:textId="77777777" w:rsidR="00F91600" w:rsidRPr="00F91600" w:rsidRDefault="00F91600" w:rsidP="00F91600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 w:val="28"/>
                <w:szCs w:val="24"/>
              </w:rPr>
              <w:t>入　札　辞　退　届</w:t>
            </w:r>
          </w:p>
          <w:p w14:paraId="03FADC0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D8DC9A" w14:textId="77777777" w:rsidR="00F91600" w:rsidRPr="00F91600" w:rsidRDefault="00F91600" w:rsidP="00F91600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</w:p>
          <w:p w14:paraId="1F93DFC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6FCBB59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AC07F2" w14:textId="5B2720FB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１　</w:t>
            </w:r>
            <w:r w:rsidRPr="00F9160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301015808"/>
              </w:rPr>
              <w:t>入札番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  <w:fitText w:val="1470" w:id="-1301015808"/>
              </w:rPr>
              <w:t>号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スポーツ</w:t>
            </w:r>
            <w:r w:rsidR="00854D7C">
              <w:rPr>
                <w:rFonts w:ascii="Century" w:eastAsia="ＭＳ 明朝" w:hAnsi="Century" w:cs="Times New Roman" w:hint="eastAsia"/>
                <w:szCs w:val="24"/>
              </w:rPr>
              <w:t>の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まち</w:t>
            </w:r>
            <w:r w:rsidR="00567953">
              <w:rPr>
                <w:rFonts w:ascii="Century" w:eastAsia="ＭＳ 明朝" w:hAnsi="Century" w:cs="Times New Roman" w:hint="eastAsia"/>
                <w:szCs w:val="24"/>
              </w:rPr>
              <w:t>推進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課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第</w:t>
            </w:r>
            <w:r w:rsidR="00800BE2">
              <w:rPr>
                <w:rFonts w:ascii="Century" w:eastAsia="ＭＳ 明朝" w:hAnsi="Century" w:cs="Times New Roman" w:hint="eastAsia"/>
                <w:szCs w:val="24"/>
              </w:rPr>
              <w:t>４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号</w:t>
            </w:r>
          </w:p>
          <w:p w14:paraId="6AB994BF" w14:textId="77777777" w:rsidR="00F91600" w:rsidRPr="00EA1459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C8C48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BF189A" w14:textId="10BE60BF" w:rsidR="00F91600" w:rsidRDefault="00F91600" w:rsidP="007347A2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２　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</w:rPr>
              <w:t>件　　　　　名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800BE2" w:rsidRPr="00800BE2">
              <w:rPr>
                <w:rFonts w:ascii="Century" w:eastAsia="ＭＳ 明朝" w:hAnsi="Century" w:cs="Times New Roman" w:hint="eastAsia"/>
                <w:szCs w:val="24"/>
              </w:rPr>
              <w:t>令和７年度磐田市豊岡体育館火災報知設備受信機修繕</w:t>
            </w:r>
          </w:p>
          <w:p w14:paraId="20812BB5" w14:textId="77777777" w:rsidR="007347A2" w:rsidRPr="00F91600" w:rsidRDefault="007347A2" w:rsidP="007347A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1FA962" w14:textId="77777777" w:rsidR="00F91600" w:rsidRPr="00F91600" w:rsidRDefault="00F91600" w:rsidP="00F91600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  <w:p w14:paraId="1BB1DB7C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3DF77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4A8A43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上記の入札を都合により辞退します。</w:t>
            </w:r>
          </w:p>
          <w:p w14:paraId="73A6E88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532979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0EE907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B27F9F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7AC89E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133970D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3674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B18E972" w14:textId="77777777" w:rsidR="00F91600" w:rsidRPr="00F91600" w:rsidRDefault="009F5D54" w:rsidP="00F9160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磐田市長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草地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博昭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  <w:p w14:paraId="15C08B3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6A9F2E9" w14:textId="77777777" w:rsidR="00F91600" w:rsidRPr="009F5D54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0D88906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E0D5D6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1C446E7" w14:textId="77777777" w:rsidR="00F91600" w:rsidRPr="00F91600" w:rsidRDefault="00F91600" w:rsidP="00F91600">
            <w:pPr>
              <w:ind w:firstLineChars="1800" w:firstLine="378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住　所　　</w:t>
            </w:r>
          </w:p>
          <w:p w14:paraId="21E0DEA4" w14:textId="77777777" w:rsidR="00F91600" w:rsidRPr="00F91600" w:rsidRDefault="00F91600" w:rsidP="00F91600">
            <w:pPr>
              <w:ind w:firstLineChars="1400" w:firstLine="294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入札者　商　号　　</w:t>
            </w:r>
          </w:p>
          <w:p w14:paraId="4ACA016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42A5E095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</w:t>
            </w:r>
            <w:r w:rsidRPr="00F91600">
              <w:rPr>
                <w:rFonts w:ascii="Century" w:eastAsia="ＭＳ 明朝" w:hAnsi="Century" w:cs="Times New Roman" w:hint="eastAsia"/>
                <w:sz w:val="16"/>
                <w:szCs w:val="16"/>
              </w:rPr>
              <w:t>（法人にあっては、代表者の氏名）</w:t>
            </w:r>
          </w:p>
          <w:p w14:paraId="70A5852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1344D7E" w14:textId="77777777" w:rsidR="003938ED" w:rsidRDefault="003938ED" w:rsidP="00FB76B6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B01F" w14:textId="77777777" w:rsidR="009F5D54" w:rsidRDefault="009F5D54" w:rsidP="009F5D54">
      <w:r>
        <w:separator/>
      </w:r>
    </w:p>
  </w:endnote>
  <w:endnote w:type="continuationSeparator" w:id="0">
    <w:p w14:paraId="570503DA" w14:textId="77777777" w:rsidR="009F5D54" w:rsidRDefault="009F5D54" w:rsidP="009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984" w14:textId="77777777" w:rsidR="009F5D54" w:rsidRDefault="009F5D54" w:rsidP="009F5D54">
      <w:r>
        <w:separator/>
      </w:r>
    </w:p>
  </w:footnote>
  <w:footnote w:type="continuationSeparator" w:id="0">
    <w:p w14:paraId="52556C74" w14:textId="77777777" w:rsidR="009F5D54" w:rsidRDefault="009F5D54" w:rsidP="009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00"/>
    <w:rsid w:val="001205EA"/>
    <w:rsid w:val="003938ED"/>
    <w:rsid w:val="00567953"/>
    <w:rsid w:val="006B0009"/>
    <w:rsid w:val="007347A2"/>
    <w:rsid w:val="007A7705"/>
    <w:rsid w:val="00800BE2"/>
    <w:rsid w:val="00854D7C"/>
    <w:rsid w:val="009F5D54"/>
    <w:rsid w:val="00EA1459"/>
    <w:rsid w:val="00F91600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78C590"/>
  <w15:chartTrackingRefBased/>
  <w15:docId w15:val="{8F9CCFD9-8A9E-451B-82F0-0375B69A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54"/>
  </w:style>
  <w:style w:type="paragraph" w:styleId="a5">
    <w:name w:val="footer"/>
    <w:basedOn w:val="a"/>
    <w:link w:val="a6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CL5736</cp:lastModifiedBy>
  <cp:revision>11</cp:revision>
  <dcterms:created xsi:type="dcterms:W3CDTF">2023-02-14T07:19:00Z</dcterms:created>
  <dcterms:modified xsi:type="dcterms:W3CDTF">2025-10-21T04:21:00Z</dcterms:modified>
</cp:coreProperties>
</file>