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3EA93" w14:textId="77777777" w:rsidR="003E1408" w:rsidRPr="006B364F" w:rsidRDefault="003E1408">
      <w:pPr>
        <w:jc w:val="center"/>
        <w:rPr>
          <w:b/>
          <w:sz w:val="36"/>
        </w:rPr>
      </w:pPr>
      <w:r w:rsidRPr="006B364F">
        <w:rPr>
          <w:rFonts w:hint="eastAsia"/>
          <w:b/>
          <w:sz w:val="36"/>
        </w:rPr>
        <w:t>質疑</w:t>
      </w:r>
      <w:r w:rsidR="00EC3B97">
        <w:rPr>
          <w:rFonts w:hint="eastAsia"/>
          <w:b/>
          <w:sz w:val="36"/>
        </w:rPr>
        <w:t>（</w:t>
      </w:r>
      <w:r w:rsidRPr="006B364F">
        <w:rPr>
          <w:rFonts w:hint="eastAsia"/>
          <w:b/>
          <w:sz w:val="36"/>
        </w:rPr>
        <w:t>回答</w:t>
      </w:r>
      <w:r w:rsidR="00EC3B97">
        <w:rPr>
          <w:rFonts w:hint="eastAsia"/>
          <w:b/>
          <w:sz w:val="36"/>
        </w:rPr>
        <w:t>）</w:t>
      </w:r>
      <w:r w:rsidRPr="006B364F">
        <w:rPr>
          <w:rFonts w:hint="eastAsia"/>
          <w:b/>
          <w:sz w:val="36"/>
        </w:rPr>
        <w:t>書</w:t>
      </w:r>
    </w:p>
    <w:p w14:paraId="5BFAD754" w14:textId="77777777" w:rsidR="003E1408" w:rsidRDefault="003C129D">
      <w:pPr>
        <w:jc w:val="right"/>
      </w:pPr>
      <w:r>
        <w:rPr>
          <w:rFonts w:hint="eastAsia"/>
        </w:rPr>
        <w:t>令和</w:t>
      </w:r>
      <w:r w:rsidR="003E1408">
        <w:rPr>
          <w:rFonts w:hint="eastAsia"/>
        </w:rPr>
        <w:t xml:space="preserve">　　年　　月　　日</w:t>
      </w:r>
    </w:p>
    <w:p w14:paraId="412387C2" w14:textId="77777777" w:rsidR="003E1408" w:rsidRDefault="003E1408"/>
    <w:p w14:paraId="0B1BF9F1" w14:textId="30B2233E" w:rsidR="003E1408" w:rsidRPr="005D1D0D" w:rsidRDefault="00CF14C9" w:rsidP="005D1D0D">
      <w:pPr>
        <w:ind w:firstLineChars="300" w:firstLine="720"/>
        <w:rPr>
          <w:sz w:val="24"/>
        </w:rPr>
      </w:pPr>
      <w:r w:rsidRPr="005D1D0D">
        <w:rPr>
          <w:rFonts w:hint="eastAsia"/>
          <w:sz w:val="24"/>
        </w:rPr>
        <w:t>入札番号：</w:t>
      </w:r>
      <w:r w:rsidR="00CC7C38" w:rsidRPr="005D1D0D">
        <w:rPr>
          <w:rFonts w:hint="eastAsia"/>
          <w:sz w:val="24"/>
        </w:rPr>
        <w:t>教</w:t>
      </w:r>
      <w:r w:rsidR="002E00C5">
        <w:rPr>
          <w:rFonts w:hint="eastAsia"/>
          <w:sz w:val="24"/>
        </w:rPr>
        <w:t>学</w:t>
      </w:r>
      <w:r w:rsidR="005A5939" w:rsidRPr="005D1D0D">
        <w:rPr>
          <w:rFonts w:hint="eastAsia"/>
          <w:sz w:val="24"/>
        </w:rPr>
        <w:t>第</w:t>
      </w:r>
      <w:r w:rsidR="008F04ED">
        <w:rPr>
          <w:rFonts w:hint="eastAsia"/>
          <w:sz w:val="24"/>
        </w:rPr>
        <w:t>８</w:t>
      </w:r>
      <w:r w:rsidR="005A5939" w:rsidRPr="005D1D0D">
        <w:rPr>
          <w:rFonts w:hint="eastAsia"/>
          <w:sz w:val="24"/>
        </w:rPr>
        <w:t>号</w:t>
      </w:r>
    </w:p>
    <w:p w14:paraId="4B504B92" w14:textId="148A8596" w:rsidR="005A5939" w:rsidRPr="005D1D0D" w:rsidRDefault="005A5939" w:rsidP="00CE5204">
      <w:pPr>
        <w:ind w:firstLineChars="300" w:firstLine="720"/>
        <w:rPr>
          <w:sz w:val="24"/>
        </w:rPr>
      </w:pPr>
      <w:r w:rsidRPr="005D1D0D">
        <w:rPr>
          <w:rFonts w:hint="eastAsia"/>
          <w:sz w:val="24"/>
        </w:rPr>
        <w:t>件　　名：</w:t>
      </w:r>
      <w:r w:rsidR="00B75F99">
        <w:rPr>
          <w:rFonts w:hint="eastAsia"/>
          <w:sz w:val="24"/>
        </w:rPr>
        <w:t>令</w:t>
      </w:r>
      <w:r w:rsidR="00B75F99">
        <w:rPr>
          <w:rFonts w:ascii="ＭＳ 明朝" w:hAnsi="ＭＳ 明朝" w:hint="eastAsia"/>
          <w:kern w:val="0"/>
          <w:sz w:val="24"/>
        </w:rPr>
        <w:t>和</w:t>
      </w:r>
      <w:r w:rsidR="0062375D">
        <w:rPr>
          <w:rFonts w:ascii="ＭＳ 明朝" w:hAnsi="ＭＳ 明朝" w:hint="eastAsia"/>
          <w:kern w:val="0"/>
          <w:sz w:val="24"/>
        </w:rPr>
        <w:t>７</w:t>
      </w:r>
      <w:r w:rsidR="00B75F99">
        <w:rPr>
          <w:rFonts w:ascii="ＭＳ 明朝" w:hAnsi="ＭＳ 明朝" w:hint="eastAsia"/>
          <w:kern w:val="0"/>
          <w:sz w:val="24"/>
        </w:rPr>
        <w:t>年度</w:t>
      </w:r>
      <w:r w:rsidR="00CE5204">
        <w:rPr>
          <w:rFonts w:ascii="ＭＳ 明朝" w:hAnsi="ＭＳ 明朝" w:hint="eastAsia"/>
          <w:kern w:val="0"/>
          <w:sz w:val="24"/>
        </w:rPr>
        <w:t xml:space="preserve"> </w:t>
      </w:r>
      <w:r w:rsidR="00B75F99">
        <w:rPr>
          <w:rFonts w:ascii="ＭＳ 明朝" w:hAnsi="ＭＳ 明朝" w:hint="eastAsia"/>
          <w:kern w:val="0"/>
          <w:sz w:val="24"/>
        </w:rPr>
        <w:t>磐田市</w:t>
      </w:r>
      <w:r w:rsidR="00D10DD9">
        <w:rPr>
          <w:rFonts w:ascii="ＭＳ 明朝" w:hAnsi="ＭＳ 明朝" w:hint="eastAsia"/>
          <w:kern w:val="0"/>
          <w:sz w:val="24"/>
        </w:rPr>
        <w:t>小中学校</w:t>
      </w:r>
      <w:r w:rsidR="000264FD">
        <w:rPr>
          <w:rFonts w:ascii="ＭＳ 明朝" w:hAnsi="ＭＳ 明朝" w:hint="eastAsia"/>
          <w:kern w:val="0"/>
          <w:sz w:val="24"/>
        </w:rPr>
        <w:t>大型テレビ移設業務</w:t>
      </w:r>
    </w:p>
    <w:p w14:paraId="627002A5" w14:textId="77777777" w:rsidR="003E1408" w:rsidRPr="00230911" w:rsidRDefault="003E1408"/>
    <w:p w14:paraId="7E224F47" w14:textId="77777777" w:rsidR="003E1408" w:rsidRPr="005D1D0D" w:rsidRDefault="003E1408" w:rsidP="005D1D0D">
      <w:pPr>
        <w:ind w:firstLineChars="300" w:firstLine="720"/>
        <w:rPr>
          <w:sz w:val="24"/>
        </w:rPr>
      </w:pPr>
      <w:r w:rsidRPr="005D1D0D">
        <w:rPr>
          <w:rFonts w:hint="eastAsia"/>
          <w:sz w:val="24"/>
        </w:rPr>
        <w:t>質</w:t>
      </w:r>
      <w:r w:rsidR="005A5939" w:rsidRPr="005D1D0D">
        <w:rPr>
          <w:rFonts w:hint="eastAsia"/>
          <w:sz w:val="24"/>
        </w:rPr>
        <w:t xml:space="preserve"> </w:t>
      </w:r>
      <w:r w:rsidRPr="005D1D0D">
        <w:rPr>
          <w:rFonts w:hint="eastAsia"/>
          <w:sz w:val="24"/>
        </w:rPr>
        <w:t>疑</w:t>
      </w:r>
      <w:r w:rsidR="005A5939" w:rsidRPr="005D1D0D">
        <w:rPr>
          <w:rFonts w:hint="eastAsia"/>
          <w:sz w:val="24"/>
        </w:rPr>
        <w:t xml:space="preserve"> </w:t>
      </w:r>
      <w:r w:rsidRPr="005D1D0D">
        <w:rPr>
          <w:rFonts w:hint="eastAsia"/>
          <w:sz w:val="24"/>
        </w:rPr>
        <w:t>者</w:t>
      </w:r>
      <w:r w:rsidR="005A5939" w:rsidRPr="005D1D0D">
        <w:rPr>
          <w:rFonts w:hint="eastAsia"/>
          <w:sz w:val="24"/>
        </w:rPr>
        <w:t>：</w:t>
      </w:r>
      <w:r w:rsidRPr="005D1D0D">
        <w:rPr>
          <w:rFonts w:hint="eastAsia"/>
          <w:sz w:val="24"/>
        </w:rPr>
        <w:t>住　　所</w:t>
      </w:r>
    </w:p>
    <w:p w14:paraId="054840BF" w14:textId="77777777" w:rsidR="003E1408" w:rsidRPr="005D1D0D" w:rsidRDefault="00A47D02" w:rsidP="005D1D0D">
      <w:pPr>
        <w:ind w:firstLineChars="800" w:firstLine="1920"/>
        <w:rPr>
          <w:sz w:val="24"/>
        </w:rPr>
      </w:pPr>
      <w:r w:rsidRPr="005D1D0D">
        <w:rPr>
          <w:rFonts w:hint="eastAsia"/>
          <w:sz w:val="24"/>
        </w:rPr>
        <w:t>FAX</w:t>
      </w:r>
      <w:r w:rsidR="003E1408" w:rsidRPr="005D1D0D">
        <w:rPr>
          <w:rFonts w:hint="eastAsia"/>
          <w:sz w:val="24"/>
        </w:rPr>
        <w:t>番号</w:t>
      </w:r>
    </w:p>
    <w:p w14:paraId="3FE88CDE" w14:textId="77777777" w:rsidR="003E1408" w:rsidRPr="005D1D0D" w:rsidRDefault="003E1408" w:rsidP="005D1D0D">
      <w:pPr>
        <w:ind w:firstLineChars="800" w:firstLine="1920"/>
        <w:rPr>
          <w:sz w:val="24"/>
        </w:rPr>
      </w:pPr>
      <w:r w:rsidRPr="005D1D0D">
        <w:rPr>
          <w:rFonts w:hint="eastAsia"/>
          <w:sz w:val="24"/>
        </w:rPr>
        <w:t xml:space="preserve">氏　　名　　　　　　　　　　　　　　　　　　　　</w:t>
      </w:r>
      <w:r w:rsidR="006B364F">
        <w:rPr>
          <w:rFonts w:hint="eastAsia"/>
          <w:sz w:val="24"/>
        </w:rPr>
        <w:t>印</w:t>
      </w:r>
    </w:p>
    <w:p w14:paraId="5771044D" w14:textId="77777777" w:rsidR="003E1408" w:rsidRDefault="003E1408"/>
    <w:tbl>
      <w:tblPr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5040"/>
      </w:tblGrid>
      <w:tr w:rsidR="003E1408" w14:paraId="22C74F17" w14:textId="77777777">
        <w:trPr>
          <w:cantSplit/>
          <w:trHeight w:val="712"/>
        </w:trPr>
        <w:tc>
          <w:tcPr>
            <w:tcW w:w="720" w:type="dxa"/>
            <w:vAlign w:val="center"/>
          </w:tcPr>
          <w:p w14:paraId="25BEEE24" w14:textId="77777777" w:rsidR="003E1408" w:rsidRPr="005D1D0D" w:rsidRDefault="003E1408">
            <w:pPr>
              <w:jc w:val="center"/>
              <w:rPr>
                <w:sz w:val="24"/>
              </w:rPr>
            </w:pPr>
            <w:r w:rsidRPr="005D1D0D">
              <w:rPr>
                <w:rFonts w:hint="eastAsia"/>
                <w:sz w:val="24"/>
              </w:rPr>
              <w:t>№</w:t>
            </w:r>
          </w:p>
        </w:tc>
        <w:tc>
          <w:tcPr>
            <w:tcW w:w="3960" w:type="dxa"/>
            <w:vAlign w:val="center"/>
          </w:tcPr>
          <w:p w14:paraId="28C2B1B2" w14:textId="77777777" w:rsidR="003E1408" w:rsidRPr="005D1D0D" w:rsidRDefault="003E1408">
            <w:pPr>
              <w:jc w:val="center"/>
              <w:rPr>
                <w:sz w:val="24"/>
              </w:rPr>
            </w:pPr>
            <w:r w:rsidRPr="005D1D0D">
              <w:rPr>
                <w:rFonts w:hint="eastAsia"/>
                <w:sz w:val="24"/>
              </w:rPr>
              <w:t>質　疑　事　項</w:t>
            </w:r>
          </w:p>
        </w:tc>
        <w:tc>
          <w:tcPr>
            <w:tcW w:w="5040" w:type="dxa"/>
            <w:vAlign w:val="center"/>
          </w:tcPr>
          <w:p w14:paraId="5027D29A" w14:textId="77777777" w:rsidR="003E1408" w:rsidRPr="005D1D0D" w:rsidRDefault="003E1408">
            <w:pPr>
              <w:jc w:val="center"/>
              <w:rPr>
                <w:sz w:val="24"/>
              </w:rPr>
            </w:pPr>
            <w:r w:rsidRPr="005D1D0D">
              <w:rPr>
                <w:rFonts w:hint="eastAsia"/>
                <w:sz w:val="24"/>
              </w:rPr>
              <w:t>回　　　　　答</w:t>
            </w:r>
          </w:p>
        </w:tc>
      </w:tr>
      <w:tr w:rsidR="003E1408" w14:paraId="6F705C8D" w14:textId="77777777">
        <w:trPr>
          <w:cantSplit/>
          <w:trHeight w:val="2625"/>
        </w:trPr>
        <w:tc>
          <w:tcPr>
            <w:tcW w:w="720" w:type="dxa"/>
          </w:tcPr>
          <w:p w14:paraId="5331E378" w14:textId="77777777" w:rsidR="003E1408" w:rsidRDefault="003E1408"/>
        </w:tc>
        <w:tc>
          <w:tcPr>
            <w:tcW w:w="3960" w:type="dxa"/>
          </w:tcPr>
          <w:p w14:paraId="3BF062B0" w14:textId="77777777" w:rsidR="003E1408" w:rsidRDefault="003E1408"/>
        </w:tc>
        <w:tc>
          <w:tcPr>
            <w:tcW w:w="5040" w:type="dxa"/>
          </w:tcPr>
          <w:p w14:paraId="1006C997" w14:textId="77777777" w:rsidR="003E1408" w:rsidRDefault="003E1408"/>
        </w:tc>
      </w:tr>
      <w:tr w:rsidR="003E1408" w14:paraId="276906DA" w14:textId="77777777">
        <w:trPr>
          <w:cantSplit/>
          <w:trHeight w:val="2625"/>
        </w:trPr>
        <w:tc>
          <w:tcPr>
            <w:tcW w:w="720" w:type="dxa"/>
          </w:tcPr>
          <w:p w14:paraId="449B7DFD" w14:textId="77777777" w:rsidR="003E1408" w:rsidRDefault="003E1408"/>
        </w:tc>
        <w:tc>
          <w:tcPr>
            <w:tcW w:w="3960" w:type="dxa"/>
          </w:tcPr>
          <w:p w14:paraId="1C3D3AFD" w14:textId="77777777" w:rsidR="003E1408" w:rsidRDefault="003E1408"/>
        </w:tc>
        <w:tc>
          <w:tcPr>
            <w:tcW w:w="5040" w:type="dxa"/>
          </w:tcPr>
          <w:p w14:paraId="740CBAD9" w14:textId="77777777" w:rsidR="003E1408" w:rsidRDefault="003E1408"/>
        </w:tc>
      </w:tr>
      <w:tr w:rsidR="003E1408" w14:paraId="3E9B6B8C" w14:textId="77777777">
        <w:trPr>
          <w:cantSplit/>
          <w:trHeight w:val="2625"/>
        </w:trPr>
        <w:tc>
          <w:tcPr>
            <w:tcW w:w="720" w:type="dxa"/>
          </w:tcPr>
          <w:p w14:paraId="0338A1F4" w14:textId="77777777" w:rsidR="003E1408" w:rsidRDefault="003E1408"/>
        </w:tc>
        <w:tc>
          <w:tcPr>
            <w:tcW w:w="3960" w:type="dxa"/>
          </w:tcPr>
          <w:p w14:paraId="2EA9CF6E" w14:textId="77777777" w:rsidR="003E1408" w:rsidRDefault="003E1408"/>
        </w:tc>
        <w:tc>
          <w:tcPr>
            <w:tcW w:w="5040" w:type="dxa"/>
          </w:tcPr>
          <w:p w14:paraId="438774DF" w14:textId="77777777" w:rsidR="003E1408" w:rsidRDefault="003E1408"/>
        </w:tc>
      </w:tr>
    </w:tbl>
    <w:p w14:paraId="6B79C036" w14:textId="77777777" w:rsidR="003E1408" w:rsidRDefault="003E1408"/>
    <w:p w14:paraId="38CFB61A" w14:textId="77777777" w:rsidR="003E1408" w:rsidRDefault="008B442D">
      <w:pPr>
        <w:jc w:val="center"/>
      </w:pPr>
      <w:r>
        <w:rPr>
          <w:rFonts w:hint="eastAsia"/>
        </w:rPr>
        <w:t>(</w:t>
      </w:r>
      <w:r w:rsidR="003E1408">
        <w:rPr>
          <w:rFonts w:hint="eastAsia"/>
        </w:rPr>
        <w:t>回答者</w:t>
      </w:r>
      <w:r>
        <w:rPr>
          <w:rFonts w:hint="eastAsia"/>
        </w:rPr>
        <w:t>）</w:t>
      </w:r>
      <w:r w:rsidR="003E1408">
        <w:rPr>
          <w:rFonts w:hint="eastAsia"/>
        </w:rPr>
        <w:t>磐田市</w:t>
      </w:r>
      <w:r w:rsidR="000B47EF">
        <w:rPr>
          <w:rFonts w:hint="eastAsia"/>
        </w:rPr>
        <w:t>教育委員会学校教育課指導</w:t>
      </w:r>
      <w:r w:rsidR="00591CBD">
        <w:rPr>
          <w:rFonts w:hint="eastAsia"/>
        </w:rPr>
        <w:t>グループ</w:t>
      </w:r>
    </w:p>
    <w:sectPr w:rsidR="003E1408">
      <w:pgSz w:w="11906" w:h="16838" w:code="9"/>
      <w:pgMar w:top="1134" w:right="1134" w:bottom="851" w:left="1134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03927" w14:textId="77777777" w:rsidR="00FE7C8C" w:rsidRDefault="00FE7C8C" w:rsidP="00F520AE">
      <w:r>
        <w:separator/>
      </w:r>
    </w:p>
  </w:endnote>
  <w:endnote w:type="continuationSeparator" w:id="0">
    <w:p w14:paraId="74A06B78" w14:textId="77777777" w:rsidR="00FE7C8C" w:rsidRDefault="00FE7C8C" w:rsidP="00F5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5C7D5" w14:textId="77777777" w:rsidR="00FE7C8C" w:rsidRDefault="00FE7C8C" w:rsidP="00F520AE">
      <w:r>
        <w:separator/>
      </w:r>
    </w:p>
  </w:footnote>
  <w:footnote w:type="continuationSeparator" w:id="0">
    <w:p w14:paraId="11AABB4D" w14:textId="77777777" w:rsidR="00FE7C8C" w:rsidRDefault="00FE7C8C" w:rsidP="00F5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42D"/>
    <w:rsid w:val="000264FD"/>
    <w:rsid w:val="00076614"/>
    <w:rsid w:val="000A27C7"/>
    <w:rsid w:val="000B47EF"/>
    <w:rsid w:val="000E7EDC"/>
    <w:rsid w:val="000F4A96"/>
    <w:rsid w:val="000F6CD8"/>
    <w:rsid w:val="001427F8"/>
    <w:rsid w:val="001A619A"/>
    <w:rsid w:val="001C4CC4"/>
    <w:rsid w:val="001F6A73"/>
    <w:rsid w:val="00230911"/>
    <w:rsid w:val="00232C5B"/>
    <w:rsid w:val="0025385B"/>
    <w:rsid w:val="002D6F4A"/>
    <w:rsid w:val="002E00C5"/>
    <w:rsid w:val="002F5572"/>
    <w:rsid w:val="002F5703"/>
    <w:rsid w:val="003073BF"/>
    <w:rsid w:val="00343ACB"/>
    <w:rsid w:val="00384F36"/>
    <w:rsid w:val="003871B1"/>
    <w:rsid w:val="003C129D"/>
    <w:rsid w:val="003D3423"/>
    <w:rsid w:val="003E1408"/>
    <w:rsid w:val="003F2729"/>
    <w:rsid w:val="00412244"/>
    <w:rsid w:val="00426D27"/>
    <w:rsid w:val="0044628F"/>
    <w:rsid w:val="004B0081"/>
    <w:rsid w:val="0052084B"/>
    <w:rsid w:val="0053223B"/>
    <w:rsid w:val="00591CBD"/>
    <w:rsid w:val="005A5939"/>
    <w:rsid w:val="005D1D0D"/>
    <w:rsid w:val="0062375D"/>
    <w:rsid w:val="0063266F"/>
    <w:rsid w:val="00632E91"/>
    <w:rsid w:val="006461A7"/>
    <w:rsid w:val="006B364F"/>
    <w:rsid w:val="00741506"/>
    <w:rsid w:val="007541BF"/>
    <w:rsid w:val="007A093F"/>
    <w:rsid w:val="007D06E5"/>
    <w:rsid w:val="007D10E6"/>
    <w:rsid w:val="007F26CA"/>
    <w:rsid w:val="00800CC9"/>
    <w:rsid w:val="00813156"/>
    <w:rsid w:val="00822401"/>
    <w:rsid w:val="00837FB1"/>
    <w:rsid w:val="0084288F"/>
    <w:rsid w:val="00867257"/>
    <w:rsid w:val="0088637A"/>
    <w:rsid w:val="008B12B1"/>
    <w:rsid w:val="008B442D"/>
    <w:rsid w:val="008D18B8"/>
    <w:rsid w:val="008F04ED"/>
    <w:rsid w:val="00936C2F"/>
    <w:rsid w:val="00956CD5"/>
    <w:rsid w:val="00970F20"/>
    <w:rsid w:val="009A51AF"/>
    <w:rsid w:val="00A47D02"/>
    <w:rsid w:val="00B07119"/>
    <w:rsid w:val="00B57F90"/>
    <w:rsid w:val="00B75F99"/>
    <w:rsid w:val="00BA3CA0"/>
    <w:rsid w:val="00BB5C1A"/>
    <w:rsid w:val="00C3671B"/>
    <w:rsid w:val="00C56826"/>
    <w:rsid w:val="00CC7C38"/>
    <w:rsid w:val="00CE5204"/>
    <w:rsid w:val="00CF14C9"/>
    <w:rsid w:val="00CF6659"/>
    <w:rsid w:val="00D01D23"/>
    <w:rsid w:val="00D10DD9"/>
    <w:rsid w:val="00D64F2F"/>
    <w:rsid w:val="00DB747E"/>
    <w:rsid w:val="00DF1070"/>
    <w:rsid w:val="00DF789B"/>
    <w:rsid w:val="00E04CEF"/>
    <w:rsid w:val="00EC3B97"/>
    <w:rsid w:val="00F34402"/>
    <w:rsid w:val="00F520AE"/>
    <w:rsid w:val="00F5354D"/>
    <w:rsid w:val="00FD33B0"/>
    <w:rsid w:val="00FE7C8C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70174D"/>
  <w15:docId w15:val="{EA64B638-55C5-4506-B9F5-BF9A797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2E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2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0AE"/>
    <w:rPr>
      <w:kern w:val="2"/>
      <w:sz w:val="21"/>
      <w:szCs w:val="24"/>
    </w:rPr>
  </w:style>
  <w:style w:type="paragraph" w:styleId="a6">
    <w:name w:val="footer"/>
    <w:basedOn w:val="a"/>
    <w:link w:val="a7"/>
    <w:rsid w:val="00F52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2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質疑（回答）書</vt:lpstr>
      <vt:lpstr>質疑（回答）書</vt:lpstr>
    </vt:vector>
  </TitlesOfParts>
  <Company>磐田市役所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質疑（回答）書</dc:title>
  <dc:creator>U0001</dc:creator>
  <cp:lastModifiedBy>CL6419</cp:lastModifiedBy>
  <cp:revision>28</cp:revision>
  <cp:lastPrinted>2021-01-14T05:49:00Z</cp:lastPrinted>
  <dcterms:created xsi:type="dcterms:W3CDTF">2017-07-13T00:04:00Z</dcterms:created>
  <dcterms:modified xsi:type="dcterms:W3CDTF">2026-02-09T05:50:00Z</dcterms:modified>
</cp:coreProperties>
</file>