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14AD" w14:textId="77777777" w:rsidR="008E03C3" w:rsidRDefault="008E03C3" w:rsidP="008E03C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8E03C3" w14:paraId="2A97F730" w14:textId="77777777" w:rsidTr="008E03C3">
        <w:trPr>
          <w:trHeight w:val="12410"/>
        </w:trPr>
        <w:tc>
          <w:tcPr>
            <w:tcW w:w="9720" w:type="dxa"/>
          </w:tcPr>
          <w:p w14:paraId="7AEBFC13" w14:textId="77777777" w:rsidR="008E03C3" w:rsidRDefault="008E03C3" w:rsidP="008E03C3">
            <w:pPr>
              <w:rPr>
                <w:rFonts w:ascii="ＭＳ 明朝" w:hAnsi="ＭＳ 明朝"/>
              </w:rPr>
            </w:pPr>
          </w:p>
          <w:p w14:paraId="4A324CD4" w14:textId="77777777" w:rsidR="008E03C3" w:rsidRPr="00994F2B" w:rsidRDefault="008E03C3" w:rsidP="008E03C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</w:t>
            </w:r>
            <w:r w:rsidR="00EF519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質　</w:t>
            </w:r>
            <w:r w:rsidR="00BC468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問　</w:t>
            </w:r>
            <w:r w:rsidRPr="00AF339B">
              <w:rPr>
                <w:rFonts w:ascii="ＭＳ Ｐ明朝" w:eastAsia="ＭＳ Ｐ明朝" w:hAnsi="ＭＳ Ｐ明朝" w:hint="eastAsia"/>
                <w:strike/>
                <w:sz w:val="18"/>
                <w:szCs w:val="18"/>
              </w:rPr>
              <w:t xml:space="preserve"> </w:t>
            </w:r>
            <w:r w:rsidR="00EF5191" w:rsidRPr="00AF339B">
              <w:rPr>
                <w:rFonts w:ascii="ＭＳ Ｐ明朝" w:eastAsia="ＭＳ Ｐ明朝" w:hAnsi="ＭＳ Ｐ明朝" w:hint="eastAsia"/>
                <w:strike/>
                <w:sz w:val="18"/>
                <w:szCs w:val="18"/>
              </w:rPr>
              <w:t>（回　答）</w:t>
            </w: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書</w:t>
            </w:r>
          </w:p>
          <w:p w14:paraId="06BA3876" w14:textId="77777777" w:rsidR="008E03C3" w:rsidRPr="00994F2B" w:rsidRDefault="008E03C3" w:rsidP="008E03C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114B95F" w14:textId="77777777" w:rsidR="008E03C3" w:rsidRPr="00994F2B" w:rsidRDefault="008E03C3" w:rsidP="008E03C3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C70BCD"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EF519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年　　　月　　　</w:t>
            </w: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日  </w:t>
            </w:r>
          </w:p>
          <w:p w14:paraId="03183553" w14:textId="77777777" w:rsidR="008E03C3" w:rsidRPr="00CB487F" w:rsidRDefault="008E03C3" w:rsidP="008E03C3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2C27363" w14:textId="67D55572" w:rsidR="008E03C3" w:rsidRPr="00994F2B" w:rsidRDefault="008E03C3" w:rsidP="008E03C3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BC4689">
              <w:rPr>
                <w:rFonts w:ascii="ＭＳ Ｐ明朝" w:eastAsia="ＭＳ Ｐ明朝" w:hAnsi="ＭＳ Ｐ明朝" w:hint="eastAsia"/>
                <w:spacing w:val="60"/>
                <w:kern w:val="0"/>
                <w:sz w:val="18"/>
                <w:szCs w:val="18"/>
                <w:fitText w:val="1080" w:id="-769488127"/>
              </w:rPr>
              <w:t>入札番</w:t>
            </w:r>
            <w:r w:rsidRPr="00BC4689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080" w:id="-769488127"/>
              </w:rPr>
              <w:t>号</w:t>
            </w: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FE3E9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5573D8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BC468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B487F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  <w:r w:rsidR="00BC468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5573D8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08D18CB0" w14:textId="6D9A8769" w:rsidR="008E03C3" w:rsidRDefault="008E03C3" w:rsidP="008E03C3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BC4689">
              <w:rPr>
                <w:rFonts w:ascii="ＭＳ Ｐ明朝" w:eastAsia="ＭＳ Ｐ明朝" w:hAnsi="ＭＳ Ｐ明朝" w:hint="eastAsia"/>
                <w:spacing w:val="360"/>
                <w:kern w:val="0"/>
                <w:sz w:val="18"/>
                <w:szCs w:val="18"/>
                <w:fitText w:val="1080" w:id="-769488128"/>
              </w:rPr>
              <w:t>件</w:t>
            </w:r>
            <w:r w:rsidRPr="00BC4689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080" w:id="-769488128"/>
              </w:rPr>
              <w:t>名</w:t>
            </w:r>
            <w:r w:rsidRPr="00994F2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244A1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="005573D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="00C70BC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CB487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 w:rsidR="00C70BC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年度　磐田市公用バス運行管理業務委託</w:t>
            </w:r>
            <w:r w:rsidR="005573D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</w:t>
            </w:r>
            <w:r w:rsidR="001324AB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</w:p>
          <w:p w14:paraId="6A0EFFBF" w14:textId="77777777" w:rsidR="00EF5191" w:rsidRPr="00994F2B" w:rsidRDefault="00EF5191" w:rsidP="008E03C3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5C762AFC" w14:textId="77777777" w:rsidR="00592BD9" w:rsidRDefault="00EF5191" w:rsidP="00592BD9">
            <w:pPr>
              <w:tabs>
                <w:tab w:val="left" w:pos="6261"/>
              </w:tabs>
              <w:ind w:right="840" w:firstLineChars="2450" w:firstLine="44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F5191">
              <w:rPr>
                <w:rFonts w:ascii="ＭＳ Ｐ明朝" w:eastAsia="ＭＳ Ｐ明朝" w:hAnsi="ＭＳ Ｐ明朝" w:hint="eastAsia"/>
                <w:sz w:val="18"/>
                <w:szCs w:val="18"/>
              </w:rPr>
              <w:t>住　所</w:t>
            </w:r>
          </w:p>
          <w:p w14:paraId="3C5BF544" w14:textId="77777777" w:rsidR="00EF5191" w:rsidRPr="00EF5191" w:rsidRDefault="00592BD9" w:rsidP="00592BD9">
            <w:pPr>
              <w:tabs>
                <w:tab w:val="left" w:pos="6261"/>
              </w:tabs>
              <w:ind w:right="840"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質問者　</w:t>
            </w:r>
            <w:r w:rsidR="00EF5191" w:rsidRPr="00EF5191">
              <w:rPr>
                <w:rFonts w:ascii="ＭＳ Ｐ明朝" w:eastAsia="ＭＳ Ｐ明朝" w:hAnsi="ＭＳ Ｐ明朝" w:hint="eastAsia"/>
                <w:sz w:val="18"/>
                <w:szCs w:val="18"/>
              </w:rPr>
              <w:t>商　号</w:t>
            </w:r>
          </w:p>
          <w:p w14:paraId="2EDD04E0" w14:textId="77777777" w:rsidR="008E03C3" w:rsidRDefault="00EF5191" w:rsidP="00592BD9">
            <w:pPr>
              <w:tabs>
                <w:tab w:val="left" w:pos="6261"/>
              </w:tabs>
              <w:ind w:firstLineChars="2450" w:firstLine="44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F5191">
              <w:rPr>
                <w:rFonts w:ascii="ＭＳ Ｐ明朝" w:eastAsia="ＭＳ Ｐ明朝" w:hAnsi="ＭＳ Ｐ明朝" w:hint="eastAsia"/>
                <w:sz w:val="18"/>
                <w:szCs w:val="18"/>
              </w:rPr>
              <w:t>氏　名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</w:t>
            </w:r>
          </w:p>
          <w:p w14:paraId="7010D0AD" w14:textId="77777777" w:rsidR="00592BD9" w:rsidRDefault="00592BD9" w:rsidP="00592BD9">
            <w:pPr>
              <w:tabs>
                <w:tab w:val="left" w:pos="6261"/>
              </w:tabs>
              <w:ind w:firstLineChars="2450" w:firstLine="441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（法人にあたっては、代表者の氏名）</w:t>
            </w:r>
          </w:p>
          <w:p w14:paraId="50226BBE" w14:textId="77777777" w:rsidR="00EF5191" w:rsidRDefault="00EF5191" w:rsidP="00EF5191">
            <w:pPr>
              <w:tabs>
                <w:tab w:val="left" w:pos="6261"/>
              </w:tabs>
              <w:ind w:firstLineChars="2645" w:firstLine="476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8C2B45" w14:textId="77777777" w:rsidR="00592BD9" w:rsidRPr="00EF5191" w:rsidRDefault="00592BD9" w:rsidP="00EF5191">
            <w:pPr>
              <w:tabs>
                <w:tab w:val="left" w:pos="6261"/>
              </w:tabs>
              <w:ind w:firstLineChars="2645" w:firstLine="4761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8E03C3" w:rsidRPr="00994F2B" w14:paraId="71B6693C" w14:textId="77777777" w:rsidTr="008E03C3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4364C856" w14:textId="77777777" w:rsidR="008E03C3" w:rsidRPr="00994F2B" w:rsidRDefault="008E03C3" w:rsidP="008E03C3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0C667605" w14:textId="77777777" w:rsidR="008E03C3" w:rsidRPr="00994F2B" w:rsidRDefault="008E03C3" w:rsidP="008E03C3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51CA4B13" w14:textId="77777777" w:rsidR="008E03C3" w:rsidRPr="00994F2B" w:rsidRDefault="008E03C3" w:rsidP="008E03C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8AEE6A7" w14:textId="77777777" w:rsidR="008E03C3" w:rsidRPr="00994F2B" w:rsidRDefault="008E03C3" w:rsidP="008E03C3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48D36AD6" w14:textId="77777777" w:rsidR="008E03C3" w:rsidRPr="00994F2B" w:rsidRDefault="008E03C3" w:rsidP="008E03C3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8E03C3" w:rsidRPr="00994F2B" w14:paraId="510CCCE3" w14:textId="77777777" w:rsidTr="008E03C3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DF0064C" w14:textId="77777777" w:rsidR="008E03C3" w:rsidRPr="00994F2B" w:rsidRDefault="008E03C3" w:rsidP="008E03C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C2E9A33" w14:textId="77777777" w:rsidR="000520D3" w:rsidRPr="00994F2B" w:rsidRDefault="000520D3" w:rsidP="008E03C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2DE9BD4" w14:textId="77777777" w:rsidR="008E03C3" w:rsidRPr="000520D3" w:rsidRDefault="008E03C3" w:rsidP="008E03C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E03C3" w:rsidRPr="00994F2B" w14:paraId="4C065101" w14:textId="77777777" w:rsidTr="008E03C3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31CF522" w14:textId="77777777" w:rsidR="008E03C3" w:rsidRPr="00994F2B" w:rsidRDefault="008E03C3" w:rsidP="008E03C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8F4FCEF" w14:textId="77777777" w:rsidR="001324AB" w:rsidRPr="00994F2B" w:rsidRDefault="001324AB" w:rsidP="008E03C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9981FBD" w14:textId="77777777" w:rsidR="008E03C3" w:rsidRPr="00994F2B" w:rsidRDefault="008E03C3" w:rsidP="008E03C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E03C3" w:rsidRPr="00994F2B" w14:paraId="6EBB6F04" w14:textId="77777777" w:rsidTr="008E03C3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95E67CF" w14:textId="77777777" w:rsidR="008E03C3" w:rsidRPr="00994F2B" w:rsidRDefault="008E03C3" w:rsidP="008E03C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5C13EE0" w14:textId="77777777" w:rsidR="008E03C3" w:rsidRPr="00994F2B" w:rsidRDefault="008E03C3" w:rsidP="008E03C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195E694" w14:textId="77777777" w:rsidR="008E03C3" w:rsidRPr="00994F2B" w:rsidRDefault="008E03C3" w:rsidP="008E03C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E03C3" w14:paraId="789BA942" w14:textId="77777777" w:rsidTr="008E03C3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79ECF96" w14:textId="77777777" w:rsidR="008E03C3" w:rsidRDefault="008E03C3" w:rsidP="008E03C3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28E7880" w14:textId="77777777" w:rsidR="008E03C3" w:rsidRDefault="008E03C3" w:rsidP="008E03C3">
                  <w:pPr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EB17327" w14:textId="77777777" w:rsidR="008E03C3" w:rsidRDefault="008E03C3" w:rsidP="008E03C3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8E03C3" w14:paraId="14626B0F" w14:textId="77777777" w:rsidTr="008E03C3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6B94031" w14:textId="77777777" w:rsidR="008E03C3" w:rsidRDefault="008E03C3" w:rsidP="008E03C3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BE04AFB" w14:textId="77777777" w:rsidR="008E03C3" w:rsidRDefault="008E03C3" w:rsidP="008E03C3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6A934FC" w14:textId="77777777" w:rsidR="008E03C3" w:rsidRDefault="008E03C3" w:rsidP="008E03C3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EB1EB2E" w14:textId="77777777" w:rsidR="008E03C3" w:rsidRDefault="008E03C3" w:rsidP="008E03C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2F2BE1D" w14:textId="77777777" w:rsidR="008E03C3" w:rsidRDefault="008E03C3" w:rsidP="008E03C3"/>
    <w:sectPr w:rsidR="008E0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F4459" w14:textId="77777777" w:rsidR="00F15012" w:rsidRDefault="00F15012" w:rsidP="00FE3E9B">
      <w:r>
        <w:separator/>
      </w:r>
    </w:p>
  </w:endnote>
  <w:endnote w:type="continuationSeparator" w:id="0">
    <w:p w14:paraId="6826871C" w14:textId="77777777" w:rsidR="00F15012" w:rsidRDefault="00F15012" w:rsidP="00FE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28F89" w14:textId="77777777" w:rsidR="00F15012" w:rsidRDefault="00F15012" w:rsidP="00FE3E9B">
      <w:r>
        <w:separator/>
      </w:r>
    </w:p>
  </w:footnote>
  <w:footnote w:type="continuationSeparator" w:id="0">
    <w:p w14:paraId="18330C72" w14:textId="77777777" w:rsidR="00F15012" w:rsidRDefault="00F15012" w:rsidP="00FE3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C3"/>
    <w:rsid w:val="00050742"/>
    <w:rsid w:val="000520D3"/>
    <w:rsid w:val="000901FE"/>
    <w:rsid w:val="000D0255"/>
    <w:rsid w:val="001324AB"/>
    <w:rsid w:val="00172FBF"/>
    <w:rsid w:val="001A2499"/>
    <w:rsid w:val="001B5474"/>
    <w:rsid w:val="00244A18"/>
    <w:rsid w:val="00271FFA"/>
    <w:rsid w:val="00292B59"/>
    <w:rsid w:val="00356C54"/>
    <w:rsid w:val="00365AB1"/>
    <w:rsid w:val="00434E25"/>
    <w:rsid w:val="00553929"/>
    <w:rsid w:val="0055523D"/>
    <w:rsid w:val="005573D8"/>
    <w:rsid w:val="00592BD9"/>
    <w:rsid w:val="005A6DC6"/>
    <w:rsid w:val="0061729C"/>
    <w:rsid w:val="0061759F"/>
    <w:rsid w:val="007574F4"/>
    <w:rsid w:val="00763B57"/>
    <w:rsid w:val="007871E2"/>
    <w:rsid w:val="007E1B3C"/>
    <w:rsid w:val="007E36D1"/>
    <w:rsid w:val="008E03C3"/>
    <w:rsid w:val="008E0DC6"/>
    <w:rsid w:val="008E28C0"/>
    <w:rsid w:val="00936BC0"/>
    <w:rsid w:val="00954026"/>
    <w:rsid w:val="009715B5"/>
    <w:rsid w:val="00991ACA"/>
    <w:rsid w:val="00A31E00"/>
    <w:rsid w:val="00A85118"/>
    <w:rsid w:val="00A86E3A"/>
    <w:rsid w:val="00AA3B1E"/>
    <w:rsid w:val="00AA560D"/>
    <w:rsid w:val="00AD19BC"/>
    <w:rsid w:val="00AF339B"/>
    <w:rsid w:val="00B50190"/>
    <w:rsid w:val="00BB1E9A"/>
    <w:rsid w:val="00BC4689"/>
    <w:rsid w:val="00C36DBA"/>
    <w:rsid w:val="00C5715E"/>
    <w:rsid w:val="00C70BCD"/>
    <w:rsid w:val="00CB487F"/>
    <w:rsid w:val="00CD4CB4"/>
    <w:rsid w:val="00D009F1"/>
    <w:rsid w:val="00D1711A"/>
    <w:rsid w:val="00D45EEB"/>
    <w:rsid w:val="00D63DBC"/>
    <w:rsid w:val="00DC5709"/>
    <w:rsid w:val="00DC7F98"/>
    <w:rsid w:val="00DD2BF2"/>
    <w:rsid w:val="00EB7D05"/>
    <w:rsid w:val="00EC7F36"/>
    <w:rsid w:val="00EF5191"/>
    <w:rsid w:val="00F15012"/>
    <w:rsid w:val="00F57E04"/>
    <w:rsid w:val="00F608FD"/>
    <w:rsid w:val="00F86D21"/>
    <w:rsid w:val="00FD1C8E"/>
    <w:rsid w:val="00FE3E9B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C0EF5"/>
  <w15:chartTrackingRefBased/>
  <w15:docId w15:val="{42C68BD1-173E-41A7-876A-FF3E0CE6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3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08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3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E9B"/>
    <w:rPr>
      <w:kern w:val="2"/>
      <w:sz w:val="21"/>
      <w:szCs w:val="24"/>
    </w:rPr>
  </w:style>
  <w:style w:type="paragraph" w:styleId="a6">
    <w:name w:val="footer"/>
    <w:basedOn w:val="a"/>
    <w:link w:val="a7"/>
    <w:rsid w:val="00FE3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E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○質疑・回答書</vt:lpstr>
      <vt:lpstr>　　○質疑・回答書</vt:lpstr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○質疑・回答書</dc:title>
  <dc:subject/>
  <dc:creator>CL6369</dc:creator>
  <cp:keywords/>
  <dc:description/>
  <cp:lastModifiedBy>CL6369</cp:lastModifiedBy>
  <cp:revision>3</cp:revision>
  <cp:lastPrinted>2023-03-29T00:14:00Z</cp:lastPrinted>
  <dcterms:created xsi:type="dcterms:W3CDTF">2025-02-04T01:12:00Z</dcterms:created>
  <dcterms:modified xsi:type="dcterms:W3CDTF">2026-02-02T11:34:00Z</dcterms:modified>
</cp:coreProperties>
</file>