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-18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CF4D87" w14:paraId="5830390C" w14:textId="77777777" w:rsidTr="00B77E41">
        <w:trPr>
          <w:trHeight w:val="12754"/>
        </w:trPr>
        <w:tc>
          <w:tcPr>
            <w:tcW w:w="8500" w:type="dxa"/>
          </w:tcPr>
          <w:p w14:paraId="277ED41B" w14:textId="77777777" w:rsidR="00CF4D87" w:rsidRDefault="00CF4D87" w:rsidP="00CF4D87">
            <w:pPr>
              <w:rPr>
                <w:rFonts w:ascii="ＭＳ 明朝" w:hAnsi="ＭＳ 明朝"/>
              </w:rPr>
            </w:pPr>
          </w:p>
          <w:p w14:paraId="479BC9BA" w14:textId="77777777" w:rsidR="00CF4D87" w:rsidRPr="00CF4D87" w:rsidRDefault="00CF4D87" w:rsidP="00CF4D8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F4D87">
              <w:rPr>
                <w:rFonts w:ascii="ＭＳ Ｐ明朝" w:eastAsia="ＭＳ Ｐ明朝" w:hAnsi="ＭＳ Ｐ明朝" w:hint="eastAsia"/>
                <w:szCs w:val="21"/>
              </w:rPr>
              <w:t xml:space="preserve">  質　問　 （回　答）  書</w:t>
            </w:r>
          </w:p>
          <w:p w14:paraId="3E96CE12" w14:textId="77777777" w:rsidR="00CF4D87" w:rsidRPr="00CF4D87" w:rsidRDefault="00CF4D87" w:rsidP="00CF4D8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3A6C58CA" w14:textId="77777777" w:rsidR="00CF4D87" w:rsidRPr="00CF4D87" w:rsidRDefault="00CF4D87" w:rsidP="00CF4D87">
            <w:pPr>
              <w:wordWrap w:val="0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F4D87">
              <w:rPr>
                <w:rFonts w:ascii="ＭＳ Ｐ明朝" w:eastAsia="ＭＳ Ｐ明朝" w:hAnsi="ＭＳ Ｐ明朝" w:hint="eastAsia"/>
                <w:szCs w:val="21"/>
              </w:rPr>
              <w:t xml:space="preserve">　　令和　　　年　　　月　　　日  </w:t>
            </w:r>
          </w:p>
          <w:p w14:paraId="69970576" w14:textId="77777777" w:rsidR="00CF4D87" w:rsidRPr="00CF4D87" w:rsidRDefault="00CF4D87" w:rsidP="00CF4D8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61B97607" w14:textId="77777777" w:rsidR="00CF4D87" w:rsidRPr="00CF4D87" w:rsidRDefault="00CF4D87" w:rsidP="00CF4D87">
            <w:pPr>
              <w:ind w:right="840"/>
              <w:rPr>
                <w:rFonts w:ascii="ＭＳ Ｐ明朝" w:eastAsia="ＭＳ Ｐ明朝" w:hAnsi="ＭＳ Ｐ明朝"/>
                <w:szCs w:val="21"/>
              </w:rPr>
            </w:pPr>
            <w:r w:rsidRPr="00CF4D87">
              <w:rPr>
                <w:rFonts w:ascii="ＭＳ Ｐ明朝" w:eastAsia="ＭＳ Ｐ明朝" w:hAnsi="ＭＳ Ｐ明朝" w:hint="eastAsia"/>
                <w:szCs w:val="21"/>
              </w:rPr>
              <w:t xml:space="preserve">  </w:t>
            </w:r>
            <w:r w:rsidRPr="00CF4D87">
              <w:rPr>
                <w:rFonts w:ascii="ＭＳ Ｐ明朝" w:eastAsia="ＭＳ Ｐ明朝" w:hAnsi="ＭＳ Ｐ明朝" w:hint="eastAsia"/>
                <w:spacing w:val="30"/>
                <w:kern w:val="0"/>
                <w:szCs w:val="21"/>
                <w:fitText w:val="1080" w:id="-477464832"/>
              </w:rPr>
              <w:t>入札番号</w:t>
            </w:r>
            <w:r w:rsidRPr="00CF4D87">
              <w:rPr>
                <w:rFonts w:ascii="ＭＳ Ｐ明朝" w:eastAsia="ＭＳ Ｐ明朝" w:hAnsi="ＭＳ Ｐ明朝" w:hint="eastAsia"/>
                <w:szCs w:val="21"/>
              </w:rPr>
              <w:t xml:space="preserve">　　　磐健高入札第１号</w:t>
            </w:r>
          </w:p>
          <w:p w14:paraId="22F1D58B" w14:textId="56B26CBC" w:rsidR="00CF4D87" w:rsidRPr="00CF4D87" w:rsidRDefault="00CF4D87" w:rsidP="00CF4D87">
            <w:pPr>
              <w:ind w:right="840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CF4D87">
              <w:rPr>
                <w:rFonts w:ascii="ＭＳ Ｐ明朝" w:eastAsia="ＭＳ Ｐ明朝" w:hAnsi="ＭＳ Ｐ明朝" w:hint="eastAsia"/>
                <w:szCs w:val="21"/>
              </w:rPr>
              <w:t xml:space="preserve">  </w:t>
            </w:r>
            <w:r w:rsidRPr="00CF4D87">
              <w:rPr>
                <w:rFonts w:ascii="ＭＳ Ｐ明朝" w:eastAsia="ＭＳ Ｐ明朝" w:hAnsi="ＭＳ Ｐ明朝" w:hint="eastAsia"/>
                <w:spacing w:val="330"/>
                <w:kern w:val="0"/>
                <w:szCs w:val="21"/>
                <w:fitText w:val="1080" w:id="-477464831"/>
              </w:rPr>
              <w:t>件</w:t>
            </w:r>
            <w:r w:rsidRPr="00CF4D87">
              <w:rPr>
                <w:rFonts w:ascii="ＭＳ Ｐ明朝" w:eastAsia="ＭＳ Ｐ明朝" w:hAnsi="ＭＳ Ｐ明朝" w:hint="eastAsia"/>
                <w:kern w:val="0"/>
                <w:szCs w:val="21"/>
                <w:fitText w:val="1080" w:id="-477464831"/>
              </w:rPr>
              <w:t>名</w:t>
            </w:r>
            <w:r w:rsidRPr="00CF4D87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　　</w:t>
            </w:r>
            <w:r w:rsidR="005434BD" w:rsidRPr="005434BD">
              <w:rPr>
                <w:rFonts w:ascii="ＭＳ Ｐ明朝" w:eastAsia="ＭＳ Ｐ明朝" w:hAnsi="ＭＳ Ｐ明朝" w:hint="eastAsia"/>
                <w:szCs w:val="21"/>
              </w:rPr>
              <w:t>令和８年度</w:t>
            </w:r>
            <w:r w:rsidR="005434BD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5434BD" w:rsidRPr="005434BD">
              <w:rPr>
                <w:rFonts w:ascii="ＭＳ Ｐ明朝" w:eastAsia="ＭＳ Ｐ明朝" w:hAnsi="ＭＳ Ｐ明朝" w:hint="eastAsia"/>
                <w:szCs w:val="21"/>
              </w:rPr>
              <w:t>磐田市介護保険要支援・要介護認定調査業務委託</w:t>
            </w:r>
          </w:p>
          <w:p w14:paraId="3299F7A9" w14:textId="77777777" w:rsidR="00CF4D87" w:rsidRPr="00CF4D87" w:rsidRDefault="00CF4D87" w:rsidP="00CF4D87">
            <w:pPr>
              <w:ind w:right="840"/>
              <w:rPr>
                <w:rFonts w:ascii="ＭＳ Ｐ明朝" w:eastAsia="ＭＳ Ｐ明朝" w:hAnsi="ＭＳ Ｐ明朝"/>
                <w:szCs w:val="21"/>
                <w:u w:val="single"/>
              </w:rPr>
            </w:pPr>
          </w:p>
          <w:p w14:paraId="57BED0C8" w14:textId="77777777" w:rsidR="00CF4D87" w:rsidRPr="00CF4D87" w:rsidRDefault="00CF4D87" w:rsidP="00CF4D87">
            <w:pPr>
              <w:tabs>
                <w:tab w:val="left" w:pos="6261"/>
              </w:tabs>
              <w:ind w:right="840" w:firstLineChars="2200" w:firstLine="4620"/>
              <w:rPr>
                <w:rFonts w:ascii="ＭＳ Ｐ明朝" w:eastAsia="ＭＳ Ｐ明朝" w:hAnsi="ＭＳ Ｐ明朝"/>
                <w:szCs w:val="21"/>
              </w:rPr>
            </w:pPr>
            <w:r w:rsidRPr="00CF4D87">
              <w:rPr>
                <w:rFonts w:ascii="ＭＳ Ｐ明朝" w:eastAsia="ＭＳ Ｐ明朝" w:hAnsi="ＭＳ Ｐ明朝" w:hint="eastAsia"/>
                <w:szCs w:val="21"/>
              </w:rPr>
              <w:t>住　所</w:t>
            </w:r>
          </w:p>
          <w:p w14:paraId="4E5C5FF2" w14:textId="77777777" w:rsidR="00CF4D87" w:rsidRPr="00CF4D87" w:rsidRDefault="00CF4D87" w:rsidP="00CF4D87">
            <w:pPr>
              <w:tabs>
                <w:tab w:val="left" w:pos="6261"/>
              </w:tabs>
              <w:ind w:right="840" w:firstLineChars="1750" w:firstLine="3675"/>
              <w:rPr>
                <w:rFonts w:ascii="ＭＳ Ｐ明朝" w:eastAsia="ＭＳ Ｐ明朝" w:hAnsi="ＭＳ Ｐ明朝"/>
                <w:szCs w:val="21"/>
              </w:rPr>
            </w:pPr>
            <w:r w:rsidRPr="00CF4D87">
              <w:rPr>
                <w:rFonts w:ascii="ＭＳ Ｐ明朝" w:eastAsia="ＭＳ Ｐ明朝" w:hAnsi="ＭＳ Ｐ明朝" w:hint="eastAsia"/>
                <w:szCs w:val="21"/>
              </w:rPr>
              <w:t>質問者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CF4D87">
              <w:rPr>
                <w:rFonts w:ascii="ＭＳ Ｐ明朝" w:eastAsia="ＭＳ Ｐ明朝" w:hAnsi="ＭＳ Ｐ明朝" w:hint="eastAsia"/>
                <w:szCs w:val="21"/>
              </w:rPr>
              <w:t>商　号</w:t>
            </w:r>
          </w:p>
          <w:p w14:paraId="48D9B835" w14:textId="77777777" w:rsidR="00CF4D87" w:rsidRPr="00CF4D87" w:rsidRDefault="00CF4D87" w:rsidP="00CF4D87">
            <w:pPr>
              <w:tabs>
                <w:tab w:val="left" w:pos="6261"/>
              </w:tabs>
              <w:ind w:firstLineChars="2200" w:firstLine="4620"/>
              <w:rPr>
                <w:rFonts w:ascii="ＭＳ Ｐ明朝" w:eastAsia="ＭＳ Ｐ明朝" w:hAnsi="ＭＳ Ｐ明朝"/>
                <w:szCs w:val="21"/>
              </w:rPr>
            </w:pPr>
            <w:r w:rsidRPr="00CF4D87">
              <w:rPr>
                <w:rFonts w:ascii="ＭＳ Ｐ明朝" w:eastAsia="ＭＳ Ｐ明朝" w:hAnsi="ＭＳ Ｐ明朝" w:hint="eastAsia"/>
                <w:szCs w:val="21"/>
              </w:rPr>
              <w:t xml:space="preserve">氏　名　　　　　　　　　　　　　　　　　　　　　</w:t>
            </w:r>
          </w:p>
          <w:p w14:paraId="637C954E" w14:textId="77777777" w:rsidR="00CF4D87" w:rsidRPr="00CF4D87" w:rsidRDefault="00CF4D87" w:rsidP="00CF4D87">
            <w:pPr>
              <w:tabs>
                <w:tab w:val="left" w:pos="6261"/>
              </w:tabs>
              <w:ind w:firstLineChars="2200" w:firstLine="4620"/>
              <w:rPr>
                <w:rFonts w:ascii="ＭＳ Ｐ明朝" w:eastAsia="ＭＳ Ｐ明朝" w:hAnsi="ＭＳ Ｐ明朝"/>
                <w:szCs w:val="21"/>
              </w:rPr>
            </w:pPr>
            <w:r w:rsidRPr="00CF4D87">
              <w:rPr>
                <w:rFonts w:ascii="ＭＳ Ｐ明朝" w:eastAsia="ＭＳ Ｐ明朝" w:hAnsi="ＭＳ Ｐ明朝" w:hint="eastAsia"/>
                <w:szCs w:val="21"/>
              </w:rPr>
              <w:t>（法人にあたっては、代表者の氏名）</w:t>
            </w:r>
          </w:p>
          <w:p w14:paraId="3D78B930" w14:textId="77777777" w:rsidR="00CF4D87" w:rsidRDefault="00CF4D87" w:rsidP="00CF4D87">
            <w:pPr>
              <w:tabs>
                <w:tab w:val="left" w:pos="6261"/>
              </w:tabs>
              <w:ind w:firstLineChars="2645" w:firstLine="4761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B6536D6" w14:textId="77777777" w:rsidR="00CF4D87" w:rsidRPr="00EF5191" w:rsidRDefault="00CF4D87" w:rsidP="00CF4D87">
            <w:pPr>
              <w:tabs>
                <w:tab w:val="left" w:pos="6261"/>
              </w:tabs>
              <w:ind w:firstLineChars="2645" w:firstLine="4761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6"/>
              <w:gridCol w:w="3664"/>
              <w:gridCol w:w="3600"/>
            </w:tblGrid>
            <w:tr w:rsidR="00CF4D87" w:rsidRPr="00994F2B" w14:paraId="419C6BB8" w14:textId="77777777" w:rsidTr="005C725E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54F585C2" w14:textId="77777777" w:rsidR="00CF4D87" w:rsidRPr="00CF4D87" w:rsidRDefault="00CF4D87" w:rsidP="005434BD">
                  <w:pPr>
                    <w:framePr w:hSpace="142" w:wrap="around" w:vAnchor="text" w:hAnchor="margin" w:y="-18"/>
                    <w:ind w:rightChars="-81" w:right="-170" w:firstLineChars="200" w:firstLine="420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CF4D87">
                    <w:rPr>
                      <w:rFonts w:ascii="ＭＳ Ｐ明朝" w:eastAsia="ＭＳ Ｐ明朝" w:hAnsi="ＭＳ Ｐ明朝" w:hint="eastAsia"/>
                      <w:szCs w:val="21"/>
                    </w:rPr>
                    <w:t xml:space="preserve">質 </w:t>
                  </w:r>
                </w:p>
                <w:p w14:paraId="6A195165" w14:textId="77777777" w:rsidR="00CF4D87" w:rsidRPr="00CF4D87" w:rsidRDefault="00CF4D87" w:rsidP="005434BD">
                  <w:pPr>
                    <w:framePr w:hSpace="142" w:wrap="around" w:vAnchor="text" w:hAnchor="margin" w:y="-18"/>
                    <w:ind w:rightChars="-81" w:right="-170" w:firstLineChars="200" w:firstLine="420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CF4D87">
                    <w:rPr>
                      <w:rFonts w:ascii="ＭＳ Ｐ明朝" w:eastAsia="ＭＳ Ｐ明朝" w:hAnsi="ＭＳ Ｐ明朝" w:hint="eastAsia"/>
                      <w:szCs w:val="21"/>
                    </w:rPr>
                    <w:t xml:space="preserve">問　　　　　　　　</w:t>
                  </w:r>
                </w:p>
                <w:p w14:paraId="68547B70" w14:textId="77777777" w:rsidR="00CF4D87" w:rsidRPr="00CF4D87" w:rsidRDefault="00CF4D87" w:rsidP="005434BD">
                  <w:pPr>
                    <w:framePr w:hSpace="142" w:wrap="around" w:vAnchor="text" w:hAnchor="margin" w:y="-18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CF4D87">
                    <w:rPr>
                      <w:rFonts w:ascii="ＭＳ Ｐ明朝" w:eastAsia="ＭＳ Ｐ明朝" w:hAnsi="ＭＳ Ｐ明朝" w:hint="eastAsia"/>
                      <w:szCs w:val="21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0C10592C" w14:textId="77777777" w:rsidR="00CF4D87" w:rsidRPr="00CF4D87" w:rsidRDefault="00CF4D87" w:rsidP="005434BD">
                  <w:pPr>
                    <w:framePr w:hSpace="142" w:wrap="around" w:vAnchor="text" w:hAnchor="margin" w:y="-18"/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CF4D87">
                    <w:rPr>
                      <w:rFonts w:ascii="ＭＳ Ｐ明朝" w:eastAsia="ＭＳ Ｐ明朝" w:hAnsi="ＭＳ Ｐ明朝" w:hint="eastAsia"/>
                      <w:szCs w:val="21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6A39AC85" w14:textId="77777777" w:rsidR="00CF4D87" w:rsidRPr="00CF4D87" w:rsidRDefault="00CF4D87" w:rsidP="005434BD">
                  <w:pPr>
                    <w:framePr w:hSpace="142" w:wrap="around" w:vAnchor="text" w:hAnchor="margin" w:y="-18"/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CF4D87">
                    <w:rPr>
                      <w:rFonts w:ascii="ＭＳ Ｐ明朝" w:eastAsia="ＭＳ Ｐ明朝" w:hAnsi="ＭＳ Ｐ明朝" w:hint="eastAsia"/>
                      <w:szCs w:val="21"/>
                    </w:rPr>
                    <w:t>回            答</w:t>
                  </w:r>
                </w:p>
              </w:tc>
            </w:tr>
            <w:tr w:rsidR="00CF4D87" w:rsidRPr="00994F2B" w14:paraId="15103E30" w14:textId="77777777" w:rsidTr="005C725E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8DD3FEC" w14:textId="77777777" w:rsidR="00CF4D87" w:rsidRPr="00994F2B" w:rsidRDefault="00CF4D87" w:rsidP="005434BD">
                  <w:pPr>
                    <w:framePr w:hSpace="142" w:wrap="around" w:vAnchor="text" w:hAnchor="margin" w:y="-18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AE9FE8D" w14:textId="77777777" w:rsidR="00CF4D87" w:rsidRPr="00994F2B" w:rsidRDefault="00CF4D87" w:rsidP="005434BD">
                  <w:pPr>
                    <w:framePr w:hSpace="142" w:wrap="around" w:vAnchor="text" w:hAnchor="margin" w:y="-18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0DD73B72" w14:textId="77777777" w:rsidR="00CF4D87" w:rsidRPr="000520D3" w:rsidRDefault="00CF4D87" w:rsidP="005434BD">
                  <w:pPr>
                    <w:framePr w:hSpace="142" w:wrap="around" w:vAnchor="text" w:hAnchor="margin" w:y="-18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CF4D87" w:rsidRPr="00994F2B" w14:paraId="545556D5" w14:textId="77777777" w:rsidTr="005C725E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B2E6CA3" w14:textId="77777777" w:rsidR="00CF4D87" w:rsidRPr="00994F2B" w:rsidRDefault="00CF4D87" w:rsidP="005434BD">
                  <w:pPr>
                    <w:framePr w:hSpace="142" w:wrap="around" w:vAnchor="text" w:hAnchor="margin" w:y="-18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2F0A81B5" w14:textId="77777777" w:rsidR="00CF4D87" w:rsidRPr="00994F2B" w:rsidRDefault="00CF4D87" w:rsidP="005434BD">
                  <w:pPr>
                    <w:framePr w:hSpace="142" w:wrap="around" w:vAnchor="text" w:hAnchor="margin" w:y="-18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11EC416" w14:textId="77777777" w:rsidR="00CF4D87" w:rsidRPr="00994F2B" w:rsidRDefault="00CF4D87" w:rsidP="005434BD">
                  <w:pPr>
                    <w:framePr w:hSpace="142" w:wrap="around" w:vAnchor="text" w:hAnchor="margin" w:y="-18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CF4D87" w:rsidRPr="00994F2B" w14:paraId="6525B1D5" w14:textId="77777777" w:rsidTr="005C725E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8F11739" w14:textId="77777777" w:rsidR="00CF4D87" w:rsidRPr="00994F2B" w:rsidRDefault="00CF4D87" w:rsidP="005434BD">
                  <w:pPr>
                    <w:framePr w:hSpace="142" w:wrap="around" w:vAnchor="text" w:hAnchor="margin" w:y="-18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414CA7D" w14:textId="77777777" w:rsidR="00CF4D87" w:rsidRPr="00994F2B" w:rsidRDefault="00CF4D87" w:rsidP="005434BD">
                  <w:pPr>
                    <w:framePr w:hSpace="142" w:wrap="around" w:vAnchor="text" w:hAnchor="margin" w:y="-18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CA8DCA7" w14:textId="77777777" w:rsidR="00CF4D87" w:rsidRPr="00994F2B" w:rsidRDefault="00CF4D87" w:rsidP="005434BD">
                  <w:pPr>
                    <w:framePr w:hSpace="142" w:wrap="around" w:vAnchor="text" w:hAnchor="margin" w:y="-18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CF4D87" w14:paraId="330FF36A" w14:textId="77777777" w:rsidTr="005C725E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22416F0" w14:textId="77777777" w:rsidR="00CF4D87" w:rsidRDefault="00CF4D87" w:rsidP="005434BD">
                  <w:pPr>
                    <w:framePr w:hSpace="142" w:wrap="around" w:vAnchor="text" w:hAnchor="margin" w:y="-18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D90D7DE" w14:textId="77777777" w:rsidR="00CF4D87" w:rsidRDefault="00CF4D87" w:rsidP="005434BD">
                  <w:pPr>
                    <w:framePr w:hSpace="142" w:wrap="around" w:vAnchor="text" w:hAnchor="margin" w:y="-18"/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8B64207" w14:textId="77777777" w:rsidR="00CF4D87" w:rsidRDefault="00CF4D87" w:rsidP="005434BD">
                  <w:pPr>
                    <w:framePr w:hSpace="142" w:wrap="around" w:vAnchor="text" w:hAnchor="margin" w:y="-18"/>
                    <w:rPr>
                      <w:rFonts w:ascii="ＭＳ 明朝" w:hAnsi="ＭＳ 明朝"/>
                    </w:rPr>
                  </w:pPr>
                </w:p>
              </w:tc>
            </w:tr>
            <w:tr w:rsidR="00CF4D87" w14:paraId="34679C6E" w14:textId="77777777" w:rsidTr="005C725E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5FA006E" w14:textId="77777777" w:rsidR="00CF4D87" w:rsidRDefault="00CF4D87" w:rsidP="005434BD">
                  <w:pPr>
                    <w:framePr w:hSpace="142" w:wrap="around" w:vAnchor="text" w:hAnchor="margin" w:y="-18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2EF240C" w14:textId="77777777" w:rsidR="00CF4D87" w:rsidRDefault="00CF4D87" w:rsidP="005434BD">
                  <w:pPr>
                    <w:framePr w:hSpace="142" w:wrap="around" w:vAnchor="text" w:hAnchor="margin" w:y="-18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0B46C105" w14:textId="77777777" w:rsidR="00CF4D87" w:rsidRDefault="00CF4D87" w:rsidP="005434BD">
                  <w:pPr>
                    <w:framePr w:hSpace="142" w:wrap="around" w:vAnchor="text" w:hAnchor="margin" w:y="-18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05E909F9" w14:textId="77777777" w:rsidR="00CF4D87" w:rsidRDefault="00CF4D87" w:rsidP="00CF4D8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2F2BE1D" w14:textId="77777777" w:rsidR="008E03C3" w:rsidRDefault="008E03C3" w:rsidP="008E03C3"/>
    <w:sectPr w:rsidR="008E03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51D3" w14:textId="77777777" w:rsidR="009B75A4" w:rsidRDefault="009B75A4" w:rsidP="00FE3E9B">
      <w:r>
        <w:separator/>
      </w:r>
    </w:p>
  </w:endnote>
  <w:endnote w:type="continuationSeparator" w:id="0">
    <w:p w14:paraId="7FC81C50" w14:textId="77777777" w:rsidR="009B75A4" w:rsidRDefault="009B75A4" w:rsidP="00FE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99C23" w14:textId="77777777" w:rsidR="009B75A4" w:rsidRDefault="009B75A4" w:rsidP="00FE3E9B">
      <w:r>
        <w:separator/>
      </w:r>
    </w:p>
  </w:footnote>
  <w:footnote w:type="continuationSeparator" w:id="0">
    <w:p w14:paraId="448CEEFF" w14:textId="77777777" w:rsidR="009B75A4" w:rsidRDefault="009B75A4" w:rsidP="00FE3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C3"/>
    <w:rsid w:val="00050742"/>
    <w:rsid w:val="000520D3"/>
    <w:rsid w:val="000901FE"/>
    <w:rsid w:val="000D0255"/>
    <w:rsid w:val="001324AB"/>
    <w:rsid w:val="001643C9"/>
    <w:rsid w:val="00172FBF"/>
    <w:rsid w:val="001A2499"/>
    <w:rsid w:val="001B5474"/>
    <w:rsid w:val="00244A18"/>
    <w:rsid w:val="00271FFA"/>
    <w:rsid w:val="00292B59"/>
    <w:rsid w:val="00356C54"/>
    <w:rsid w:val="00365AB1"/>
    <w:rsid w:val="00384260"/>
    <w:rsid w:val="003E7AE4"/>
    <w:rsid w:val="00434E25"/>
    <w:rsid w:val="0048075E"/>
    <w:rsid w:val="005434BD"/>
    <w:rsid w:val="00553929"/>
    <w:rsid w:val="0055523D"/>
    <w:rsid w:val="005573D8"/>
    <w:rsid w:val="00592BD9"/>
    <w:rsid w:val="005A6DC6"/>
    <w:rsid w:val="0061729C"/>
    <w:rsid w:val="0061759F"/>
    <w:rsid w:val="007574F4"/>
    <w:rsid w:val="00763B57"/>
    <w:rsid w:val="007871E2"/>
    <w:rsid w:val="007E1B3C"/>
    <w:rsid w:val="007E36D1"/>
    <w:rsid w:val="008E03C3"/>
    <w:rsid w:val="008E0DC6"/>
    <w:rsid w:val="008E28C0"/>
    <w:rsid w:val="00936BC0"/>
    <w:rsid w:val="00954026"/>
    <w:rsid w:val="009715B5"/>
    <w:rsid w:val="00991ACA"/>
    <w:rsid w:val="009B75A4"/>
    <w:rsid w:val="00A31E00"/>
    <w:rsid w:val="00A85118"/>
    <w:rsid w:val="00A86E3A"/>
    <w:rsid w:val="00AA3B1E"/>
    <w:rsid w:val="00AA560D"/>
    <w:rsid w:val="00AD19BC"/>
    <w:rsid w:val="00AF339B"/>
    <w:rsid w:val="00B50190"/>
    <w:rsid w:val="00B77E41"/>
    <w:rsid w:val="00BB1E9A"/>
    <w:rsid w:val="00BC4689"/>
    <w:rsid w:val="00C36DBA"/>
    <w:rsid w:val="00C5715E"/>
    <w:rsid w:val="00C70BCD"/>
    <w:rsid w:val="00CB487F"/>
    <w:rsid w:val="00CD4CB4"/>
    <w:rsid w:val="00CF4D87"/>
    <w:rsid w:val="00D009F1"/>
    <w:rsid w:val="00D1711A"/>
    <w:rsid w:val="00D45EEB"/>
    <w:rsid w:val="00D63DBC"/>
    <w:rsid w:val="00DC5709"/>
    <w:rsid w:val="00DC7F98"/>
    <w:rsid w:val="00DD2BF2"/>
    <w:rsid w:val="00EB7D05"/>
    <w:rsid w:val="00EC7F36"/>
    <w:rsid w:val="00EF5191"/>
    <w:rsid w:val="00F15012"/>
    <w:rsid w:val="00F57E04"/>
    <w:rsid w:val="00F608FD"/>
    <w:rsid w:val="00F86D21"/>
    <w:rsid w:val="00FD1C8E"/>
    <w:rsid w:val="00FE3E9B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C0EF5"/>
  <w15:chartTrackingRefBased/>
  <w15:docId w15:val="{42C68BD1-173E-41A7-876A-FF3E0CE6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03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608F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E3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3E9B"/>
    <w:rPr>
      <w:kern w:val="2"/>
      <w:sz w:val="21"/>
      <w:szCs w:val="24"/>
    </w:rPr>
  </w:style>
  <w:style w:type="paragraph" w:styleId="a6">
    <w:name w:val="footer"/>
    <w:basedOn w:val="a"/>
    <w:link w:val="a7"/>
    <w:rsid w:val="00FE3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3E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○質疑・回答書</vt:lpstr>
      <vt:lpstr>　　○質疑・回答書</vt:lpstr>
    </vt:vector>
  </TitlesOfParts>
  <Company> 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○質疑・回答書</dc:title>
  <dc:subject/>
  <dc:creator>CL6369</dc:creator>
  <cp:keywords/>
  <dc:description/>
  <cp:lastModifiedBy>CL5898</cp:lastModifiedBy>
  <cp:revision>8</cp:revision>
  <cp:lastPrinted>2023-03-29T00:14:00Z</cp:lastPrinted>
  <dcterms:created xsi:type="dcterms:W3CDTF">2026-03-09T08:01:00Z</dcterms:created>
  <dcterms:modified xsi:type="dcterms:W3CDTF">2026-04-14T05:00:00Z</dcterms:modified>
</cp:coreProperties>
</file>