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5A3D3" w14:textId="5BCAC8F1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>（様式第</w:t>
      </w:r>
      <w:r w:rsidR="00615026">
        <w:rPr>
          <w:rFonts w:asciiTheme="minorEastAsia" w:hAnsiTheme="minorEastAsia" w:cs="Times New Roman" w:hint="eastAsia"/>
          <w:szCs w:val="24"/>
        </w:rPr>
        <w:t>３</w:t>
      </w:r>
      <w:r w:rsidRPr="00056F21">
        <w:rPr>
          <w:rFonts w:asciiTheme="minorEastAsia" w:hAnsiTheme="minorEastAsia" w:cs="Times New Roman" w:hint="eastAsia"/>
          <w:szCs w:val="24"/>
        </w:rPr>
        <w:t>号）</w:t>
      </w:r>
    </w:p>
    <w:p w14:paraId="6DBA91F8" w14:textId="77777777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</w:t>
      </w:r>
    </w:p>
    <w:p w14:paraId="297EB967" w14:textId="77777777" w:rsidR="00C124E6" w:rsidRPr="0086685F" w:rsidRDefault="00C124E6" w:rsidP="00C124E6">
      <w:pPr>
        <w:jc w:val="center"/>
        <w:rPr>
          <w:rFonts w:asciiTheme="minorEastAsia" w:hAnsiTheme="minorEastAsia" w:cs="Times New Roman"/>
          <w:sz w:val="28"/>
          <w:szCs w:val="36"/>
        </w:rPr>
      </w:pPr>
      <w:r w:rsidRPr="0086685F">
        <w:rPr>
          <w:rFonts w:asciiTheme="minorEastAsia" w:hAnsiTheme="minorEastAsia" w:cs="Times New Roman" w:hint="eastAsia"/>
          <w:sz w:val="28"/>
          <w:szCs w:val="36"/>
        </w:rPr>
        <w:t>法　人　等　概　要　書</w:t>
      </w:r>
    </w:p>
    <w:p w14:paraId="7D9B63E1" w14:textId="77777777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</w:p>
    <w:p w14:paraId="4D53A92C" w14:textId="77777777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　　　　　　　　</w:t>
      </w:r>
      <w:r w:rsidR="007B01F8" w:rsidRPr="00056F21">
        <w:rPr>
          <w:rFonts w:asciiTheme="minorEastAsia" w:hAnsiTheme="minorEastAsia" w:cs="Times New Roman" w:hint="eastAsia"/>
          <w:sz w:val="22"/>
          <w:szCs w:val="24"/>
        </w:rPr>
        <w:t>令和</w:t>
      </w:r>
      <w:r w:rsidR="00843D78" w:rsidRPr="00056F21">
        <w:rPr>
          <w:rFonts w:asciiTheme="minorEastAsia" w:hAnsiTheme="minorEastAsia" w:cs="Times New Roman" w:hint="eastAsia"/>
          <w:szCs w:val="24"/>
        </w:rPr>
        <w:t xml:space="preserve">　　年　　月　　</w:t>
      </w:r>
      <w:r w:rsidRPr="00056F21">
        <w:rPr>
          <w:rFonts w:asciiTheme="minorEastAsia" w:hAnsiTheme="minorEastAsia" w:cs="Times New Roman" w:hint="eastAsia"/>
          <w:szCs w:val="24"/>
        </w:rPr>
        <w:t>日現在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155"/>
        <w:gridCol w:w="6640"/>
      </w:tblGrid>
      <w:tr w:rsidR="00056F21" w:rsidRPr="00056F21" w14:paraId="14B7A27A" w14:textId="77777777" w:rsidTr="00164CE5">
        <w:tc>
          <w:tcPr>
            <w:tcW w:w="2415" w:type="dxa"/>
            <w:gridSpan w:val="2"/>
            <w:vAlign w:val="center"/>
          </w:tcPr>
          <w:p w14:paraId="1D8DCF55" w14:textId="77777777" w:rsidR="00C124E6" w:rsidRPr="00056F21" w:rsidRDefault="00C124E6" w:rsidP="00164CE5">
            <w:pPr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法人等の種別</w:t>
            </w:r>
          </w:p>
        </w:tc>
        <w:tc>
          <w:tcPr>
            <w:tcW w:w="6640" w:type="dxa"/>
          </w:tcPr>
          <w:p w14:paraId="6457BB41" w14:textId="77777777" w:rsidR="00C124E6" w:rsidRPr="00056F21" w:rsidRDefault="00EC7785" w:rsidP="00985DC7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 xml:space="preserve">一般財団法人　　</w:t>
            </w:r>
            <w:r w:rsidR="00985DC7" w:rsidRPr="00056F21">
              <w:rPr>
                <w:rFonts w:asciiTheme="minorEastAsia" w:hAnsiTheme="minorEastAsia" w:cs="Times New Roman" w:hint="eastAsia"/>
                <w:szCs w:val="24"/>
              </w:rPr>
              <w:t xml:space="preserve">公益財団法人　　一般社団法人　　</w:t>
            </w:r>
            <w:r w:rsidRPr="00056F21">
              <w:rPr>
                <w:rFonts w:asciiTheme="minorEastAsia" w:hAnsiTheme="minorEastAsia" w:cs="Times New Roman" w:hint="eastAsia"/>
                <w:szCs w:val="24"/>
              </w:rPr>
              <w:t>公益</w:t>
            </w:r>
            <w:r w:rsidR="00C124E6" w:rsidRPr="00056F21">
              <w:rPr>
                <w:rFonts w:asciiTheme="minorEastAsia" w:hAnsiTheme="minorEastAsia" w:cs="Times New Roman" w:hint="eastAsia"/>
                <w:szCs w:val="24"/>
              </w:rPr>
              <w:t>社団法人　　株式会社　　有限会社　　その他（　　　　　　　　）</w:t>
            </w:r>
          </w:p>
        </w:tc>
      </w:tr>
      <w:tr w:rsidR="00056F21" w:rsidRPr="00056F21" w14:paraId="6E3E5D67" w14:textId="77777777" w:rsidTr="00164CE5">
        <w:tc>
          <w:tcPr>
            <w:tcW w:w="2415" w:type="dxa"/>
            <w:gridSpan w:val="2"/>
            <w:vAlign w:val="center"/>
          </w:tcPr>
          <w:p w14:paraId="63E0F171" w14:textId="77777777" w:rsidR="00C124E6" w:rsidRPr="00056F21" w:rsidRDefault="00C124E6" w:rsidP="00164CE5">
            <w:pPr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名　　　称</w:t>
            </w:r>
          </w:p>
        </w:tc>
        <w:tc>
          <w:tcPr>
            <w:tcW w:w="6640" w:type="dxa"/>
          </w:tcPr>
          <w:p w14:paraId="77BB12B9" w14:textId="52943ACA" w:rsidR="008B2A4E" w:rsidRPr="008B2A4E" w:rsidRDefault="00C124E6" w:rsidP="008B2A4E">
            <w:pPr>
              <w:ind w:leftChars="-24" w:left="26" w:hangingChars="42" w:hanging="76"/>
              <w:jc w:val="left"/>
              <w:rPr>
                <w:rFonts w:asciiTheme="minorEastAsia" w:hAnsiTheme="minorEastAsia" w:cs="Times New Roman"/>
                <w:sz w:val="18"/>
                <w:szCs w:val="18"/>
                <w:u w:val="dotted"/>
              </w:rPr>
            </w:pPr>
            <w:r w:rsidRPr="008B2A4E">
              <w:rPr>
                <w:rFonts w:asciiTheme="minorEastAsia" w:hAnsiTheme="minorEastAsia" w:cs="Times New Roman" w:hint="eastAsia"/>
                <w:sz w:val="18"/>
                <w:szCs w:val="18"/>
              </w:rPr>
              <w:t>（フリガナ）</w:t>
            </w:r>
          </w:p>
          <w:p w14:paraId="479B750F" w14:textId="0996C2C7" w:rsidR="00C124E6" w:rsidRPr="00056F21" w:rsidRDefault="00C124E6" w:rsidP="008B2A4E">
            <w:pPr>
              <w:ind w:leftChars="-24" w:left="38" w:hangingChars="42" w:hanging="88"/>
              <w:jc w:val="left"/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  <w:u w:val="dotted"/>
              </w:rPr>
              <w:t xml:space="preserve">　　　　　　　　　　　　　　　　　　　　　　　　　　　　　　　　　　　　　　　　　　　　　　　　　　　　　　</w:t>
            </w:r>
          </w:p>
          <w:p w14:paraId="31E6A7B4" w14:textId="77777777" w:rsidR="00C124E6" w:rsidRPr="00056F21" w:rsidRDefault="00C124E6" w:rsidP="00C124E6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14:paraId="78BC6367" w14:textId="77777777" w:rsidR="00C124E6" w:rsidRPr="00056F21" w:rsidRDefault="00C124E6" w:rsidP="00C124E6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056F21" w:rsidRPr="00056F21" w14:paraId="30F6CBA3" w14:textId="77777777" w:rsidTr="00164CE5">
        <w:tc>
          <w:tcPr>
            <w:tcW w:w="2415" w:type="dxa"/>
            <w:gridSpan w:val="2"/>
            <w:vAlign w:val="center"/>
          </w:tcPr>
          <w:p w14:paraId="69922357" w14:textId="77777777" w:rsidR="00C124E6" w:rsidRPr="00056F21" w:rsidRDefault="00C124E6" w:rsidP="00164CE5">
            <w:pPr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法人等の所在地</w:t>
            </w:r>
          </w:p>
        </w:tc>
        <w:tc>
          <w:tcPr>
            <w:tcW w:w="6640" w:type="dxa"/>
          </w:tcPr>
          <w:p w14:paraId="2662A23D" w14:textId="77777777" w:rsidR="00C124E6" w:rsidRPr="00056F21" w:rsidRDefault="00C124E6" w:rsidP="00C124E6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〒</w:t>
            </w:r>
          </w:p>
        </w:tc>
      </w:tr>
      <w:tr w:rsidR="00056F21" w:rsidRPr="00056F21" w14:paraId="0B8FC226" w14:textId="77777777" w:rsidTr="00164CE5">
        <w:tc>
          <w:tcPr>
            <w:tcW w:w="2415" w:type="dxa"/>
            <w:gridSpan w:val="2"/>
            <w:vAlign w:val="center"/>
          </w:tcPr>
          <w:p w14:paraId="06EEFF04" w14:textId="77777777" w:rsidR="00C124E6" w:rsidRPr="00056F21" w:rsidRDefault="00C124E6" w:rsidP="00164CE5">
            <w:pPr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代　表　者</w:t>
            </w:r>
          </w:p>
        </w:tc>
        <w:tc>
          <w:tcPr>
            <w:tcW w:w="6640" w:type="dxa"/>
          </w:tcPr>
          <w:p w14:paraId="19B9E4EB" w14:textId="77777777" w:rsidR="00C124E6" w:rsidRPr="00056F21" w:rsidRDefault="00C124E6" w:rsidP="00C124E6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056F21" w:rsidRPr="00056F21" w14:paraId="670E46C2" w14:textId="77777777" w:rsidTr="00164CE5">
        <w:tc>
          <w:tcPr>
            <w:tcW w:w="2415" w:type="dxa"/>
            <w:gridSpan w:val="2"/>
            <w:vAlign w:val="center"/>
          </w:tcPr>
          <w:p w14:paraId="2517D6D1" w14:textId="77777777" w:rsidR="00C124E6" w:rsidRPr="00056F21" w:rsidRDefault="00C124E6" w:rsidP="00164CE5">
            <w:pPr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法人等設立年月日</w:t>
            </w:r>
          </w:p>
        </w:tc>
        <w:tc>
          <w:tcPr>
            <w:tcW w:w="6640" w:type="dxa"/>
          </w:tcPr>
          <w:p w14:paraId="1E98CD72" w14:textId="77777777" w:rsidR="00C124E6" w:rsidRPr="00056F21" w:rsidRDefault="00C124E6" w:rsidP="00C124E6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056F21" w:rsidRPr="00056F21" w14:paraId="27B7C0A5" w14:textId="77777777" w:rsidTr="00164CE5">
        <w:tc>
          <w:tcPr>
            <w:tcW w:w="2415" w:type="dxa"/>
            <w:gridSpan w:val="2"/>
            <w:vAlign w:val="center"/>
          </w:tcPr>
          <w:p w14:paraId="29BD7118" w14:textId="77777777" w:rsidR="00164CE5" w:rsidRPr="00056F21" w:rsidRDefault="00C124E6" w:rsidP="00164CE5">
            <w:pPr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法人等設立の趣旨・</w:t>
            </w:r>
          </w:p>
          <w:p w14:paraId="63A87FC8" w14:textId="77777777" w:rsidR="00C124E6" w:rsidRPr="00056F21" w:rsidRDefault="00C124E6" w:rsidP="00164CE5">
            <w:pPr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目的・沿革</w:t>
            </w:r>
          </w:p>
        </w:tc>
        <w:tc>
          <w:tcPr>
            <w:tcW w:w="6640" w:type="dxa"/>
          </w:tcPr>
          <w:p w14:paraId="523B023B" w14:textId="77777777" w:rsidR="00C124E6" w:rsidRPr="00056F21" w:rsidRDefault="00C124E6" w:rsidP="00C124E6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14:paraId="3CD184D3" w14:textId="77777777" w:rsidR="00C124E6" w:rsidRPr="00056F21" w:rsidRDefault="00C124E6" w:rsidP="00C124E6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14:paraId="4CE16200" w14:textId="77777777" w:rsidR="00C124E6" w:rsidRPr="00056F21" w:rsidRDefault="00C124E6" w:rsidP="00C124E6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14:paraId="7D79818C" w14:textId="77777777" w:rsidR="00C124E6" w:rsidRPr="00056F21" w:rsidRDefault="00C124E6" w:rsidP="00C124E6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14:paraId="396BD91D" w14:textId="77777777" w:rsidR="00C124E6" w:rsidRPr="00056F21" w:rsidRDefault="00C124E6" w:rsidP="00C124E6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14:paraId="7974EDBF" w14:textId="77777777" w:rsidR="00C124E6" w:rsidRPr="00056F21" w:rsidRDefault="00C124E6" w:rsidP="00C124E6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14:paraId="15D1ABC7" w14:textId="77777777" w:rsidR="00C124E6" w:rsidRPr="00056F21" w:rsidRDefault="00C124E6" w:rsidP="00C124E6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056F21" w:rsidRPr="00056F21" w14:paraId="6AC0E6E0" w14:textId="77777777" w:rsidTr="00164CE5">
        <w:tc>
          <w:tcPr>
            <w:tcW w:w="2415" w:type="dxa"/>
            <w:gridSpan w:val="2"/>
            <w:vAlign w:val="center"/>
          </w:tcPr>
          <w:p w14:paraId="4F663B21" w14:textId="77777777" w:rsidR="00C124E6" w:rsidRPr="00056F21" w:rsidRDefault="00C124E6" w:rsidP="00164CE5">
            <w:pPr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資本金（基本財産）</w:t>
            </w:r>
          </w:p>
        </w:tc>
        <w:tc>
          <w:tcPr>
            <w:tcW w:w="6640" w:type="dxa"/>
          </w:tcPr>
          <w:p w14:paraId="1FF73BE1" w14:textId="77777777" w:rsidR="00C124E6" w:rsidRPr="00056F21" w:rsidRDefault="00C124E6" w:rsidP="00C124E6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056F21" w:rsidRPr="00056F21" w14:paraId="332268F1" w14:textId="77777777" w:rsidTr="00164CE5">
        <w:tc>
          <w:tcPr>
            <w:tcW w:w="2415" w:type="dxa"/>
            <w:gridSpan w:val="2"/>
            <w:vAlign w:val="center"/>
          </w:tcPr>
          <w:p w14:paraId="05660BCD" w14:textId="77777777" w:rsidR="00C124E6" w:rsidRPr="00056F21" w:rsidRDefault="00C124E6" w:rsidP="00164CE5">
            <w:pPr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従業員数</w:t>
            </w:r>
          </w:p>
        </w:tc>
        <w:tc>
          <w:tcPr>
            <w:tcW w:w="6640" w:type="dxa"/>
          </w:tcPr>
          <w:p w14:paraId="36DF6495" w14:textId="77777777" w:rsidR="00C124E6" w:rsidRPr="00056F21" w:rsidRDefault="00C124E6" w:rsidP="00C124E6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056F21" w:rsidRPr="00056F21" w14:paraId="2206440F" w14:textId="77777777" w:rsidTr="00164CE5">
        <w:tc>
          <w:tcPr>
            <w:tcW w:w="2415" w:type="dxa"/>
            <w:gridSpan w:val="2"/>
            <w:vAlign w:val="center"/>
          </w:tcPr>
          <w:p w14:paraId="4A20C3F6" w14:textId="77777777" w:rsidR="00C124E6" w:rsidRPr="00056F21" w:rsidRDefault="00C124E6" w:rsidP="00164CE5">
            <w:pPr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主な業務内容</w:t>
            </w:r>
          </w:p>
        </w:tc>
        <w:tc>
          <w:tcPr>
            <w:tcW w:w="6640" w:type="dxa"/>
          </w:tcPr>
          <w:p w14:paraId="660A891C" w14:textId="77777777" w:rsidR="00C124E6" w:rsidRPr="00056F21" w:rsidRDefault="00C124E6" w:rsidP="00C124E6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14:paraId="3D3AE1B8" w14:textId="77777777" w:rsidR="00C124E6" w:rsidRPr="00056F21" w:rsidRDefault="00C124E6" w:rsidP="00C124E6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14:paraId="16F234ED" w14:textId="77777777" w:rsidR="00C124E6" w:rsidRPr="00056F21" w:rsidRDefault="00C124E6" w:rsidP="00C124E6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14:paraId="64E51CD8" w14:textId="77777777" w:rsidR="00C124E6" w:rsidRPr="00056F21" w:rsidRDefault="00C124E6" w:rsidP="00C124E6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14:paraId="449085E0" w14:textId="77777777" w:rsidR="00C124E6" w:rsidRPr="00056F21" w:rsidRDefault="00C124E6" w:rsidP="00C124E6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14:paraId="776CC26E" w14:textId="77777777" w:rsidR="00C124E6" w:rsidRPr="00056F21" w:rsidRDefault="00C124E6" w:rsidP="00C124E6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14:paraId="226BF0EC" w14:textId="77777777" w:rsidR="00C124E6" w:rsidRPr="00056F21" w:rsidRDefault="00C124E6" w:rsidP="00C124E6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056F21" w:rsidRPr="00056F21" w14:paraId="2814995D" w14:textId="77777777" w:rsidTr="00164CE5">
        <w:tc>
          <w:tcPr>
            <w:tcW w:w="2415" w:type="dxa"/>
            <w:gridSpan w:val="2"/>
            <w:vAlign w:val="center"/>
          </w:tcPr>
          <w:p w14:paraId="656DC15F" w14:textId="77777777" w:rsidR="00C124E6" w:rsidRPr="00056F21" w:rsidRDefault="00C124E6" w:rsidP="00164CE5">
            <w:pPr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免許・登録</w:t>
            </w:r>
          </w:p>
        </w:tc>
        <w:tc>
          <w:tcPr>
            <w:tcW w:w="6640" w:type="dxa"/>
          </w:tcPr>
          <w:p w14:paraId="3EA0561E" w14:textId="77777777" w:rsidR="00C124E6" w:rsidRPr="00056F21" w:rsidRDefault="00C124E6" w:rsidP="00C124E6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056F21" w:rsidRPr="00056F21" w14:paraId="77E6DBE9" w14:textId="77777777" w:rsidTr="00164CE5">
        <w:tc>
          <w:tcPr>
            <w:tcW w:w="1260" w:type="dxa"/>
            <w:vMerge w:val="restart"/>
            <w:vAlign w:val="center"/>
          </w:tcPr>
          <w:p w14:paraId="394C3DCE" w14:textId="77777777" w:rsidR="00C124E6" w:rsidRPr="00056F21" w:rsidRDefault="00C124E6" w:rsidP="00164CE5">
            <w:pPr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市内所在の事務所又は事業所</w:t>
            </w:r>
          </w:p>
        </w:tc>
        <w:tc>
          <w:tcPr>
            <w:tcW w:w="1155" w:type="dxa"/>
            <w:vAlign w:val="center"/>
          </w:tcPr>
          <w:p w14:paraId="3CEBEA71" w14:textId="77777777" w:rsidR="00C124E6" w:rsidRPr="00056F21" w:rsidRDefault="00C124E6" w:rsidP="00164CE5">
            <w:pPr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事務所の名称</w:t>
            </w:r>
          </w:p>
        </w:tc>
        <w:tc>
          <w:tcPr>
            <w:tcW w:w="6640" w:type="dxa"/>
          </w:tcPr>
          <w:p w14:paraId="418DCC63" w14:textId="77777777" w:rsidR="00C124E6" w:rsidRPr="00056F21" w:rsidRDefault="00C124E6" w:rsidP="00C124E6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056F21" w:rsidRPr="00056F21" w14:paraId="0FDEBDFA" w14:textId="77777777" w:rsidTr="00164CE5">
        <w:tc>
          <w:tcPr>
            <w:tcW w:w="1260" w:type="dxa"/>
            <w:vMerge/>
            <w:vAlign w:val="center"/>
          </w:tcPr>
          <w:p w14:paraId="6E8F73B3" w14:textId="77777777" w:rsidR="00C124E6" w:rsidRPr="00056F21" w:rsidRDefault="00C124E6" w:rsidP="00164CE5">
            <w:pPr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10569630" w14:textId="77777777" w:rsidR="00C124E6" w:rsidRPr="00056F21" w:rsidRDefault="00C124E6" w:rsidP="00164CE5">
            <w:pPr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所在地</w:t>
            </w:r>
          </w:p>
        </w:tc>
        <w:tc>
          <w:tcPr>
            <w:tcW w:w="6640" w:type="dxa"/>
          </w:tcPr>
          <w:p w14:paraId="64CC6229" w14:textId="77777777" w:rsidR="00C124E6" w:rsidRPr="00056F21" w:rsidRDefault="00C124E6" w:rsidP="00C124E6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〒　　　　　　　　　磐田市</w:t>
            </w:r>
          </w:p>
        </w:tc>
      </w:tr>
    </w:tbl>
    <w:p w14:paraId="6F2AD5B1" w14:textId="77777777" w:rsidR="00C124E6" w:rsidRPr="00056F21" w:rsidRDefault="00C124E6" w:rsidP="003F6809">
      <w:pPr>
        <w:ind w:left="420" w:hangingChars="200" w:hanging="420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※「団体の種別」では該当するものを○で囲</w:t>
      </w:r>
      <w:r w:rsidR="003F6809" w:rsidRPr="00056F21">
        <w:rPr>
          <w:rFonts w:asciiTheme="minorEastAsia" w:hAnsiTheme="minorEastAsia" w:cs="Times New Roman" w:hint="eastAsia"/>
          <w:szCs w:val="24"/>
        </w:rPr>
        <w:t>んでください</w:t>
      </w:r>
      <w:r w:rsidRPr="00056F21">
        <w:rPr>
          <w:rFonts w:asciiTheme="minorEastAsia" w:hAnsiTheme="minorEastAsia" w:cs="Times New Roman" w:hint="eastAsia"/>
          <w:szCs w:val="24"/>
        </w:rPr>
        <w:t>。該当するものが無い場合は、「その他」を囲み、(　)内に内容を記載してください。</w:t>
      </w:r>
    </w:p>
    <w:p w14:paraId="5954D824" w14:textId="77777777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※市内所在の事務所等については、全て記入してください。</w:t>
      </w:r>
    </w:p>
    <w:p w14:paraId="184A8251" w14:textId="0E7238CA" w:rsidR="00452A3A" w:rsidRPr="00056F21" w:rsidRDefault="00452A3A" w:rsidP="004A7387">
      <w:pPr>
        <w:jc w:val="left"/>
        <w:rPr>
          <w:rFonts w:asciiTheme="minorEastAsia" w:hAnsiTheme="minorEastAsia" w:cs="Times New Roman"/>
          <w:szCs w:val="24"/>
        </w:rPr>
      </w:pPr>
    </w:p>
    <w:sectPr w:rsidR="00452A3A" w:rsidRPr="00056F21" w:rsidSect="0060730C">
      <w:footerReference w:type="default" r:id="rId8"/>
      <w:pgSz w:w="11906" w:h="16838"/>
      <w:pgMar w:top="1418" w:right="991" w:bottom="1134" w:left="1134" w:header="851" w:footer="544" w:gutter="0"/>
      <w:pgNumType w:fmt="numberInDash" w:start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3C3B2" w14:textId="77777777" w:rsidR="00C766B5" w:rsidRDefault="00C766B5" w:rsidP="00531F17">
      <w:r>
        <w:separator/>
      </w:r>
    </w:p>
  </w:endnote>
  <w:endnote w:type="continuationSeparator" w:id="0">
    <w:p w14:paraId="49EB0EBE" w14:textId="77777777" w:rsidR="00C766B5" w:rsidRDefault="00C766B5" w:rsidP="0053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593812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48ECD71C" w14:textId="2B9501C9" w:rsidR="00C766B5" w:rsidRPr="000346C6" w:rsidRDefault="00C766B5" w:rsidP="000346C6">
        <w:pPr>
          <w:pStyle w:val="ab"/>
          <w:jc w:val="center"/>
          <w:rPr>
            <w:rFonts w:asciiTheme="minorEastAsia" w:eastAsiaTheme="minorEastAsia" w:hAnsiTheme="minorEastAsia"/>
          </w:rPr>
        </w:pPr>
        <w:r w:rsidRPr="000346C6">
          <w:rPr>
            <w:rFonts w:asciiTheme="minorEastAsia" w:eastAsiaTheme="minorEastAsia" w:hAnsiTheme="minorEastAsia"/>
          </w:rPr>
          <w:fldChar w:fldCharType="begin"/>
        </w:r>
        <w:r w:rsidRPr="000346C6">
          <w:rPr>
            <w:rFonts w:asciiTheme="minorEastAsia" w:eastAsiaTheme="minorEastAsia" w:hAnsiTheme="minorEastAsia"/>
          </w:rPr>
          <w:instrText>PAGE   \* MERGEFORMAT</w:instrText>
        </w:r>
        <w:r w:rsidRPr="000346C6">
          <w:rPr>
            <w:rFonts w:asciiTheme="minorEastAsia" w:eastAsiaTheme="minorEastAsia" w:hAnsiTheme="minorEastAsia"/>
          </w:rPr>
          <w:fldChar w:fldCharType="separate"/>
        </w:r>
        <w:r w:rsidR="0093112C" w:rsidRPr="0093112C">
          <w:rPr>
            <w:rFonts w:asciiTheme="minorEastAsia" w:eastAsiaTheme="minorEastAsia" w:hAnsiTheme="minorEastAsia"/>
            <w:noProof/>
            <w:lang w:val="ja-JP" w:eastAsia="ja-JP"/>
          </w:rPr>
          <w:t>-</w:t>
        </w:r>
        <w:r w:rsidR="0093112C">
          <w:rPr>
            <w:rFonts w:asciiTheme="minorEastAsia" w:eastAsiaTheme="minorEastAsia" w:hAnsiTheme="minorEastAsia"/>
            <w:noProof/>
          </w:rPr>
          <w:t xml:space="preserve"> 1 -</w:t>
        </w:r>
        <w:r w:rsidRPr="000346C6">
          <w:rPr>
            <w:rFonts w:asciiTheme="minorEastAsia" w:eastAsiaTheme="minorEastAsia" w:hAnsiTheme="min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EA3B9" w14:textId="77777777" w:rsidR="00C766B5" w:rsidRDefault="00C766B5" w:rsidP="00531F17">
      <w:r>
        <w:separator/>
      </w:r>
    </w:p>
  </w:footnote>
  <w:footnote w:type="continuationSeparator" w:id="0">
    <w:p w14:paraId="3C49003D" w14:textId="77777777" w:rsidR="00C766B5" w:rsidRDefault="00C766B5" w:rsidP="00531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97B21"/>
    <w:multiLevelType w:val="hybridMultilevel"/>
    <w:tmpl w:val="F74A9B8A"/>
    <w:lvl w:ilvl="0" w:tplc="C7B293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8B32DBE"/>
    <w:multiLevelType w:val="hybridMultilevel"/>
    <w:tmpl w:val="84461110"/>
    <w:lvl w:ilvl="0" w:tplc="E2BA9E0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D0D27C5"/>
    <w:multiLevelType w:val="hybridMultilevel"/>
    <w:tmpl w:val="6ABAEE9A"/>
    <w:lvl w:ilvl="0" w:tplc="B1A80036">
      <w:start w:val="1"/>
      <w:numFmt w:val="decimalEnclosedParen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1ED3F0E"/>
    <w:multiLevelType w:val="hybridMultilevel"/>
    <w:tmpl w:val="D494E016"/>
    <w:lvl w:ilvl="0" w:tplc="2E9A5358">
      <w:start w:val="1"/>
      <w:numFmt w:val="decimalEnclosedParen"/>
      <w:lvlText w:val="%1"/>
      <w:lvlJc w:val="left"/>
      <w:pPr>
        <w:ind w:left="553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 w15:restartNumberingAfterBreak="0">
    <w:nsid w:val="2A1F1187"/>
    <w:multiLevelType w:val="hybridMultilevel"/>
    <w:tmpl w:val="16CA96BC"/>
    <w:lvl w:ilvl="0" w:tplc="679E84E0">
      <w:start w:val="1"/>
      <w:numFmt w:val="bullet"/>
      <w:lvlText w:val="※"/>
      <w:lvlJc w:val="left"/>
      <w:pPr>
        <w:ind w:left="1830" w:hanging="360"/>
      </w:pPr>
      <w:rPr>
        <w:rFonts w:ascii="HGSｺﾞｼｯｸM" w:eastAsia="HGSｺﾞｼｯｸM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A717A3D"/>
    <w:multiLevelType w:val="hybridMultilevel"/>
    <w:tmpl w:val="F0489E8E"/>
    <w:lvl w:ilvl="0" w:tplc="5A64448A">
      <w:start w:val="1"/>
      <w:numFmt w:val="decimalEnclosedParen"/>
      <w:lvlText w:val="%1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2B8373F8"/>
    <w:multiLevelType w:val="multilevel"/>
    <w:tmpl w:val="68E806E0"/>
    <w:lvl w:ilvl="0">
      <w:start w:val="1"/>
      <w:numFmt w:val="decimalFullWidth"/>
      <w:pStyle w:val="1"/>
      <w:suff w:val="space"/>
      <w:lvlText w:val="第%1章"/>
      <w:lvlJc w:val="center"/>
      <w:pPr>
        <w:ind w:left="1247" w:hanging="959"/>
      </w:pPr>
      <w:rPr>
        <w:rFonts w:hint="eastAsia"/>
      </w:rPr>
    </w:lvl>
    <w:lvl w:ilvl="1">
      <w:start w:val="1"/>
      <w:numFmt w:val="decimalFullWidth"/>
      <w:pStyle w:val="2"/>
      <w:suff w:val="space"/>
      <w:lvlText w:val="%2 "/>
      <w:lvlJc w:val="left"/>
      <w:pPr>
        <w:ind w:left="1304" w:hanging="124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suff w:val="space"/>
      <w:lvlText w:val="(%3) "/>
      <w:lvlJc w:val="left"/>
      <w:pPr>
        <w:ind w:left="1361" w:hanging="1021"/>
      </w:pPr>
      <w:rPr>
        <w:rFonts w:ascii="ＭＳ ゴシック" w:eastAsia="ＭＳ ゴシック" w:hint="eastAsia"/>
        <w:sz w:val="21"/>
      </w:rPr>
    </w:lvl>
    <w:lvl w:ilvl="3">
      <w:start w:val="1"/>
      <w:numFmt w:val="aiueoFullWidth"/>
      <w:pStyle w:val="4"/>
      <w:suff w:val="space"/>
      <w:lvlText w:val="%4 "/>
      <w:lvlJc w:val="left"/>
      <w:pPr>
        <w:ind w:left="1367" w:hanging="737"/>
      </w:pPr>
      <w:rPr>
        <w:rFonts w:ascii="ＭＳ ゴシック" w:eastAsia="ＭＳ ゴシック" w:hint="eastAsia"/>
        <w:sz w:val="21"/>
      </w:rPr>
    </w:lvl>
    <w:lvl w:ilvl="4">
      <w:start w:val="1"/>
      <w:numFmt w:val="aiueo"/>
      <w:pStyle w:val="5"/>
      <w:suff w:val="space"/>
      <w:lvlText w:val="(%5) "/>
      <w:lvlJc w:val="left"/>
      <w:pPr>
        <w:ind w:left="1247" w:hanging="567"/>
      </w:pPr>
      <w:rPr>
        <w:rFonts w:hint="eastAsia"/>
      </w:rPr>
    </w:lvl>
    <w:lvl w:ilvl="5">
      <w:start w:val="1"/>
      <w:numFmt w:val="lowerLetter"/>
      <w:pStyle w:val="6"/>
      <w:suff w:val="space"/>
      <w:lvlText w:val="%6 "/>
      <w:lvlJc w:val="left"/>
      <w:pPr>
        <w:ind w:left="1958" w:hanging="908"/>
      </w:pPr>
      <w:rPr>
        <w:rFonts w:hint="eastAsia"/>
      </w:rPr>
    </w:lvl>
    <w:lvl w:ilvl="6">
      <w:start w:val="1"/>
      <w:numFmt w:val="lowerLetter"/>
      <w:pStyle w:val="7"/>
      <w:suff w:val="space"/>
      <w:lvlText w:val="(%7) "/>
      <w:lvlJc w:val="left"/>
      <w:pPr>
        <w:ind w:left="3376" w:hanging="425"/>
      </w:pPr>
      <w:rPr>
        <w:rFonts w:eastAsia="HGSｺﾞｼｯｸM" w:hint="eastAsia"/>
      </w:rPr>
    </w:lvl>
    <w:lvl w:ilvl="7">
      <w:start w:val="1"/>
      <w:numFmt w:val="lowerRoman"/>
      <w:pStyle w:val="8"/>
      <w:suff w:val="space"/>
      <w:lvlText w:val="%8 "/>
      <w:lvlJc w:val="left"/>
      <w:pPr>
        <w:ind w:left="3802" w:hanging="426"/>
      </w:pPr>
      <w:rPr>
        <w:rFonts w:hint="eastAsia"/>
      </w:rPr>
    </w:lvl>
    <w:lvl w:ilvl="8">
      <w:start w:val="1"/>
      <w:numFmt w:val="lowerRoman"/>
      <w:suff w:val="nothing"/>
      <w:lvlText w:val="(%9) "/>
      <w:lvlJc w:val="right"/>
      <w:pPr>
        <w:ind w:left="4227" w:hanging="425"/>
      </w:pPr>
      <w:rPr>
        <w:rFonts w:hint="eastAsia"/>
      </w:rPr>
    </w:lvl>
  </w:abstractNum>
  <w:abstractNum w:abstractNumId="7" w15:restartNumberingAfterBreak="0">
    <w:nsid w:val="2D932EAE"/>
    <w:multiLevelType w:val="hybridMultilevel"/>
    <w:tmpl w:val="B3147472"/>
    <w:lvl w:ilvl="0" w:tplc="E82464CE">
      <w:start w:val="4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8" w15:restartNumberingAfterBreak="0">
    <w:nsid w:val="36B634E6"/>
    <w:multiLevelType w:val="hybridMultilevel"/>
    <w:tmpl w:val="ED58F9BE"/>
    <w:lvl w:ilvl="0" w:tplc="0624D7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42783826"/>
    <w:multiLevelType w:val="hybridMultilevel"/>
    <w:tmpl w:val="C5AC01D6"/>
    <w:lvl w:ilvl="0" w:tplc="86DC3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464A53C1"/>
    <w:multiLevelType w:val="hybridMultilevel"/>
    <w:tmpl w:val="2EB2D562"/>
    <w:lvl w:ilvl="0" w:tplc="AC7810FE">
      <w:start w:val="2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4DA90C7A"/>
    <w:multiLevelType w:val="hybridMultilevel"/>
    <w:tmpl w:val="90C693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5A64448A">
      <w:start w:val="1"/>
      <w:numFmt w:val="decimalEnclosedParen"/>
      <w:lvlText w:val="%3"/>
      <w:lvlJc w:val="left"/>
      <w:pPr>
        <w:ind w:left="1260" w:hanging="42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E93637"/>
    <w:multiLevelType w:val="hybridMultilevel"/>
    <w:tmpl w:val="563E1CA6"/>
    <w:lvl w:ilvl="0" w:tplc="4A7E395A">
      <w:start w:val="1"/>
      <w:numFmt w:val="decimalEnclosedParen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8E5A49"/>
    <w:multiLevelType w:val="hybridMultilevel"/>
    <w:tmpl w:val="563E1CA6"/>
    <w:lvl w:ilvl="0" w:tplc="4A7E395A">
      <w:start w:val="1"/>
      <w:numFmt w:val="decimalEnclosedParen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F0313A"/>
    <w:multiLevelType w:val="hybridMultilevel"/>
    <w:tmpl w:val="F35E14AE"/>
    <w:lvl w:ilvl="0" w:tplc="3A10FD74">
      <w:start w:val="1"/>
      <w:numFmt w:val="decimalEnclosedParen"/>
      <w:lvlText w:val="%1"/>
      <w:lvlJc w:val="left"/>
      <w:pPr>
        <w:ind w:left="54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5" w15:restartNumberingAfterBreak="0">
    <w:nsid w:val="5B7F5112"/>
    <w:multiLevelType w:val="hybridMultilevel"/>
    <w:tmpl w:val="C13CA92A"/>
    <w:lvl w:ilvl="0" w:tplc="F35EF3C0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609872FD"/>
    <w:multiLevelType w:val="hybridMultilevel"/>
    <w:tmpl w:val="63ECB0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0E28B2"/>
    <w:multiLevelType w:val="hybridMultilevel"/>
    <w:tmpl w:val="FCBA11C0"/>
    <w:lvl w:ilvl="0" w:tplc="B566A8EC">
      <w:start w:val="2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8" w15:restartNumberingAfterBreak="0">
    <w:nsid w:val="69B044FC"/>
    <w:multiLevelType w:val="hybridMultilevel"/>
    <w:tmpl w:val="FEA808E4"/>
    <w:lvl w:ilvl="0" w:tplc="E4A09350">
      <w:start w:val="1"/>
      <w:numFmt w:val="decimalEnclosedCircle"/>
      <w:lvlText w:val="%1"/>
      <w:lvlJc w:val="left"/>
      <w:pPr>
        <w:ind w:left="630" w:hanging="2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9" w15:restartNumberingAfterBreak="0">
    <w:nsid w:val="6E3B2254"/>
    <w:multiLevelType w:val="hybridMultilevel"/>
    <w:tmpl w:val="0BE480D0"/>
    <w:lvl w:ilvl="0" w:tplc="E700B04C">
      <w:start w:val="6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27961E8C">
      <w:start w:val="1"/>
      <w:numFmt w:val="decimalEnclosedParen"/>
      <w:lvlText w:val="%2"/>
      <w:lvlJc w:val="left"/>
      <w:pPr>
        <w:ind w:left="800" w:hanging="360"/>
      </w:pPr>
      <w:rPr>
        <w:rFonts w:hint="default"/>
      </w:rPr>
    </w:lvl>
    <w:lvl w:ilvl="2" w:tplc="41A265E0">
      <w:start w:val="1"/>
      <w:numFmt w:val="decimalEnclosedCircle"/>
      <w:lvlText w:val="%3"/>
      <w:lvlJc w:val="left"/>
      <w:pPr>
        <w:ind w:left="1240" w:hanging="360"/>
      </w:pPr>
      <w:rPr>
        <w:rFonts w:cs="HGSｺﾞｼｯｸM"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8936DF1"/>
    <w:multiLevelType w:val="hybridMultilevel"/>
    <w:tmpl w:val="DD70A668"/>
    <w:lvl w:ilvl="0" w:tplc="1F86B3C4">
      <w:start w:val="1"/>
      <w:numFmt w:val="decimalEnclosedParen"/>
      <w:lvlText w:val="%1"/>
      <w:lvlJc w:val="left"/>
      <w:pPr>
        <w:ind w:left="54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1" w15:restartNumberingAfterBreak="0">
    <w:nsid w:val="7C644968"/>
    <w:multiLevelType w:val="hybridMultilevel"/>
    <w:tmpl w:val="22CA022E"/>
    <w:lvl w:ilvl="0" w:tplc="E7B8457C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90040189">
    <w:abstractNumId w:val="6"/>
  </w:num>
  <w:num w:numId="2" w16cid:durableId="167256704">
    <w:abstractNumId w:val="20"/>
  </w:num>
  <w:num w:numId="3" w16cid:durableId="868955726">
    <w:abstractNumId w:val="12"/>
  </w:num>
  <w:num w:numId="4" w16cid:durableId="1447120749">
    <w:abstractNumId w:val="3"/>
  </w:num>
  <w:num w:numId="5" w16cid:durableId="2103910185">
    <w:abstractNumId w:val="5"/>
  </w:num>
  <w:num w:numId="6" w16cid:durableId="460612933">
    <w:abstractNumId w:val="14"/>
  </w:num>
  <w:num w:numId="7" w16cid:durableId="1961645116">
    <w:abstractNumId w:val="13"/>
  </w:num>
  <w:num w:numId="8" w16cid:durableId="23363315">
    <w:abstractNumId w:val="16"/>
  </w:num>
  <w:num w:numId="9" w16cid:durableId="1380476700">
    <w:abstractNumId w:val="11"/>
  </w:num>
  <w:num w:numId="10" w16cid:durableId="5523342">
    <w:abstractNumId w:val="4"/>
  </w:num>
  <w:num w:numId="11" w16cid:durableId="348993257">
    <w:abstractNumId w:val="21"/>
  </w:num>
  <w:num w:numId="12" w16cid:durableId="874929877">
    <w:abstractNumId w:val="1"/>
  </w:num>
  <w:num w:numId="13" w16cid:durableId="207498958">
    <w:abstractNumId w:val="15"/>
  </w:num>
  <w:num w:numId="14" w16cid:durableId="823426514">
    <w:abstractNumId w:val="9"/>
  </w:num>
  <w:num w:numId="15" w16cid:durableId="1616518023">
    <w:abstractNumId w:val="0"/>
  </w:num>
  <w:num w:numId="16" w16cid:durableId="666636785">
    <w:abstractNumId w:val="19"/>
  </w:num>
  <w:num w:numId="17" w16cid:durableId="135875940">
    <w:abstractNumId w:val="18"/>
  </w:num>
  <w:num w:numId="18" w16cid:durableId="1409427489">
    <w:abstractNumId w:val="8"/>
  </w:num>
  <w:num w:numId="19" w16cid:durableId="1135832792">
    <w:abstractNumId w:val="2"/>
  </w:num>
  <w:num w:numId="20" w16cid:durableId="1588539977">
    <w:abstractNumId w:val="17"/>
  </w:num>
  <w:num w:numId="21" w16cid:durableId="1680572095">
    <w:abstractNumId w:val="10"/>
  </w:num>
  <w:num w:numId="22" w16cid:durableId="4691352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4E6"/>
    <w:rsid w:val="00000BF8"/>
    <w:rsid w:val="0000439B"/>
    <w:rsid w:val="00006BF8"/>
    <w:rsid w:val="00007CCC"/>
    <w:rsid w:val="000122CD"/>
    <w:rsid w:val="00014C32"/>
    <w:rsid w:val="000201BD"/>
    <w:rsid w:val="00022D20"/>
    <w:rsid w:val="00025F9C"/>
    <w:rsid w:val="0002777E"/>
    <w:rsid w:val="000327F3"/>
    <w:rsid w:val="000346C6"/>
    <w:rsid w:val="00036439"/>
    <w:rsid w:val="00040CAB"/>
    <w:rsid w:val="00056F21"/>
    <w:rsid w:val="00057E4E"/>
    <w:rsid w:val="00067D6F"/>
    <w:rsid w:val="000722DD"/>
    <w:rsid w:val="00074B71"/>
    <w:rsid w:val="00091F2E"/>
    <w:rsid w:val="00095A6A"/>
    <w:rsid w:val="000A0E61"/>
    <w:rsid w:val="000B1752"/>
    <w:rsid w:val="000B419D"/>
    <w:rsid w:val="000B50A2"/>
    <w:rsid w:val="000B6DA1"/>
    <w:rsid w:val="000C30E0"/>
    <w:rsid w:val="000C3D3A"/>
    <w:rsid w:val="000C41D3"/>
    <w:rsid w:val="000C5E55"/>
    <w:rsid w:val="000C7D08"/>
    <w:rsid w:val="000D0398"/>
    <w:rsid w:val="000D60C3"/>
    <w:rsid w:val="000D6D32"/>
    <w:rsid w:val="000D6D87"/>
    <w:rsid w:val="000E1579"/>
    <w:rsid w:val="000E53A2"/>
    <w:rsid w:val="000E57D5"/>
    <w:rsid w:val="000E68C1"/>
    <w:rsid w:val="000F0ADF"/>
    <w:rsid w:val="000F5711"/>
    <w:rsid w:val="000F5F3F"/>
    <w:rsid w:val="000F78C3"/>
    <w:rsid w:val="0010039D"/>
    <w:rsid w:val="00105AAB"/>
    <w:rsid w:val="00107231"/>
    <w:rsid w:val="00107C90"/>
    <w:rsid w:val="0011031E"/>
    <w:rsid w:val="001125C2"/>
    <w:rsid w:val="0011405D"/>
    <w:rsid w:val="001146C6"/>
    <w:rsid w:val="00115916"/>
    <w:rsid w:val="00125081"/>
    <w:rsid w:val="00130B7B"/>
    <w:rsid w:val="001433CC"/>
    <w:rsid w:val="00144280"/>
    <w:rsid w:val="00150AA5"/>
    <w:rsid w:val="00153A35"/>
    <w:rsid w:val="001611EC"/>
    <w:rsid w:val="00163467"/>
    <w:rsid w:val="00164C3A"/>
    <w:rsid w:val="00164CE5"/>
    <w:rsid w:val="00165F13"/>
    <w:rsid w:val="0016697B"/>
    <w:rsid w:val="00170A74"/>
    <w:rsid w:val="001740AD"/>
    <w:rsid w:val="00183911"/>
    <w:rsid w:val="0018419A"/>
    <w:rsid w:val="0018486C"/>
    <w:rsid w:val="00186EE7"/>
    <w:rsid w:val="00191D94"/>
    <w:rsid w:val="00196D20"/>
    <w:rsid w:val="001B03AD"/>
    <w:rsid w:val="001B09AC"/>
    <w:rsid w:val="001B2C4B"/>
    <w:rsid w:val="001B6E11"/>
    <w:rsid w:val="001C013F"/>
    <w:rsid w:val="001C1E80"/>
    <w:rsid w:val="001C62A0"/>
    <w:rsid w:val="001D0916"/>
    <w:rsid w:val="001D3A7F"/>
    <w:rsid w:val="001D4301"/>
    <w:rsid w:val="001E7B0D"/>
    <w:rsid w:val="001F22B7"/>
    <w:rsid w:val="001F3FEA"/>
    <w:rsid w:val="001F4998"/>
    <w:rsid w:val="001F5AEF"/>
    <w:rsid w:val="0020360F"/>
    <w:rsid w:val="00223713"/>
    <w:rsid w:val="00225217"/>
    <w:rsid w:val="00226C6E"/>
    <w:rsid w:val="00226F24"/>
    <w:rsid w:val="00227C94"/>
    <w:rsid w:val="00231C06"/>
    <w:rsid w:val="00246A4D"/>
    <w:rsid w:val="00246E7E"/>
    <w:rsid w:val="00254CB8"/>
    <w:rsid w:val="00260213"/>
    <w:rsid w:val="002604BE"/>
    <w:rsid w:val="00267610"/>
    <w:rsid w:val="00272AAD"/>
    <w:rsid w:val="00272DFD"/>
    <w:rsid w:val="00273938"/>
    <w:rsid w:val="00282790"/>
    <w:rsid w:val="00282A54"/>
    <w:rsid w:val="0028757D"/>
    <w:rsid w:val="0028761E"/>
    <w:rsid w:val="00292573"/>
    <w:rsid w:val="002938AF"/>
    <w:rsid w:val="00293C12"/>
    <w:rsid w:val="002940DC"/>
    <w:rsid w:val="002A3160"/>
    <w:rsid w:val="002A3F27"/>
    <w:rsid w:val="002A4435"/>
    <w:rsid w:val="002B492F"/>
    <w:rsid w:val="002C58AF"/>
    <w:rsid w:val="002D0A78"/>
    <w:rsid w:val="002D487A"/>
    <w:rsid w:val="002D4943"/>
    <w:rsid w:val="002E02FC"/>
    <w:rsid w:val="002E4C1E"/>
    <w:rsid w:val="002F4637"/>
    <w:rsid w:val="002F6896"/>
    <w:rsid w:val="002F777A"/>
    <w:rsid w:val="003013A8"/>
    <w:rsid w:val="00315E04"/>
    <w:rsid w:val="003210B6"/>
    <w:rsid w:val="00323D29"/>
    <w:rsid w:val="00326BF2"/>
    <w:rsid w:val="00327941"/>
    <w:rsid w:val="0033252C"/>
    <w:rsid w:val="003358E2"/>
    <w:rsid w:val="00336A92"/>
    <w:rsid w:val="00340524"/>
    <w:rsid w:val="00341383"/>
    <w:rsid w:val="003414FF"/>
    <w:rsid w:val="00345768"/>
    <w:rsid w:val="0036378D"/>
    <w:rsid w:val="00366AA7"/>
    <w:rsid w:val="00371DD9"/>
    <w:rsid w:val="003819A5"/>
    <w:rsid w:val="00383FF9"/>
    <w:rsid w:val="003A0C91"/>
    <w:rsid w:val="003A2B48"/>
    <w:rsid w:val="003A43E0"/>
    <w:rsid w:val="003B123D"/>
    <w:rsid w:val="003B1FE4"/>
    <w:rsid w:val="003B44B4"/>
    <w:rsid w:val="003B5795"/>
    <w:rsid w:val="003C2E87"/>
    <w:rsid w:val="003C5BA6"/>
    <w:rsid w:val="003D1073"/>
    <w:rsid w:val="003D1A49"/>
    <w:rsid w:val="003E5C9E"/>
    <w:rsid w:val="003E5EF6"/>
    <w:rsid w:val="003F6809"/>
    <w:rsid w:val="003F6930"/>
    <w:rsid w:val="00403B05"/>
    <w:rsid w:val="00406B40"/>
    <w:rsid w:val="004139DD"/>
    <w:rsid w:val="00414DC5"/>
    <w:rsid w:val="00441FD3"/>
    <w:rsid w:val="00445CB3"/>
    <w:rsid w:val="00452A3A"/>
    <w:rsid w:val="00452B7B"/>
    <w:rsid w:val="00455D4A"/>
    <w:rsid w:val="00464053"/>
    <w:rsid w:val="00466BDE"/>
    <w:rsid w:val="00470048"/>
    <w:rsid w:val="00481118"/>
    <w:rsid w:val="0048350B"/>
    <w:rsid w:val="00484812"/>
    <w:rsid w:val="00492183"/>
    <w:rsid w:val="00492C45"/>
    <w:rsid w:val="004951D3"/>
    <w:rsid w:val="00495368"/>
    <w:rsid w:val="0049629E"/>
    <w:rsid w:val="004962C6"/>
    <w:rsid w:val="004967AD"/>
    <w:rsid w:val="00497A8E"/>
    <w:rsid w:val="004A17F2"/>
    <w:rsid w:val="004A7387"/>
    <w:rsid w:val="004B192F"/>
    <w:rsid w:val="004B6241"/>
    <w:rsid w:val="004C284F"/>
    <w:rsid w:val="004C586D"/>
    <w:rsid w:val="004E4CC5"/>
    <w:rsid w:val="004E652C"/>
    <w:rsid w:val="004E6D6B"/>
    <w:rsid w:val="004F2819"/>
    <w:rsid w:val="004F3528"/>
    <w:rsid w:val="004F4344"/>
    <w:rsid w:val="004F79D4"/>
    <w:rsid w:val="00507EA0"/>
    <w:rsid w:val="00511997"/>
    <w:rsid w:val="0051336D"/>
    <w:rsid w:val="005202F7"/>
    <w:rsid w:val="0052305F"/>
    <w:rsid w:val="00525ADF"/>
    <w:rsid w:val="00526AD9"/>
    <w:rsid w:val="00531B4D"/>
    <w:rsid w:val="00531F17"/>
    <w:rsid w:val="00531F7A"/>
    <w:rsid w:val="005326AE"/>
    <w:rsid w:val="00532E45"/>
    <w:rsid w:val="00532F01"/>
    <w:rsid w:val="00540AC7"/>
    <w:rsid w:val="00540F17"/>
    <w:rsid w:val="00552543"/>
    <w:rsid w:val="00554C03"/>
    <w:rsid w:val="00557868"/>
    <w:rsid w:val="005619C6"/>
    <w:rsid w:val="00561FEF"/>
    <w:rsid w:val="005767EE"/>
    <w:rsid w:val="00576A8E"/>
    <w:rsid w:val="00580AB7"/>
    <w:rsid w:val="00581718"/>
    <w:rsid w:val="0058786A"/>
    <w:rsid w:val="00590F1D"/>
    <w:rsid w:val="00594721"/>
    <w:rsid w:val="00595376"/>
    <w:rsid w:val="005A0E04"/>
    <w:rsid w:val="005A4F07"/>
    <w:rsid w:val="005A6F69"/>
    <w:rsid w:val="005B0121"/>
    <w:rsid w:val="005B47C1"/>
    <w:rsid w:val="005C42E5"/>
    <w:rsid w:val="005D5023"/>
    <w:rsid w:val="005E0671"/>
    <w:rsid w:val="005E16EB"/>
    <w:rsid w:val="005F4F61"/>
    <w:rsid w:val="006019D5"/>
    <w:rsid w:val="00601C5C"/>
    <w:rsid w:val="00603237"/>
    <w:rsid w:val="0060730C"/>
    <w:rsid w:val="0061047A"/>
    <w:rsid w:val="00613D9E"/>
    <w:rsid w:val="00615026"/>
    <w:rsid w:val="00617949"/>
    <w:rsid w:val="00617A9E"/>
    <w:rsid w:val="00620E96"/>
    <w:rsid w:val="00635050"/>
    <w:rsid w:val="00635A82"/>
    <w:rsid w:val="00640AE4"/>
    <w:rsid w:val="00640FCF"/>
    <w:rsid w:val="00646A3F"/>
    <w:rsid w:val="00650892"/>
    <w:rsid w:val="00650965"/>
    <w:rsid w:val="00651269"/>
    <w:rsid w:val="0065209F"/>
    <w:rsid w:val="0066377E"/>
    <w:rsid w:val="00667B75"/>
    <w:rsid w:val="006764EE"/>
    <w:rsid w:val="006813C8"/>
    <w:rsid w:val="00681964"/>
    <w:rsid w:val="00682FC8"/>
    <w:rsid w:val="0068384F"/>
    <w:rsid w:val="00687FD0"/>
    <w:rsid w:val="006A186D"/>
    <w:rsid w:val="006A3D27"/>
    <w:rsid w:val="006B117A"/>
    <w:rsid w:val="006D25C7"/>
    <w:rsid w:val="006D5C32"/>
    <w:rsid w:val="006D6D63"/>
    <w:rsid w:val="006F0CF4"/>
    <w:rsid w:val="006F23A6"/>
    <w:rsid w:val="006F43FE"/>
    <w:rsid w:val="006F5C42"/>
    <w:rsid w:val="00706A78"/>
    <w:rsid w:val="00732605"/>
    <w:rsid w:val="00733970"/>
    <w:rsid w:val="00740BA6"/>
    <w:rsid w:val="00742161"/>
    <w:rsid w:val="0074404E"/>
    <w:rsid w:val="007600F4"/>
    <w:rsid w:val="007605FD"/>
    <w:rsid w:val="0076449B"/>
    <w:rsid w:val="00766390"/>
    <w:rsid w:val="00770024"/>
    <w:rsid w:val="0077092E"/>
    <w:rsid w:val="0077162D"/>
    <w:rsid w:val="00773592"/>
    <w:rsid w:val="007811D3"/>
    <w:rsid w:val="00791772"/>
    <w:rsid w:val="0079277B"/>
    <w:rsid w:val="00792B90"/>
    <w:rsid w:val="007B01F8"/>
    <w:rsid w:val="007B535E"/>
    <w:rsid w:val="007B538C"/>
    <w:rsid w:val="007B5D36"/>
    <w:rsid w:val="007C0E9D"/>
    <w:rsid w:val="007C390A"/>
    <w:rsid w:val="007C44DE"/>
    <w:rsid w:val="007C68E6"/>
    <w:rsid w:val="007D13B4"/>
    <w:rsid w:val="007D647E"/>
    <w:rsid w:val="007D68E6"/>
    <w:rsid w:val="007E1372"/>
    <w:rsid w:val="007E5378"/>
    <w:rsid w:val="007E598E"/>
    <w:rsid w:val="007F0EBB"/>
    <w:rsid w:val="007F29F1"/>
    <w:rsid w:val="007F4862"/>
    <w:rsid w:val="007F601A"/>
    <w:rsid w:val="00810722"/>
    <w:rsid w:val="00830676"/>
    <w:rsid w:val="00832A1D"/>
    <w:rsid w:val="0083491D"/>
    <w:rsid w:val="00843D78"/>
    <w:rsid w:val="00845FBF"/>
    <w:rsid w:val="00854212"/>
    <w:rsid w:val="00856359"/>
    <w:rsid w:val="00863879"/>
    <w:rsid w:val="0086685F"/>
    <w:rsid w:val="00870BB1"/>
    <w:rsid w:val="008819C6"/>
    <w:rsid w:val="00883DC2"/>
    <w:rsid w:val="0088543F"/>
    <w:rsid w:val="0088584E"/>
    <w:rsid w:val="00890E81"/>
    <w:rsid w:val="00891E97"/>
    <w:rsid w:val="008921D4"/>
    <w:rsid w:val="008A028D"/>
    <w:rsid w:val="008A49CE"/>
    <w:rsid w:val="008A5609"/>
    <w:rsid w:val="008A7444"/>
    <w:rsid w:val="008B13AB"/>
    <w:rsid w:val="008B2A4E"/>
    <w:rsid w:val="008B3FA0"/>
    <w:rsid w:val="008B52CE"/>
    <w:rsid w:val="008D20CF"/>
    <w:rsid w:val="008E2295"/>
    <w:rsid w:val="008E2500"/>
    <w:rsid w:val="008E7B3C"/>
    <w:rsid w:val="008F0267"/>
    <w:rsid w:val="008F092F"/>
    <w:rsid w:val="008F2680"/>
    <w:rsid w:val="008F2C18"/>
    <w:rsid w:val="008F3850"/>
    <w:rsid w:val="00905596"/>
    <w:rsid w:val="00913EC6"/>
    <w:rsid w:val="00913F8C"/>
    <w:rsid w:val="00916193"/>
    <w:rsid w:val="0093112C"/>
    <w:rsid w:val="009325DD"/>
    <w:rsid w:val="0093735A"/>
    <w:rsid w:val="009447FB"/>
    <w:rsid w:val="00947067"/>
    <w:rsid w:val="00960D80"/>
    <w:rsid w:val="00962496"/>
    <w:rsid w:val="00965B57"/>
    <w:rsid w:val="00973634"/>
    <w:rsid w:val="009745A4"/>
    <w:rsid w:val="00983EAE"/>
    <w:rsid w:val="00985DC7"/>
    <w:rsid w:val="00990133"/>
    <w:rsid w:val="009B4E07"/>
    <w:rsid w:val="009B70F7"/>
    <w:rsid w:val="009D2318"/>
    <w:rsid w:val="009D391F"/>
    <w:rsid w:val="009D4997"/>
    <w:rsid w:val="009E40C7"/>
    <w:rsid w:val="009E4726"/>
    <w:rsid w:val="009E5140"/>
    <w:rsid w:val="009F1345"/>
    <w:rsid w:val="009F1599"/>
    <w:rsid w:val="009F16D0"/>
    <w:rsid w:val="009F65C8"/>
    <w:rsid w:val="00A00A4E"/>
    <w:rsid w:val="00A0124D"/>
    <w:rsid w:val="00A027AF"/>
    <w:rsid w:val="00A0506B"/>
    <w:rsid w:val="00A11957"/>
    <w:rsid w:val="00A1257C"/>
    <w:rsid w:val="00A1291C"/>
    <w:rsid w:val="00A16676"/>
    <w:rsid w:val="00A26594"/>
    <w:rsid w:val="00A31134"/>
    <w:rsid w:val="00A32854"/>
    <w:rsid w:val="00A342D3"/>
    <w:rsid w:val="00A34D30"/>
    <w:rsid w:val="00A523F9"/>
    <w:rsid w:val="00A5474B"/>
    <w:rsid w:val="00A55483"/>
    <w:rsid w:val="00A63689"/>
    <w:rsid w:val="00A63CDB"/>
    <w:rsid w:val="00A70895"/>
    <w:rsid w:val="00A7103F"/>
    <w:rsid w:val="00A71D64"/>
    <w:rsid w:val="00A74947"/>
    <w:rsid w:val="00A74DD1"/>
    <w:rsid w:val="00A75453"/>
    <w:rsid w:val="00A8324F"/>
    <w:rsid w:val="00A84B63"/>
    <w:rsid w:val="00A86C16"/>
    <w:rsid w:val="00AA287E"/>
    <w:rsid w:val="00AB370F"/>
    <w:rsid w:val="00AC07AD"/>
    <w:rsid w:val="00AC095A"/>
    <w:rsid w:val="00AC1D35"/>
    <w:rsid w:val="00AC33B2"/>
    <w:rsid w:val="00AD4637"/>
    <w:rsid w:val="00AD4A78"/>
    <w:rsid w:val="00AE6427"/>
    <w:rsid w:val="00AF51CE"/>
    <w:rsid w:val="00AF6EA7"/>
    <w:rsid w:val="00B002E2"/>
    <w:rsid w:val="00B06226"/>
    <w:rsid w:val="00B11B53"/>
    <w:rsid w:val="00B24DF8"/>
    <w:rsid w:val="00B275EC"/>
    <w:rsid w:val="00B3197F"/>
    <w:rsid w:val="00B32BCF"/>
    <w:rsid w:val="00B407CC"/>
    <w:rsid w:val="00B41BE8"/>
    <w:rsid w:val="00B54EA9"/>
    <w:rsid w:val="00B56BD9"/>
    <w:rsid w:val="00B62AB3"/>
    <w:rsid w:val="00B63673"/>
    <w:rsid w:val="00B70133"/>
    <w:rsid w:val="00B70D32"/>
    <w:rsid w:val="00B71663"/>
    <w:rsid w:val="00B71E50"/>
    <w:rsid w:val="00B7792A"/>
    <w:rsid w:val="00B77AB5"/>
    <w:rsid w:val="00BA3374"/>
    <w:rsid w:val="00BA446D"/>
    <w:rsid w:val="00BA656A"/>
    <w:rsid w:val="00BA72B0"/>
    <w:rsid w:val="00BB34A6"/>
    <w:rsid w:val="00BB466E"/>
    <w:rsid w:val="00BC5763"/>
    <w:rsid w:val="00BD1587"/>
    <w:rsid w:val="00BD5310"/>
    <w:rsid w:val="00BD780A"/>
    <w:rsid w:val="00C11D6F"/>
    <w:rsid w:val="00C124E6"/>
    <w:rsid w:val="00C13757"/>
    <w:rsid w:val="00C1489C"/>
    <w:rsid w:val="00C20C6C"/>
    <w:rsid w:val="00C224B7"/>
    <w:rsid w:val="00C22DB1"/>
    <w:rsid w:val="00C30E4F"/>
    <w:rsid w:val="00C36F58"/>
    <w:rsid w:val="00C405F1"/>
    <w:rsid w:val="00C457CB"/>
    <w:rsid w:val="00C47E0D"/>
    <w:rsid w:val="00C47F83"/>
    <w:rsid w:val="00C60507"/>
    <w:rsid w:val="00C66592"/>
    <w:rsid w:val="00C721E3"/>
    <w:rsid w:val="00C726BE"/>
    <w:rsid w:val="00C73F46"/>
    <w:rsid w:val="00C766B5"/>
    <w:rsid w:val="00C8068A"/>
    <w:rsid w:val="00C815F3"/>
    <w:rsid w:val="00C857FD"/>
    <w:rsid w:val="00C96B02"/>
    <w:rsid w:val="00C97C5A"/>
    <w:rsid w:val="00CA04B6"/>
    <w:rsid w:val="00CA284B"/>
    <w:rsid w:val="00CB2878"/>
    <w:rsid w:val="00CB2B90"/>
    <w:rsid w:val="00CB4AE2"/>
    <w:rsid w:val="00CB6A40"/>
    <w:rsid w:val="00CD462C"/>
    <w:rsid w:val="00CD55EA"/>
    <w:rsid w:val="00CF02BF"/>
    <w:rsid w:val="00CF7A1A"/>
    <w:rsid w:val="00D03F83"/>
    <w:rsid w:val="00D152D1"/>
    <w:rsid w:val="00D22872"/>
    <w:rsid w:val="00D247F5"/>
    <w:rsid w:val="00D267E1"/>
    <w:rsid w:val="00D26F5B"/>
    <w:rsid w:val="00D30F52"/>
    <w:rsid w:val="00D33956"/>
    <w:rsid w:val="00D359AA"/>
    <w:rsid w:val="00D40401"/>
    <w:rsid w:val="00D42AF5"/>
    <w:rsid w:val="00D52821"/>
    <w:rsid w:val="00D52DD5"/>
    <w:rsid w:val="00D66B34"/>
    <w:rsid w:val="00D67AA9"/>
    <w:rsid w:val="00D8621B"/>
    <w:rsid w:val="00D90311"/>
    <w:rsid w:val="00D914BB"/>
    <w:rsid w:val="00D917DD"/>
    <w:rsid w:val="00D91CB3"/>
    <w:rsid w:val="00DA16EA"/>
    <w:rsid w:val="00DA490D"/>
    <w:rsid w:val="00DA4B98"/>
    <w:rsid w:val="00DA745A"/>
    <w:rsid w:val="00DB5A37"/>
    <w:rsid w:val="00DC0183"/>
    <w:rsid w:val="00DC2180"/>
    <w:rsid w:val="00DC57D2"/>
    <w:rsid w:val="00DD4758"/>
    <w:rsid w:val="00DF629E"/>
    <w:rsid w:val="00DF7EDD"/>
    <w:rsid w:val="00E014F1"/>
    <w:rsid w:val="00E02004"/>
    <w:rsid w:val="00E235EB"/>
    <w:rsid w:val="00E31CD5"/>
    <w:rsid w:val="00E32446"/>
    <w:rsid w:val="00E33898"/>
    <w:rsid w:val="00E43CE0"/>
    <w:rsid w:val="00E5444A"/>
    <w:rsid w:val="00E555EA"/>
    <w:rsid w:val="00E56799"/>
    <w:rsid w:val="00E60278"/>
    <w:rsid w:val="00E61060"/>
    <w:rsid w:val="00E6270F"/>
    <w:rsid w:val="00E641D1"/>
    <w:rsid w:val="00E81D83"/>
    <w:rsid w:val="00E82ADE"/>
    <w:rsid w:val="00E86D98"/>
    <w:rsid w:val="00E93DCB"/>
    <w:rsid w:val="00EA12F7"/>
    <w:rsid w:val="00EA3160"/>
    <w:rsid w:val="00EB36E9"/>
    <w:rsid w:val="00EB54FE"/>
    <w:rsid w:val="00EB7BA4"/>
    <w:rsid w:val="00EC2BA7"/>
    <w:rsid w:val="00EC2DD5"/>
    <w:rsid w:val="00EC6AE5"/>
    <w:rsid w:val="00EC7785"/>
    <w:rsid w:val="00EC7986"/>
    <w:rsid w:val="00ED634B"/>
    <w:rsid w:val="00EE052F"/>
    <w:rsid w:val="00EE1D49"/>
    <w:rsid w:val="00EE1EAF"/>
    <w:rsid w:val="00EF24F2"/>
    <w:rsid w:val="00EF2E53"/>
    <w:rsid w:val="00EF7AF6"/>
    <w:rsid w:val="00F05AB1"/>
    <w:rsid w:val="00F07211"/>
    <w:rsid w:val="00F10929"/>
    <w:rsid w:val="00F117A1"/>
    <w:rsid w:val="00F11D64"/>
    <w:rsid w:val="00F14728"/>
    <w:rsid w:val="00F14C26"/>
    <w:rsid w:val="00F212C3"/>
    <w:rsid w:val="00F22157"/>
    <w:rsid w:val="00F22E79"/>
    <w:rsid w:val="00F23195"/>
    <w:rsid w:val="00F23293"/>
    <w:rsid w:val="00F26A38"/>
    <w:rsid w:val="00F27733"/>
    <w:rsid w:val="00F324D8"/>
    <w:rsid w:val="00F3652C"/>
    <w:rsid w:val="00F64E98"/>
    <w:rsid w:val="00F91027"/>
    <w:rsid w:val="00F92B24"/>
    <w:rsid w:val="00F940B0"/>
    <w:rsid w:val="00FC4080"/>
    <w:rsid w:val="00FE3A0D"/>
    <w:rsid w:val="00FE4977"/>
    <w:rsid w:val="00FE7953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8577C"/>
  <w15:docId w15:val="{063DDC49-B4F7-442F-BF34-60D450D6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368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124E6"/>
    <w:pPr>
      <w:keepNext/>
      <w:numPr>
        <w:numId w:val="1"/>
      </w:numPr>
      <w:jc w:val="center"/>
      <w:outlineLvl w:val="0"/>
    </w:pPr>
    <w:rPr>
      <w:rFonts w:ascii="ＭＳ ゴシック" w:eastAsia="ＭＳ ゴシック" w:hAnsi="Arial" w:cs="Times New Roman"/>
      <w:b/>
      <w:bCs/>
      <w:kern w:val="0"/>
      <w:sz w:val="36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C124E6"/>
    <w:pPr>
      <w:keepNext/>
      <w:numPr>
        <w:ilvl w:val="1"/>
        <w:numId w:val="1"/>
      </w:numPr>
      <w:tabs>
        <w:tab w:val="left" w:pos="420"/>
      </w:tabs>
      <w:outlineLvl w:val="1"/>
    </w:pPr>
    <w:rPr>
      <w:rFonts w:ascii="ＭＳ ゴシック" w:eastAsia="ＭＳ ゴシック" w:hAnsi="Arial" w:cs="Times New Roman"/>
      <w:kern w:val="0"/>
      <w:sz w:val="24"/>
      <w:szCs w:val="24"/>
      <w:lang w:val="ja-JP" w:eastAsia="x-none"/>
    </w:rPr>
  </w:style>
  <w:style w:type="paragraph" w:styleId="3">
    <w:name w:val="heading 3"/>
    <w:basedOn w:val="a"/>
    <w:next w:val="a"/>
    <w:link w:val="30"/>
    <w:qFormat/>
    <w:rsid w:val="00C124E6"/>
    <w:pPr>
      <w:keepNext/>
      <w:numPr>
        <w:ilvl w:val="2"/>
        <w:numId w:val="1"/>
      </w:numPr>
      <w:outlineLvl w:val="2"/>
    </w:pPr>
    <w:rPr>
      <w:rFonts w:ascii="ＭＳ ゴシック" w:eastAsia="ＭＳ ゴシック" w:hAnsi="Arial" w:cs="Times New Roman"/>
      <w:kern w:val="0"/>
      <w:sz w:val="22"/>
      <w:szCs w:val="24"/>
      <w:lang w:val="ja-JP" w:eastAsia="x-none"/>
    </w:rPr>
  </w:style>
  <w:style w:type="paragraph" w:styleId="4">
    <w:name w:val="heading 4"/>
    <w:basedOn w:val="a"/>
    <w:next w:val="a"/>
    <w:link w:val="40"/>
    <w:qFormat/>
    <w:rsid w:val="00C124E6"/>
    <w:pPr>
      <w:keepNext/>
      <w:numPr>
        <w:ilvl w:val="3"/>
        <w:numId w:val="1"/>
      </w:numPr>
      <w:tabs>
        <w:tab w:val="left" w:pos="1050"/>
      </w:tabs>
      <w:outlineLvl w:val="3"/>
    </w:pPr>
    <w:rPr>
      <w:rFonts w:ascii="HGSｺﾞｼｯｸM" w:eastAsia="HGSｺﾞｼｯｸM" w:hAnsi="Century" w:cs="Times New Roman"/>
      <w:bCs/>
      <w:kern w:val="0"/>
      <w:sz w:val="20"/>
      <w:szCs w:val="24"/>
      <w:lang w:val="ja-JP" w:eastAsia="x-none"/>
    </w:rPr>
  </w:style>
  <w:style w:type="paragraph" w:styleId="5">
    <w:name w:val="heading 5"/>
    <w:basedOn w:val="a"/>
    <w:next w:val="a"/>
    <w:link w:val="50"/>
    <w:qFormat/>
    <w:rsid w:val="00C124E6"/>
    <w:pPr>
      <w:keepNext/>
      <w:numPr>
        <w:ilvl w:val="4"/>
        <w:numId w:val="1"/>
      </w:numPr>
      <w:spacing w:line="320" w:lineRule="exact"/>
      <w:outlineLvl w:val="4"/>
    </w:pPr>
    <w:rPr>
      <w:rFonts w:ascii="HGSｺﾞｼｯｸM" w:eastAsia="HGSｺﾞｼｯｸM" w:hAnsi="Arial" w:cs="Times New Roman"/>
      <w:kern w:val="0"/>
      <w:sz w:val="20"/>
      <w:szCs w:val="24"/>
      <w:lang w:val="ja-JP" w:eastAsia="x-none"/>
    </w:rPr>
  </w:style>
  <w:style w:type="paragraph" w:styleId="6">
    <w:name w:val="heading 6"/>
    <w:basedOn w:val="a"/>
    <w:next w:val="a"/>
    <w:link w:val="60"/>
    <w:qFormat/>
    <w:rsid w:val="00C124E6"/>
    <w:pPr>
      <w:keepNext/>
      <w:numPr>
        <w:ilvl w:val="5"/>
        <w:numId w:val="1"/>
      </w:numPr>
      <w:ind w:rightChars="219" w:right="460"/>
      <w:outlineLvl w:val="5"/>
    </w:pPr>
    <w:rPr>
      <w:rFonts w:ascii="HGSｺﾞｼｯｸM" w:eastAsia="HGSｺﾞｼｯｸM" w:hAnsi="Century" w:cs="Times New Roman"/>
      <w:kern w:val="0"/>
      <w:sz w:val="20"/>
      <w:szCs w:val="21"/>
      <w:lang w:val="ja-JP" w:eastAsia="x-none"/>
    </w:rPr>
  </w:style>
  <w:style w:type="paragraph" w:styleId="7">
    <w:name w:val="heading 7"/>
    <w:basedOn w:val="a"/>
    <w:next w:val="a"/>
    <w:link w:val="70"/>
    <w:qFormat/>
    <w:rsid w:val="00C124E6"/>
    <w:pPr>
      <w:keepNext/>
      <w:numPr>
        <w:ilvl w:val="6"/>
        <w:numId w:val="1"/>
      </w:numPr>
      <w:outlineLvl w:val="6"/>
    </w:pPr>
    <w:rPr>
      <w:rFonts w:ascii="Century" w:eastAsia="HGSｺﾞｼｯｸM" w:hAnsi="Century" w:cs="Times New Roman"/>
      <w:kern w:val="0"/>
      <w:sz w:val="20"/>
      <w:szCs w:val="24"/>
      <w:lang w:val="ja-JP" w:eastAsia="x-none"/>
    </w:rPr>
  </w:style>
  <w:style w:type="paragraph" w:styleId="8">
    <w:name w:val="heading 8"/>
    <w:basedOn w:val="a"/>
    <w:next w:val="a"/>
    <w:link w:val="80"/>
    <w:qFormat/>
    <w:rsid w:val="00C124E6"/>
    <w:pPr>
      <w:keepNext/>
      <w:numPr>
        <w:ilvl w:val="7"/>
        <w:numId w:val="1"/>
      </w:numPr>
      <w:outlineLvl w:val="7"/>
    </w:pPr>
    <w:rPr>
      <w:rFonts w:ascii="Century" w:eastAsia="HGSｺﾞｼｯｸM" w:hAnsi="Century" w:cs="Times New Roman"/>
      <w:kern w:val="0"/>
      <w:sz w:val="20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C124E6"/>
  </w:style>
  <w:style w:type="character" w:customStyle="1" w:styleId="a4">
    <w:name w:val="日付 (文字)"/>
    <w:basedOn w:val="a0"/>
    <w:link w:val="a3"/>
    <w:uiPriority w:val="99"/>
    <w:rsid w:val="00C124E6"/>
  </w:style>
  <w:style w:type="character" w:customStyle="1" w:styleId="10">
    <w:name w:val="見出し 1 (文字)"/>
    <w:basedOn w:val="a0"/>
    <w:link w:val="1"/>
    <w:rsid w:val="00C124E6"/>
    <w:rPr>
      <w:rFonts w:ascii="ＭＳ ゴシック" w:eastAsia="ＭＳ ゴシック" w:hAnsi="Arial" w:cs="Times New Roman"/>
      <w:b/>
      <w:bCs/>
      <w:kern w:val="0"/>
      <w:sz w:val="36"/>
      <w:szCs w:val="28"/>
      <w:lang w:val="x-none" w:eastAsia="x-none"/>
    </w:rPr>
  </w:style>
  <w:style w:type="character" w:customStyle="1" w:styleId="20">
    <w:name w:val="見出し 2 (文字)"/>
    <w:basedOn w:val="a0"/>
    <w:link w:val="2"/>
    <w:rsid w:val="00C124E6"/>
    <w:rPr>
      <w:rFonts w:ascii="ＭＳ ゴシック" w:eastAsia="ＭＳ ゴシック" w:hAnsi="Arial" w:cs="Times New Roman"/>
      <w:kern w:val="0"/>
      <w:sz w:val="24"/>
      <w:szCs w:val="24"/>
      <w:lang w:val="ja-JP" w:eastAsia="x-none"/>
    </w:rPr>
  </w:style>
  <w:style w:type="character" w:customStyle="1" w:styleId="30">
    <w:name w:val="見出し 3 (文字)"/>
    <w:basedOn w:val="a0"/>
    <w:link w:val="3"/>
    <w:rsid w:val="00C124E6"/>
    <w:rPr>
      <w:rFonts w:ascii="ＭＳ ゴシック" w:eastAsia="ＭＳ ゴシック" w:hAnsi="Arial" w:cs="Times New Roman"/>
      <w:kern w:val="0"/>
      <w:sz w:val="22"/>
      <w:szCs w:val="24"/>
      <w:lang w:val="ja-JP" w:eastAsia="x-none"/>
    </w:rPr>
  </w:style>
  <w:style w:type="character" w:customStyle="1" w:styleId="40">
    <w:name w:val="見出し 4 (文字)"/>
    <w:basedOn w:val="a0"/>
    <w:link w:val="4"/>
    <w:rsid w:val="00C124E6"/>
    <w:rPr>
      <w:rFonts w:ascii="HGSｺﾞｼｯｸM" w:eastAsia="HGSｺﾞｼｯｸM" w:hAnsi="Century" w:cs="Times New Roman"/>
      <w:bCs/>
      <w:kern w:val="0"/>
      <w:sz w:val="20"/>
      <w:szCs w:val="24"/>
      <w:lang w:val="ja-JP" w:eastAsia="x-none"/>
    </w:rPr>
  </w:style>
  <w:style w:type="character" w:customStyle="1" w:styleId="50">
    <w:name w:val="見出し 5 (文字)"/>
    <w:basedOn w:val="a0"/>
    <w:link w:val="5"/>
    <w:rsid w:val="00C124E6"/>
    <w:rPr>
      <w:rFonts w:ascii="HGSｺﾞｼｯｸM" w:eastAsia="HGSｺﾞｼｯｸM" w:hAnsi="Arial" w:cs="Times New Roman"/>
      <w:kern w:val="0"/>
      <w:sz w:val="20"/>
      <w:szCs w:val="24"/>
      <w:lang w:val="ja-JP" w:eastAsia="x-none"/>
    </w:rPr>
  </w:style>
  <w:style w:type="character" w:customStyle="1" w:styleId="60">
    <w:name w:val="見出し 6 (文字)"/>
    <w:basedOn w:val="a0"/>
    <w:link w:val="6"/>
    <w:rsid w:val="00C124E6"/>
    <w:rPr>
      <w:rFonts w:ascii="HGSｺﾞｼｯｸM" w:eastAsia="HGSｺﾞｼｯｸM" w:hAnsi="Century" w:cs="Times New Roman"/>
      <w:kern w:val="0"/>
      <w:sz w:val="20"/>
      <w:szCs w:val="21"/>
      <w:lang w:val="ja-JP" w:eastAsia="x-none"/>
    </w:rPr>
  </w:style>
  <w:style w:type="character" w:customStyle="1" w:styleId="70">
    <w:name w:val="見出し 7 (文字)"/>
    <w:basedOn w:val="a0"/>
    <w:link w:val="7"/>
    <w:rsid w:val="00C124E6"/>
    <w:rPr>
      <w:rFonts w:ascii="Century" w:eastAsia="HGSｺﾞｼｯｸM" w:hAnsi="Century" w:cs="Times New Roman"/>
      <w:kern w:val="0"/>
      <w:sz w:val="20"/>
      <w:szCs w:val="24"/>
      <w:lang w:val="ja-JP" w:eastAsia="x-none"/>
    </w:rPr>
  </w:style>
  <w:style w:type="character" w:customStyle="1" w:styleId="80">
    <w:name w:val="見出し 8 (文字)"/>
    <w:basedOn w:val="a0"/>
    <w:link w:val="8"/>
    <w:rsid w:val="00C124E6"/>
    <w:rPr>
      <w:rFonts w:ascii="Century" w:eastAsia="HGSｺﾞｼｯｸM" w:hAnsi="Century" w:cs="Times New Roman"/>
      <w:kern w:val="0"/>
      <w:sz w:val="20"/>
      <w:szCs w:val="24"/>
      <w:lang w:val="x-none" w:eastAsia="x-none"/>
    </w:rPr>
  </w:style>
  <w:style w:type="numbering" w:customStyle="1" w:styleId="11">
    <w:name w:val="リストなし1"/>
    <w:next w:val="a2"/>
    <w:uiPriority w:val="99"/>
    <w:semiHidden/>
    <w:unhideWhenUsed/>
    <w:rsid w:val="00C124E6"/>
  </w:style>
  <w:style w:type="paragraph" w:styleId="a5">
    <w:name w:val="Note Heading"/>
    <w:basedOn w:val="a"/>
    <w:next w:val="a"/>
    <w:link w:val="a6"/>
    <w:uiPriority w:val="99"/>
    <w:rsid w:val="00C124E6"/>
    <w:pPr>
      <w:jc w:val="center"/>
    </w:pPr>
    <w:rPr>
      <w:rFonts w:ascii="HGSｺﾞｼｯｸM" w:eastAsia="HGSｺﾞｼｯｸM" w:hAnsi="Century" w:cs="Times New Roman"/>
      <w:kern w:val="0"/>
      <w:sz w:val="20"/>
      <w:szCs w:val="24"/>
      <w:lang w:val="x-none" w:eastAsia="x-none"/>
    </w:rPr>
  </w:style>
  <w:style w:type="character" w:customStyle="1" w:styleId="a6">
    <w:name w:val="記 (文字)"/>
    <w:basedOn w:val="a0"/>
    <w:link w:val="a5"/>
    <w:uiPriority w:val="99"/>
    <w:rsid w:val="00C124E6"/>
    <w:rPr>
      <w:rFonts w:ascii="HGSｺﾞｼｯｸM" w:eastAsia="HGSｺﾞｼｯｸM" w:hAnsi="Century" w:cs="Times New Roman"/>
      <w:kern w:val="0"/>
      <w:sz w:val="20"/>
      <w:szCs w:val="24"/>
      <w:lang w:val="x-none" w:eastAsia="x-none"/>
    </w:rPr>
  </w:style>
  <w:style w:type="paragraph" w:styleId="a7">
    <w:name w:val="header"/>
    <w:basedOn w:val="a"/>
    <w:link w:val="a8"/>
    <w:uiPriority w:val="99"/>
    <w:rsid w:val="00C124E6"/>
    <w:pPr>
      <w:tabs>
        <w:tab w:val="center" w:pos="4252"/>
        <w:tab w:val="right" w:pos="8504"/>
      </w:tabs>
      <w:snapToGrid w:val="0"/>
    </w:pPr>
    <w:rPr>
      <w:rFonts w:ascii="HGSｺﾞｼｯｸM" w:eastAsia="HGSｺﾞｼｯｸM" w:hAnsi="Century" w:cs="Times New Roman"/>
      <w:kern w:val="0"/>
      <w:sz w:val="20"/>
      <w:szCs w:val="24"/>
      <w:lang w:val="x-none" w:eastAsia="x-none"/>
    </w:rPr>
  </w:style>
  <w:style w:type="character" w:customStyle="1" w:styleId="a8">
    <w:name w:val="ヘッダー (文字)"/>
    <w:basedOn w:val="a0"/>
    <w:link w:val="a7"/>
    <w:uiPriority w:val="99"/>
    <w:rsid w:val="00C124E6"/>
    <w:rPr>
      <w:rFonts w:ascii="HGSｺﾞｼｯｸM" w:eastAsia="HGSｺﾞｼｯｸM" w:hAnsi="Century" w:cs="Times New Roman"/>
      <w:kern w:val="0"/>
      <w:sz w:val="20"/>
      <w:szCs w:val="24"/>
      <w:lang w:val="x-none" w:eastAsia="x-none"/>
    </w:rPr>
  </w:style>
  <w:style w:type="paragraph" w:styleId="a9">
    <w:name w:val="Balloon Text"/>
    <w:basedOn w:val="a"/>
    <w:link w:val="aa"/>
    <w:semiHidden/>
    <w:rsid w:val="00C124E6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a">
    <w:name w:val="吹き出し (文字)"/>
    <w:basedOn w:val="a0"/>
    <w:link w:val="a9"/>
    <w:semiHidden/>
    <w:rsid w:val="00C124E6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paragraph" w:styleId="ab">
    <w:name w:val="footer"/>
    <w:basedOn w:val="a"/>
    <w:link w:val="ac"/>
    <w:uiPriority w:val="99"/>
    <w:unhideWhenUsed/>
    <w:rsid w:val="00C124E6"/>
    <w:pPr>
      <w:tabs>
        <w:tab w:val="center" w:pos="4252"/>
        <w:tab w:val="right" w:pos="8504"/>
      </w:tabs>
      <w:snapToGrid w:val="0"/>
    </w:pPr>
    <w:rPr>
      <w:rFonts w:ascii="HGSｺﾞｼｯｸM" w:eastAsia="HGSｺﾞｼｯｸM" w:hAnsi="Century" w:cs="Times New Roman"/>
      <w:szCs w:val="24"/>
      <w:lang w:val="x-none" w:eastAsia="x-none"/>
    </w:rPr>
  </w:style>
  <w:style w:type="character" w:customStyle="1" w:styleId="ac">
    <w:name w:val="フッター (文字)"/>
    <w:basedOn w:val="a0"/>
    <w:link w:val="ab"/>
    <w:uiPriority w:val="99"/>
    <w:rsid w:val="00C124E6"/>
    <w:rPr>
      <w:rFonts w:ascii="HGSｺﾞｼｯｸM" w:eastAsia="HGSｺﾞｼｯｸM" w:hAnsi="Century" w:cs="Times New Roman"/>
      <w:szCs w:val="24"/>
      <w:lang w:val="x-none" w:eastAsia="x-none"/>
    </w:rPr>
  </w:style>
  <w:style w:type="paragraph" w:styleId="ad">
    <w:name w:val="Body Text Indent"/>
    <w:basedOn w:val="a"/>
    <w:link w:val="ae"/>
    <w:rsid w:val="00C124E6"/>
    <w:pPr>
      <w:ind w:leftChars="500" w:left="1050" w:rightChars="19" w:right="40" w:firstLineChars="100" w:firstLine="220"/>
    </w:pPr>
    <w:rPr>
      <w:rFonts w:ascii="HGPｺﾞｼｯｸE" w:eastAsia="HGPｺﾞｼｯｸE" w:hAnsi="Century" w:cs="Times New Roman"/>
      <w:kern w:val="0"/>
      <w:sz w:val="22"/>
      <w:szCs w:val="24"/>
      <w:lang w:val="ja-JP" w:eastAsia="x-none"/>
    </w:rPr>
  </w:style>
  <w:style w:type="character" w:customStyle="1" w:styleId="ae">
    <w:name w:val="本文インデント (文字)"/>
    <w:basedOn w:val="a0"/>
    <w:link w:val="ad"/>
    <w:rsid w:val="00C124E6"/>
    <w:rPr>
      <w:rFonts w:ascii="HGPｺﾞｼｯｸE" w:eastAsia="HGPｺﾞｼｯｸE" w:hAnsi="Century" w:cs="Times New Roman"/>
      <w:kern w:val="0"/>
      <w:sz w:val="22"/>
      <w:szCs w:val="24"/>
      <w:lang w:val="ja-JP" w:eastAsia="x-none"/>
    </w:rPr>
  </w:style>
  <w:style w:type="character" w:customStyle="1" w:styleId="num">
    <w:name w:val="num"/>
    <w:uiPriority w:val="99"/>
    <w:rsid w:val="00C124E6"/>
    <w:rPr>
      <w:rFonts w:cs="Times New Roman"/>
      <w:b/>
      <w:bCs/>
    </w:rPr>
  </w:style>
  <w:style w:type="paragraph" w:styleId="af">
    <w:name w:val="List Paragraph"/>
    <w:basedOn w:val="a"/>
    <w:uiPriority w:val="34"/>
    <w:qFormat/>
    <w:rsid w:val="000F0ADF"/>
    <w:pPr>
      <w:ind w:leftChars="400" w:left="840"/>
    </w:pPr>
  </w:style>
  <w:style w:type="table" w:styleId="af0">
    <w:name w:val="Table Grid"/>
    <w:basedOn w:val="a1"/>
    <w:uiPriority w:val="59"/>
    <w:rsid w:val="0044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DA001-4EEF-4B1C-A07F-418AB922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CL5224</dc:creator>
  <cp:lastModifiedBy>CL5891</cp:lastModifiedBy>
  <cp:revision>3</cp:revision>
  <cp:lastPrinted>2024-04-17T07:07:00Z</cp:lastPrinted>
  <dcterms:created xsi:type="dcterms:W3CDTF">2024-07-19T06:21:00Z</dcterms:created>
  <dcterms:modified xsi:type="dcterms:W3CDTF">2026-03-25T09:22:00Z</dcterms:modified>
</cp:coreProperties>
</file>