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EFB5" w14:textId="6FEF9760" w:rsidR="00FD57DF" w:rsidRPr="00C620C4" w:rsidRDefault="00FD57DF" w:rsidP="00CC4B90">
      <w:pPr>
        <w:rPr>
          <w:sz w:val="22"/>
        </w:rPr>
      </w:pPr>
      <w:r w:rsidRPr="00C620C4">
        <w:rPr>
          <w:rFonts w:hint="eastAsia"/>
          <w:sz w:val="22"/>
        </w:rPr>
        <w:t>（様式第</w:t>
      </w:r>
      <w:r w:rsidR="003D57CE">
        <w:rPr>
          <w:rFonts w:hint="eastAsia"/>
          <w:sz w:val="22"/>
        </w:rPr>
        <w:t>５</w:t>
      </w:r>
      <w:r w:rsidRPr="00C620C4">
        <w:rPr>
          <w:rFonts w:hint="eastAsia"/>
          <w:sz w:val="22"/>
        </w:rPr>
        <w:t>号）</w:t>
      </w:r>
    </w:p>
    <w:p w14:paraId="3FC4673C" w14:textId="3C3950FF" w:rsidR="00FD57DF" w:rsidRPr="00C620C4" w:rsidRDefault="00FD57DF" w:rsidP="00C620C4">
      <w:pPr>
        <w:jc w:val="center"/>
        <w:rPr>
          <w:sz w:val="28"/>
          <w:szCs w:val="28"/>
        </w:rPr>
      </w:pPr>
      <w:r w:rsidRPr="00C620C4">
        <w:rPr>
          <w:rFonts w:hint="eastAsia"/>
          <w:sz w:val="28"/>
          <w:szCs w:val="28"/>
        </w:rPr>
        <w:t>業務実施体制（配置従事者）調書</w:t>
      </w:r>
    </w:p>
    <w:p w14:paraId="19E51CE6" w14:textId="05926353" w:rsidR="00FD57DF" w:rsidRPr="00C620C4" w:rsidRDefault="00FD57DF" w:rsidP="00CC4B90">
      <w:pPr>
        <w:rPr>
          <w:sz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1559"/>
        <w:gridCol w:w="2410"/>
        <w:gridCol w:w="2410"/>
        <w:gridCol w:w="2410"/>
      </w:tblGrid>
      <w:tr w:rsidR="00FD57DF" w:rsidRPr="00C620C4" w14:paraId="4783A8F4" w14:textId="39A5100D" w:rsidTr="00C620C4">
        <w:trPr>
          <w:trHeight w:val="510"/>
        </w:trPr>
        <w:tc>
          <w:tcPr>
            <w:tcW w:w="2148" w:type="dxa"/>
            <w:gridSpan w:val="2"/>
            <w:shd w:val="clear" w:color="auto" w:fill="D9D9D9" w:themeFill="background1" w:themeFillShade="D9"/>
            <w:vAlign w:val="center"/>
          </w:tcPr>
          <w:p w14:paraId="35382F84" w14:textId="77777777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B16F0C2" w14:textId="59473733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  <w:r w:rsidRPr="00C620C4">
              <w:rPr>
                <w:rFonts w:hint="eastAsia"/>
                <w:b/>
                <w:bCs/>
                <w:sz w:val="22"/>
              </w:rPr>
              <w:t>管理技術者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90D4488" w14:textId="766D2FA0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  <w:r w:rsidRPr="00C620C4">
              <w:rPr>
                <w:rFonts w:hint="eastAsia"/>
                <w:b/>
                <w:bCs/>
                <w:sz w:val="22"/>
              </w:rPr>
              <w:t>担当者１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659080" w14:textId="50AD4C78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  <w:r w:rsidRPr="00C620C4">
              <w:rPr>
                <w:rFonts w:hint="eastAsia"/>
                <w:b/>
                <w:bCs/>
                <w:sz w:val="22"/>
              </w:rPr>
              <w:t>担当者２</w:t>
            </w:r>
          </w:p>
        </w:tc>
      </w:tr>
      <w:tr w:rsidR="00FD57DF" w:rsidRPr="00C620C4" w14:paraId="1F35DB88" w14:textId="67F79261" w:rsidTr="005759FA">
        <w:trPr>
          <w:trHeight w:val="510"/>
        </w:trPr>
        <w:tc>
          <w:tcPr>
            <w:tcW w:w="2148" w:type="dxa"/>
            <w:gridSpan w:val="2"/>
            <w:vAlign w:val="center"/>
          </w:tcPr>
          <w:p w14:paraId="03B7048A" w14:textId="69FEDCBA" w:rsidR="00FD57DF" w:rsidRPr="00C620C4" w:rsidRDefault="00FD57DF" w:rsidP="005759FA">
            <w:pPr>
              <w:jc w:val="center"/>
              <w:rPr>
                <w:sz w:val="22"/>
              </w:rPr>
            </w:pPr>
            <w:r w:rsidRPr="00AF3B4D">
              <w:rPr>
                <w:rFonts w:hint="eastAsia"/>
                <w:spacing w:val="220"/>
                <w:kern w:val="0"/>
                <w:sz w:val="22"/>
                <w:fitText w:val="880" w:id="-978619904"/>
              </w:rPr>
              <w:t>氏</w:t>
            </w:r>
            <w:r w:rsidRPr="00AF3B4D">
              <w:rPr>
                <w:rFonts w:hint="eastAsia"/>
                <w:kern w:val="0"/>
                <w:sz w:val="22"/>
                <w:fitText w:val="880" w:id="-978619904"/>
              </w:rPr>
              <w:t>名</w:t>
            </w:r>
          </w:p>
        </w:tc>
        <w:tc>
          <w:tcPr>
            <w:tcW w:w="2410" w:type="dxa"/>
            <w:vAlign w:val="center"/>
          </w:tcPr>
          <w:p w14:paraId="7911E848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7166931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FB77971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</w:tr>
      <w:tr w:rsidR="00FD57DF" w:rsidRPr="00C620C4" w14:paraId="15DB883E" w14:textId="77777777" w:rsidTr="005759FA">
        <w:trPr>
          <w:trHeight w:val="510"/>
        </w:trPr>
        <w:tc>
          <w:tcPr>
            <w:tcW w:w="2148" w:type="dxa"/>
            <w:gridSpan w:val="2"/>
            <w:vAlign w:val="center"/>
          </w:tcPr>
          <w:p w14:paraId="4FC7D716" w14:textId="0C430388" w:rsidR="00FD57DF" w:rsidRPr="00C620C4" w:rsidRDefault="00FD57DF" w:rsidP="005759FA">
            <w:pPr>
              <w:jc w:val="center"/>
              <w:rPr>
                <w:sz w:val="22"/>
              </w:rPr>
            </w:pPr>
            <w:r w:rsidRPr="00AF3B4D">
              <w:rPr>
                <w:rFonts w:hint="eastAsia"/>
                <w:spacing w:val="220"/>
                <w:kern w:val="0"/>
                <w:sz w:val="22"/>
                <w:fitText w:val="880" w:id="-978619903"/>
              </w:rPr>
              <w:t>年</w:t>
            </w:r>
            <w:r w:rsidRPr="00AF3B4D">
              <w:rPr>
                <w:rFonts w:hint="eastAsia"/>
                <w:kern w:val="0"/>
                <w:sz w:val="22"/>
                <w:fitText w:val="880" w:id="-978619903"/>
              </w:rPr>
              <w:t>齢</w:t>
            </w:r>
          </w:p>
        </w:tc>
        <w:tc>
          <w:tcPr>
            <w:tcW w:w="2410" w:type="dxa"/>
            <w:vAlign w:val="center"/>
          </w:tcPr>
          <w:p w14:paraId="409340FB" w14:textId="1881A68A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2410" w:type="dxa"/>
            <w:vAlign w:val="center"/>
          </w:tcPr>
          <w:p w14:paraId="6C30BCCA" w14:textId="0D0C68E5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2410" w:type="dxa"/>
            <w:vAlign w:val="center"/>
          </w:tcPr>
          <w:p w14:paraId="24C788E5" w14:textId="2590A731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FD57DF" w:rsidRPr="00C620C4" w14:paraId="61DB0985" w14:textId="77777777" w:rsidTr="005759FA">
        <w:trPr>
          <w:trHeight w:val="510"/>
        </w:trPr>
        <w:tc>
          <w:tcPr>
            <w:tcW w:w="2148" w:type="dxa"/>
            <w:gridSpan w:val="2"/>
            <w:vAlign w:val="center"/>
          </w:tcPr>
          <w:p w14:paraId="178750E3" w14:textId="37DC794E" w:rsidR="00FD57DF" w:rsidRPr="00C620C4" w:rsidRDefault="00FD57DF" w:rsidP="005759FA">
            <w:pPr>
              <w:jc w:val="center"/>
              <w:rPr>
                <w:sz w:val="22"/>
              </w:rPr>
            </w:pPr>
            <w:r w:rsidRPr="00AF3B4D">
              <w:rPr>
                <w:rFonts w:hint="eastAsia"/>
                <w:spacing w:val="220"/>
                <w:kern w:val="0"/>
                <w:sz w:val="22"/>
                <w:fitText w:val="880" w:id="-978619902"/>
              </w:rPr>
              <w:t>所</w:t>
            </w:r>
            <w:r w:rsidRPr="00AF3B4D">
              <w:rPr>
                <w:rFonts w:hint="eastAsia"/>
                <w:kern w:val="0"/>
                <w:sz w:val="22"/>
                <w:fitText w:val="880" w:id="-978619902"/>
              </w:rPr>
              <w:t>属</w:t>
            </w:r>
          </w:p>
        </w:tc>
        <w:tc>
          <w:tcPr>
            <w:tcW w:w="2410" w:type="dxa"/>
            <w:vAlign w:val="center"/>
          </w:tcPr>
          <w:p w14:paraId="3D36E4CA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DF3E86E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128B601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</w:tr>
      <w:tr w:rsidR="00FD57DF" w:rsidRPr="00C620C4" w14:paraId="6E4E80DA" w14:textId="77777777" w:rsidTr="005759FA">
        <w:trPr>
          <w:trHeight w:val="510"/>
        </w:trPr>
        <w:tc>
          <w:tcPr>
            <w:tcW w:w="2148" w:type="dxa"/>
            <w:gridSpan w:val="2"/>
            <w:vAlign w:val="center"/>
          </w:tcPr>
          <w:p w14:paraId="0C7CF8F9" w14:textId="00CFBFAE" w:rsidR="00FD57DF" w:rsidRPr="00C620C4" w:rsidRDefault="00FD57DF" w:rsidP="005759FA">
            <w:pPr>
              <w:jc w:val="center"/>
              <w:rPr>
                <w:sz w:val="22"/>
              </w:rPr>
            </w:pPr>
            <w:r w:rsidRPr="00AF3B4D">
              <w:rPr>
                <w:rFonts w:hint="eastAsia"/>
                <w:spacing w:val="220"/>
                <w:kern w:val="0"/>
                <w:sz w:val="22"/>
                <w:fitText w:val="880" w:id="-978619901"/>
              </w:rPr>
              <w:t>役</w:t>
            </w:r>
            <w:r w:rsidRPr="00AF3B4D">
              <w:rPr>
                <w:rFonts w:hint="eastAsia"/>
                <w:kern w:val="0"/>
                <w:sz w:val="22"/>
                <w:fitText w:val="880" w:id="-978619901"/>
              </w:rPr>
              <w:t>職</w:t>
            </w:r>
          </w:p>
        </w:tc>
        <w:tc>
          <w:tcPr>
            <w:tcW w:w="2410" w:type="dxa"/>
            <w:vAlign w:val="center"/>
          </w:tcPr>
          <w:p w14:paraId="316810B2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05544E6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240E2ED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</w:tr>
      <w:tr w:rsidR="00FD57DF" w:rsidRPr="00C620C4" w14:paraId="68DD778B" w14:textId="77777777" w:rsidTr="005759FA">
        <w:trPr>
          <w:trHeight w:val="510"/>
        </w:trPr>
        <w:tc>
          <w:tcPr>
            <w:tcW w:w="2148" w:type="dxa"/>
            <w:gridSpan w:val="2"/>
            <w:vAlign w:val="center"/>
          </w:tcPr>
          <w:p w14:paraId="34AC2F1C" w14:textId="779E412E" w:rsidR="00FD57DF" w:rsidRPr="00C620C4" w:rsidRDefault="00FD57DF" w:rsidP="005759FA">
            <w:pPr>
              <w:jc w:val="center"/>
              <w:rPr>
                <w:sz w:val="22"/>
              </w:rPr>
            </w:pPr>
            <w:r w:rsidRPr="00C620C4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410" w:type="dxa"/>
            <w:vAlign w:val="center"/>
          </w:tcPr>
          <w:p w14:paraId="4C981678" w14:textId="640F69E8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410" w:type="dxa"/>
            <w:vAlign w:val="center"/>
          </w:tcPr>
          <w:p w14:paraId="01A2D682" w14:textId="7AD5492D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410" w:type="dxa"/>
            <w:vAlign w:val="center"/>
          </w:tcPr>
          <w:p w14:paraId="5F0BF5B1" w14:textId="0EE899A5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FD57DF" w:rsidRPr="00C620C4" w14:paraId="209C10C4" w14:textId="77777777" w:rsidTr="005759FA">
        <w:trPr>
          <w:trHeight w:val="1134"/>
        </w:trPr>
        <w:tc>
          <w:tcPr>
            <w:tcW w:w="2148" w:type="dxa"/>
            <w:gridSpan w:val="2"/>
            <w:vAlign w:val="center"/>
          </w:tcPr>
          <w:p w14:paraId="014F96BA" w14:textId="3EA9EC23" w:rsidR="00FD57DF" w:rsidRPr="00C620C4" w:rsidRDefault="00FD57DF" w:rsidP="005759FA">
            <w:pPr>
              <w:jc w:val="center"/>
              <w:rPr>
                <w:sz w:val="22"/>
              </w:rPr>
            </w:pPr>
            <w:r w:rsidRPr="00AF3B4D">
              <w:rPr>
                <w:rFonts w:hint="eastAsia"/>
                <w:spacing w:val="220"/>
                <w:kern w:val="0"/>
                <w:sz w:val="22"/>
                <w:fitText w:val="880" w:id="-978619900"/>
              </w:rPr>
              <w:t>資</w:t>
            </w:r>
            <w:r w:rsidRPr="00AF3B4D">
              <w:rPr>
                <w:rFonts w:hint="eastAsia"/>
                <w:kern w:val="0"/>
                <w:sz w:val="22"/>
                <w:fitText w:val="880" w:id="-978619900"/>
              </w:rPr>
              <w:t>格</w:t>
            </w:r>
          </w:p>
          <w:p w14:paraId="5743915B" w14:textId="7842782F" w:rsidR="00FD57DF" w:rsidRPr="005759FA" w:rsidRDefault="00FD57DF" w:rsidP="005759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59FA">
              <w:rPr>
                <w:rFonts w:asciiTheme="minorEastAsia" w:hAnsiTheme="minorEastAsia" w:hint="eastAsia"/>
                <w:sz w:val="20"/>
                <w:szCs w:val="20"/>
              </w:rPr>
              <w:t>(本業務に有用であるもの)</w:t>
            </w:r>
          </w:p>
        </w:tc>
        <w:tc>
          <w:tcPr>
            <w:tcW w:w="2410" w:type="dxa"/>
            <w:vAlign w:val="center"/>
          </w:tcPr>
          <w:p w14:paraId="562C42D9" w14:textId="77777777" w:rsidR="00FD57DF" w:rsidRPr="00C620C4" w:rsidRDefault="00FD57DF" w:rsidP="005759FA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B0D6328" w14:textId="77777777" w:rsidR="00FD57DF" w:rsidRPr="00C620C4" w:rsidRDefault="00FD57DF" w:rsidP="005759FA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BA1FE0D" w14:textId="77777777" w:rsidR="00FD57DF" w:rsidRPr="00C620C4" w:rsidRDefault="00FD57DF" w:rsidP="005759FA">
            <w:pPr>
              <w:rPr>
                <w:sz w:val="22"/>
              </w:rPr>
            </w:pPr>
          </w:p>
        </w:tc>
      </w:tr>
      <w:tr w:rsidR="0081307B" w:rsidRPr="00C620C4" w14:paraId="30EDB9A8" w14:textId="77777777" w:rsidTr="007126EF">
        <w:trPr>
          <w:cantSplit/>
          <w:trHeight w:val="1020"/>
        </w:trPr>
        <w:tc>
          <w:tcPr>
            <w:tcW w:w="589" w:type="dxa"/>
            <w:vMerge w:val="restart"/>
            <w:textDirection w:val="tbRlV"/>
            <w:vAlign w:val="center"/>
          </w:tcPr>
          <w:p w14:paraId="0FC49E91" w14:textId="0BB60C88" w:rsidR="0081307B" w:rsidRPr="00C620C4" w:rsidRDefault="0081307B" w:rsidP="005759FA">
            <w:pPr>
              <w:ind w:left="113" w:right="113"/>
              <w:jc w:val="center"/>
              <w:rPr>
                <w:sz w:val="22"/>
              </w:rPr>
            </w:pPr>
            <w:r w:rsidRPr="00C620C4">
              <w:rPr>
                <w:rFonts w:hint="eastAsia"/>
                <w:sz w:val="22"/>
              </w:rPr>
              <w:t>業</w:t>
            </w:r>
            <w:r w:rsidRPr="00C620C4">
              <w:rPr>
                <w:rFonts w:hint="eastAsia"/>
                <w:sz w:val="22"/>
              </w:rPr>
              <w:t xml:space="preserve"> </w:t>
            </w:r>
            <w:r w:rsidRPr="00C620C4">
              <w:rPr>
                <w:rFonts w:hint="eastAsia"/>
                <w:sz w:val="22"/>
              </w:rPr>
              <w:t>務</w:t>
            </w:r>
            <w:r w:rsidRPr="00C620C4">
              <w:rPr>
                <w:rFonts w:hint="eastAsia"/>
                <w:sz w:val="22"/>
              </w:rPr>
              <w:t xml:space="preserve"> </w:t>
            </w:r>
            <w:r w:rsidRPr="00C620C4">
              <w:rPr>
                <w:rFonts w:hint="eastAsia"/>
                <w:sz w:val="22"/>
              </w:rPr>
              <w:t>実</w:t>
            </w:r>
            <w:r w:rsidRPr="00C620C4">
              <w:rPr>
                <w:rFonts w:hint="eastAsia"/>
                <w:sz w:val="22"/>
              </w:rPr>
              <w:t xml:space="preserve"> </w:t>
            </w:r>
            <w:r w:rsidRPr="00C620C4">
              <w:rPr>
                <w:rFonts w:hint="eastAsia"/>
                <w:sz w:val="22"/>
              </w:rPr>
              <w:t>績</w:t>
            </w:r>
          </w:p>
        </w:tc>
        <w:tc>
          <w:tcPr>
            <w:tcW w:w="1559" w:type="dxa"/>
            <w:vAlign w:val="center"/>
          </w:tcPr>
          <w:p w14:paraId="1DAEA898" w14:textId="3C9D2FE9" w:rsidR="0081307B" w:rsidRPr="00C620C4" w:rsidRDefault="0081307B" w:rsidP="005759FA">
            <w:pPr>
              <w:jc w:val="center"/>
              <w:rPr>
                <w:sz w:val="22"/>
              </w:rPr>
            </w:pPr>
            <w:r w:rsidRPr="00301849">
              <w:rPr>
                <w:rFonts w:hint="eastAsia"/>
                <w:spacing w:val="42"/>
                <w:kern w:val="0"/>
                <w:sz w:val="22"/>
                <w:fitText w:val="880" w:id="-978619648"/>
              </w:rPr>
              <w:t>業務</w:t>
            </w:r>
            <w:r w:rsidRPr="00301849">
              <w:rPr>
                <w:rFonts w:hint="eastAsia"/>
                <w:spacing w:val="21"/>
                <w:kern w:val="0"/>
                <w:sz w:val="22"/>
                <w:fitText w:val="880" w:id="-978619648"/>
              </w:rPr>
              <w:t>名</w:t>
            </w:r>
          </w:p>
        </w:tc>
        <w:tc>
          <w:tcPr>
            <w:tcW w:w="2410" w:type="dxa"/>
            <w:vAlign w:val="center"/>
          </w:tcPr>
          <w:p w14:paraId="0503D49B" w14:textId="023A9D3C" w:rsidR="0081307B" w:rsidRPr="00C620C4" w:rsidRDefault="0081307B" w:rsidP="007126E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EFFED0F" w14:textId="77777777" w:rsidR="0081307B" w:rsidRPr="00C620C4" w:rsidRDefault="0081307B" w:rsidP="007126E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B3665D7" w14:textId="77777777" w:rsidR="0081307B" w:rsidRPr="00C620C4" w:rsidRDefault="0081307B" w:rsidP="007126EF">
            <w:pPr>
              <w:jc w:val="center"/>
              <w:rPr>
                <w:sz w:val="22"/>
              </w:rPr>
            </w:pPr>
          </w:p>
        </w:tc>
      </w:tr>
      <w:tr w:rsidR="0081307B" w:rsidRPr="00C620C4" w14:paraId="04AE8C11" w14:textId="77777777" w:rsidTr="007126EF">
        <w:trPr>
          <w:cantSplit/>
          <w:trHeight w:val="1020"/>
        </w:trPr>
        <w:tc>
          <w:tcPr>
            <w:tcW w:w="589" w:type="dxa"/>
            <w:vMerge/>
          </w:tcPr>
          <w:p w14:paraId="29B61708" w14:textId="77777777" w:rsidR="0081307B" w:rsidRPr="00C620C4" w:rsidRDefault="0081307B" w:rsidP="00CC4B90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5B3AEA" w14:textId="5D446786" w:rsidR="0081307B" w:rsidRPr="00C620C4" w:rsidRDefault="0081307B" w:rsidP="005759FA">
            <w:pPr>
              <w:jc w:val="center"/>
              <w:rPr>
                <w:sz w:val="22"/>
              </w:rPr>
            </w:pPr>
            <w:r w:rsidRPr="00C620C4">
              <w:rPr>
                <w:rFonts w:hint="eastAsia"/>
                <w:sz w:val="22"/>
              </w:rPr>
              <w:t>従事期間</w:t>
            </w:r>
          </w:p>
        </w:tc>
        <w:tc>
          <w:tcPr>
            <w:tcW w:w="2410" w:type="dxa"/>
            <w:vAlign w:val="center"/>
          </w:tcPr>
          <w:p w14:paraId="32E04990" w14:textId="646FF9BF" w:rsidR="0081307B" w:rsidRDefault="007126EF" w:rsidP="00A93766">
            <w:pPr>
              <w:ind w:firstLineChars="151" w:firstLine="332"/>
              <w:rPr>
                <w:sz w:val="22"/>
              </w:rPr>
            </w:pPr>
            <w:r>
              <w:rPr>
                <w:rFonts w:hint="eastAsia"/>
                <w:sz w:val="22"/>
              </w:rPr>
              <w:t>年　月～</w:t>
            </w:r>
          </w:p>
          <w:p w14:paraId="499E4AD3" w14:textId="453B7473" w:rsidR="007126EF" w:rsidRPr="00C620C4" w:rsidRDefault="007126EF" w:rsidP="00A93766">
            <w:pPr>
              <w:ind w:firstLineChars="151" w:firstLine="332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2410" w:type="dxa"/>
            <w:vAlign w:val="center"/>
          </w:tcPr>
          <w:p w14:paraId="3C9B96AD" w14:textId="366E6BFF" w:rsidR="007126EF" w:rsidRDefault="007126EF" w:rsidP="00A93766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年　月～</w:t>
            </w:r>
          </w:p>
          <w:p w14:paraId="58A94DFA" w14:textId="26F0D62D" w:rsidR="0081307B" w:rsidRPr="00C620C4" w:rsidRDefault="007126EF" w:rsidP="00A93766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2410" w:type="dxa"/>
            <w:vAlign w:val="center"/>
          </w:tcPr>
          <w:p w14:paraId="1956B0CA" w14:textId="62A1FA96" w:rsidR="007126EF" w:rsidRDefault="007126EF" w:rsidP="00A93766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年　月～</w:t>
            </w:r>
          </w:p>
          <w:p w14:paraId="72215B0A" w14:textId="4303C0FB" w:rsidR="0081307B" w:rsidRPr="00C620C4" w:rsidRDefault="007126EF" w:rsidP="00A93766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</w:tr>
      <w:tr w:rsidR="0081307B" w:rsidRPr="00C620C4" w14:paraId="07D3410C" w14:textId="77777777" w:rsidTr="007126EF">
        <w:trPr>
          <w:cantSplit/>
          <w:trHeight w:val="510"/>
        </w:trPr>
        <w:tc>
          <w:tcPr>
            <w:tcW w:w="589" w:type="dxa"/>
            <w:vMerge/>
          </w:tcPr>
          <w:p w14:paraId="65C95C52" w14:textId="77777777" w:rsidR="0081307B" w:rsidRPr="00C620C4" w:rsidRDefault="0081307B" w:rsidP="00CC4B90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4F43F5" w14:textId="302D03A0" w:rsidR="0081307B" w:rsidRPr="00C620C4" w:rsidRDefault="0081307B" w:rsidP="005759FA">
            <w:pPr>
              <w:jc w:val="center"/>
              <w:rPr>
                <w:sz w:val="22"/>
              </w:rPr>
            </w:pPr>
            <w:r w:rsidRPr="00AF3B4D">
              <w:rPr>
                <w:rFonts w:hint="eastAsia"/>
                <w:spacing w:val="220"/>
                <w:kern w:val="0"/>
                <w:sz w:val="22"/>
                <w:fitText w:val="880" w:id="-978619647"/>
              </w:rPr>
              <w:t>立</w:t>
            </w:r>
            <w:r w:rsidRPr="00AF3B4D">
              <w:rPr>
                <w:rFonts w:hint="eastAsia"/>
                <w:kern w:val="0"/>
                <w:sz w:val="22"/>
                <w:fitText w:val="880" w:id="-978619647"/>
              </w:rPr>
              <w:t>場</w:t>
            </w:r>
          </w:p>
        </w:tc>
        <w:tc>
          <w:tcPr>
            <w:tcW w:w="2410" w:type="dxa"/>
            <w:vAlign w:val="center"/>
          </w:tcPr>
          <w:p w14:paraId="78E79B3D" w14:textId="22EAD08C" w:rsidR="0081307B" w:rsidRPr="00C620C4" w:rsidRDefault="0081307B" w:rsidP="007126E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83B711D" w14:textId="77777777" w:rsidR="0081307B" w:rsidRPr="00C620C4" w:rsidRDefault="0081307B" w:rsidP="007126E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B6F4C69" w14:textId="77777777" w:rsidR="0081307B" w:rsidRPr="00C620C4" w:rsidRDefault="0081307B" w:rsidP="007126EF">
            <w:pPr>
              <w:jc w:val="center"/>
              <w:rPr>
                <w:sz w:val="22"/>
              </w:rPr>
            </w:pPr>
          </w:p>
        </w:tc>
      </w:tr>
      <w:tr w:rsidR="00FD57DF" w:rsidRPr="00C620C4" w14:paraId="36BB8E05" w14:textId="77777777" w:rsidTr="005759FA">
        <w:trPr>
          <w:trHeight w:val="1587"/>
        </w:trPr>
        <w:tc>
          <w:tcPr>
            <w:tcW w:w="2148" w:type="dxa"/>
            <w:gridSpan w:val="2"/>
            <w:vAlign w:val="center"/>
          </w:tcPr>
          <w:p w14:paraId="4AF8C3D2" w14:textId="24280B44" w:rsidR="00FD57DF" w:rsidRPr="00C620C4" w:rsidRDefault="0081307B" w:rsidP="005759FA">
            <w:pPr>
              <w:jc w:val="center"/>
              <w:rPr>
                <w:sz w:val="22"/>
              </w:rPr>
            </w:pPr>
            <w:r w:rsidRPr="00C620C4">
              <w:rPr>
                <w:rFonts w:hint="eastAsia"/>
                <w:sz w:val="22"/>
              </w:rPr>
              <w:t>本業務の担当業務内容</w:t>
            </w:r>
          </w:p>
        </w:tc>
        <w:tc>
          <w:tcPr>
            <w:tcW w:w="2410" w:type="dxa"/>
            <w:vAlign w:val="center"/>
          </w:tcPr>
          <w:p w14:paraId="447D2DD9" w14:textId="77777777" w:rsidR="00FD57DF" w:rsidRPr="00C620C4" w:rsidRDefault="00FD57DF" w:rsidP="005759FA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154C084" w14:textId="77777777" w:rsidR="00FD57DF" w:rsidRPr="00C620C4" w:rsidRDefault="00FD57DF" w:rsidP="005759FA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B6A43E4" w14:textId="77777777" w:rsidR="00FD57DF" w:rsidRPr="00C620C4" w:rsidRDefault="00FD57DF" w:rsidP="005759FA">
            <w:pPr>
              <w:rPr>
                <w:sz w:val="22"/>
              </w:rPr>
            </w:pPr>
          </w:p>
        </w:tc>
      </w:tr>
    </w:tbl>
    <w:p w14:paraId="5BF90A5E" w14:textId="7C0FA038" w:rsidR="00FD57DF" w:rsidRPr="00C620C4" w:rsidRDefault="00FD57DF" w:rsidP="00CC4B90">
      <w:pPr>
        <w:rPr>
          <w:sz w:val="22"/>
        </w:rPr>
      </w:pPr>
    </w:p>
    <w:p w14:paraId="550C361E" w14:textId="47F382A8" w:rsidR="0081307B" w:rsidRPr="00A01DAB" w:rsidRDefault="0081307B" w:rsidP="00742444">
      <w:pPr>
        <w:ind w:left="220" w:hangingChars="100" w:hanging="220"/>
        <w:rPr>
          <w:sz w:val="22"/>
        </w:rPr>
      </w:pPr>
      <w:r w:rsidRPr="00A01DAB">
        <w:rPr>
          <w:rFonts w:hint="eastAsia"/>
          <w:sz w:val="22"/>
        </w:rPr>
        <w:t>※本業務を担当する従事者３名以内を記入してください。その際、主たる従事者については「担当者１」の欄に</w:t>
      </w:r>
      <w:r w:rsidR="004E2319" w:rsidRPr="00A01DAB">
        <w:rPr>
          <w:rFonts w:hint="eastAsia"/>
          <w:sz w:val="22"/>
        </w:rPr>
        <w:t>記入</w:t>
      </w:r>
      <w:r w:rsidRPr="00A01DAB">
        <w:rPr>
          <w:rFonts w:hint="eastAsia"/>
          <w:sz w:val="22"/>
        </w:rPr>
        <w:t>してください。</w:t>
      </w:r>
    </w:p>
    <w:p w14:paraId="5084FDDB" w14:textId="77777777" w:rsidR="0081307B" w:rsidRPr="00A01DAB" w:rsidRDefault="0081307B" w:rsidP="00742444">
      <w:pPr>
        <w:ind w:left="220" w:hangingChars="100" w:hanging="220"/>
        <w:rPr>
          <w:sz w:val="22"/>
        </w:rPr>
      </w:pPr>
      <w:r w:rsidRPr="00A01DAB">
        <w:rPr>
          <w:rFonts w:hint="eastAsia"/>
          <w:sz w:val="22"/>
        </w:rPr>
        <w:t>※当該配置従事者は、死亡、傷病、退職等の極めて特別な理由が生じた場合を除き、原則変更は認められません。</w:t>
      </w:r>
    </w:p>
    <w:p w14:paraId="18C63FB4" w14:textId="53F9EE4C" w:rsidR="004E2319" w:rsidRPr="00A01DAB" w:rsidRDefault="004E2319" w:rsidP="00521009">
      <w:pPr>
        <w:ind w:left="220" w:hangingChars="100" w:hanging="220"/>
        <w:rPr>
          <w:rFonts w:asciiTheme="minorEastAsia" w:hAnsiTheme="minorEastAsia"/>
          <w:sz w:val="22"/>
        </w:rPr>
      </w:pPr>
      <w:r w:rsidRPr="00A01DAB">
        <w:rPr>
          <w:rFonts w:asciiTheme="minorEastAsia" w:hAnsiTheme="minorEastAsia" w:hint="eastAsia"/>
          <w:sz w:val="22"/>
        </w:rPr>
        <w:t>※同種業務とは、</w:t>
      </w:r>
      <w:bookmarkStart w:id="0" w:name="_Hlk225356677"/>
      <w:r w:rsidR="00521009" w:rsidRPr="00521009">
        <w:rPr>
          <w:rFonts w:asciiTheme="minorEastAsia" w:hAnsiTheme="minorEastAsia" w:hint="eastAsia"/>
          <w:sz w:val="22"/>
        </w:rPr>
        <w:t>拠点整備基本構想または基本計画策定業務、土地利用転換・ゾーニング検討業務、複合施設整備に伴うゾーニング・施設配置検討業務等と</w:t>
      </w:r>
      <w:r w:rsidR="00521009">
        <w:rPr>
          <w:rFonts w:asciiTheme="minorEastAsia" w:hAnsiTheme="minorEastAsia" w:hint="eastAsia"/>
          <w:sz w:val="22"/>
        </w:rPr>
        <w:t>します</w:t>
      </w:r>
      <w:r w:rsidR="00521009" w:rsidRPr="00521009">
        <w:rPr>
          <w:rFonts w:asciiTheme="minorEastAsia" w:hAnsiTheme="minorEastAsia" w:hint="eastAsia"/>
          <w:sz w:val="22"/>
        </w:rPr>
        <w:t>。</w:t>
      </w:r>
      <w:bookmarkEnd w:id="0"/>
    </w:p>
    <w:p w14:paraId="08869557" w14:textId="13F1E15B" w:rsidR="004E2319" w:rsidRPr="00A01DAB" w:rsidRDefault="004E2319" w:rsidP="004E2319">
      <w:pPr>
        <w:ind w:left="220" w:hangingChars="100" w:hanging="220"/>
        <w:rPr>
          <w:rFonts w:asciiTheme="minorEastAsia" w:hAnsiTheme="minorEastAsia"/>
          <w:sz w:val="22"/>
        </w:rPr>
      </w:pPr>
      <w:r w:rsidRPr="00A01DAB">
        <w:rPr>
          <w:rFonts w:asciiTheme="minorEastAsia" w:hAnsiTheme="minorEastAsia" w:hint="eastAsia"/>
          <w:sz w:val="22"/>
        </w:rPr>
        <w:t>※類似業務とは、</w:t>
      </w:r>
      <w:bookmarkStart w:id="1" w:name="_Hlk225356694"/>
      <w:r w:rsidR="00521009" w:rsidRPr="00521009">
        <w:rPr>
          <w:rFonts w:asciiTheme="minorEastAsia" w:hAnsiTheme="minorEastAsia" w:hint="eastAsia"/>
          <w:sz w:val="22"/>
        </w:rPr>
        <w:t>都市計画区域マスタープラン、立地適正化計画、その他都市計画に関連する総合的な計画の策定業務等と</w:t>
      </w:r>
      <w:r w:rsidR="00521009">
        <w:rPr>
          <w:rFonts w:asciiTheme="minorEastAsia" w:hAnsiTheme="minorEastAsia" w:hint="eastAsia"/>
          <w:sz w:val="22"/>
        </w:rPr>
        <w:t>します</w:t>
      </w:r>
      <w:r w:rsidR="00521009" w:rsidRPr="00521009">
        <w:rPr>
          <w:rFonts w:asciiTheme="minorEastAsia" w:hAnsiTheme="minorEastAsia" w:hint="eastAsia"/>
          <w:sz w:val="22"/>
        </w:rPr>
        <w:t>。</w:t>
      </w:r>
      <w:bookmarkEnd w:id="1"/>
    </w:p>
    <w:p w14:paraId="6C881BE1" w14:textId="77777777" w:rsidR="0081307B" w:rsidRPr="00A01DAB" w:rsidRDefault="0081307B" w:rsidP="0081307B">
      <w:pPr>
        <w:rPr>
          <w:sz w:val="22"/>
        </w:rPr>
      </w:pPr>
      <w:r w:rsidRPr="00A01DAB">
        <w:rPr>
          <w:rFonts w:hint="eastAsia"/>
          <w:sz w:val="22"/>
        </w:rPr>
        <w:t>※業務実績の「立場」は、当該業務での役割（管理技術者等）を記入してください。</w:t>
      </w:r>
    </w:p>
    <w:sectPr w:rsidR="0081307B" w:rsidRPr="00A01DAB" w:rsidSect="00CC4B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79CC" w14:textId="77777777" w:rsidR="004879B5" w:rsidRDefault="004879B5" w:rsidP="004879B5">
      <w:r>
        <w:separator/>
      </w:r>
    </w:p>
  </w:endnote>
  <w:endnote w:type="continuationSeparator" w:id="0">
    <w:p w14:paraId="5598B837" w14:textId="77777777" w:rsidR="004879B5" w:rsidRDefault="004879B5" w:rsidP="0048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B5AE" w14:textId="77777777" w:rsidR="004879B5" w:rsidRDefault="004879B5" w:rsidP="004879B5">
      <w:r>
        <w:separator/>
      </w:r>
    </w:p>
  </w:footnote>
  <w:footnote w:type="continuationSeparator" w:id="0">
    <w:p w14:paraId="3B2684A9" w14:textId="77777777" w:rsidR="004879B5" w:rsidRDefault="004879B5" w:rsidP="0048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7D"/>
    <w:rsid w:val="000B6014"/>
    <w:rsid w:val="001A39E6"/>
    <w:rsid w:val="00301849"/>
    <w:rsid w:val="003D57CE"/>
    <w:rsid w:val="004879B5"/>
    <w:rsid w:val="004E2319"/>
    <w:rsid w:val="00521009"/>
    <w:rsid w:val="005759FA"/>
    <w:rsid w:val="00627B30"/>
    <w:rsid w:val="007126EF"/>
    <w:rsid w:val="00742444"/>
    <w:rsid w:val="0081307B"/>
    <w:rsid w:val="008A0194"/>
    <w:rsid w:val="00A01DAB"/>
    <w:rsid w:val="00A219B0"/>
    <w:rsid w:val="00A93766"/>
    <w:rsid w:val="00AF3B4D"/>
    <w:rsid w:val="00C620C4"/>
    <w:rsid w:val="00CC4B90"/>
    <w:rsid w:val="00DE04ED"/>
    <w:rsid w:val="00EF4D7D"/>
    <w:rsid w:val="00FD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74C6C3"/>
  <w15:chartTrackingRefBased/>
  <w15:docId w15:val="{7F6D2EB2-2480-40D0-BE9D-FD42D448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9B5"/>
  </w:style>
  <w:style w:type="paragraph" w:styleId="a5">
    <w:name w:val="footer"/>
    <w:basedOn w:val="a"/>
    <w:link w:val="a6"/>
    <w:uiPriority w:val="99"/>
    <w:unhideWhenUsed/>
    <w:rsid w:val="00487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CL5890</dc:creator>
  <cp:keywords/>
  <dc:description/>
  <cp:lastModifiedBy>CL5891</cp:lastModifiedBy>
  <cp:revision>18</cp:revision>
  <dcterms:created xsi:type="dcterms:W3CDTF">2024-05-21T02:53:00Z</dcterms:created>
  <dcterms:modified xsi:type="dcterms:W3CDTF">2026-03-25T09:47:00Z</dcterms:modified>
</cp:coreProperties>
</file>