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C80D" w14:textId="17F75D44" w:rsidR="00633B21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（様式第６号）</w:t>
      </w:r>
    </w:p>
    <w:p w14:paraId="5946D76D" w14:textId="77777777" w:rsidR="00633B21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</w:p>
    <w:p w14:paraId="6E896494" w14:textId="7EC3C299" w:rsidR="00934309" w:rsidRPr="00633B21" w:rsidRDefault="00633B21" w:rsidP="00633B21">
      <w:pPr>
        <w:ind w:rightChars="215" w:right="451"/>
        <w:jc w:val="righ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>令和　　年　　月　　日</w:t>
      </w:r>
    </w:p>
    <w:p w14:paraId="27E476E1" w14:textId="77777777" w:rsidR="00934309" w:rsidRPr="00633B21" w:rsidRDefault="00934309">
      <w:pPr>
        <w:rPr>
          <w:rFonts w:ascii="ＭＳ 明朝" w:hAnsi="ＭＳ 明朝"/>
          <w:sz w:val="22"/>
          <w:szCs w:val="22"/>
        </w:rPr>
      </w:pPr>
    </w:p>
    <w:p w14:paraId="02B16BFC" w14:textId="77777777" w:rsidR="00934309" w:rsidRPr="00633B21" w:rsidRDefault="00934309">
      <w:pPr>
        <w:rPr>
          <w:rFonts w:ascii="ＭＳ 明朝" w:hAnsi="ＭＳ 明朝"/>
          <w:sz w:val="28"/>
          <w:szCs w:val="28"/>
        </w:rPr>
      </w:pPr>
      <w:r w:rsidRPr="00633B21">
        <w:rPr>
          <w:rFonts w:ascii="ＭＳ 明朝" w:hAnsi="ＭＳ 明朝" w:hint="eastAsia"/>
          <w:sz w:val="28"/>
          <w:szCs w:val="28"/>
        </w:rPr>
        <w:t>守秘義務誓約書</w:t>
      </w:r>
    </w:p>
    <w:p w14:paraId="6B8858A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68BD9153" w14:textId="444C9E7C" w:rsidR="00934309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 xml:space="preserve">　　磐田市長　草地博昭　様</w:t>
      </w:r>
    </w:p>
    <w:p w14:paraId="4B7D16C3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0E2789A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住所または所在地</w:t>
      </w:r>
    </w:p>
    <w:p w14:paraId="1DD7FFEB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02819BB6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商号または名称</w:t>
      </w:r>
    </w:p>
    <w:p w14:paraId="413F579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360FA707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代表者氏名　　　　　　　　　　　　　　㊞</w:t>
      </w:r>
    </w:p>
    <w:p w14:paraId="31DEDA8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4D71F67C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2809C88B" w14:textId="0599FA62" w:rsidR="00EB7121" w:rsidRPr="00633B21" w:rsidRDefault="00934309" w:rsidP="00633B21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当社は、</w:t>
      </w:r>
      <w:r w:rsidR="00633B21">
        <w:rPr>
          <w:rFonts w:ascii="ＭＳ 明朝" w:hAnsi="ＭＳ 明朝" w:hint="eastAsia"/>
          <w:sz w:val="22"/>
          <w:szCs w:val="22"/>
        </w:rPr>
        <w:t>令和８年度御厨駅周辺まちづくり基礎資料作成業務に係るプロポーザル</w:t>
      </w:r>
      <w:r w:rsidR="00917B3F">
        <w:rPr>
          <w:rFonts w:ascii="ＭＳ 明朝" w:hAnsi="ＭＳ 明朝" w:hint="eastAsia"/>
          <w:sz w:val="22"/>
          <w:szCs w:val="22"/>
        </w:rPr>
        <w:t>（以下「本プロポーザル」という。）</w:t>
      </w:r>
      <w:r w:rsidR="00633B21">
        <w:rPr>
          <w:rFonts w:ascii="ＭＳ 明朝" w:hAnsi="ＭＳ 明朝" w:hint="eastAsia"/>
          <w:sz w:val="22"/>
          <w:szCs w:val="22"/>
        </w:rPr>
        <w:t>の企画提案書作成を</w:t>
      </w:r>
      <w:r w:rsidR="00633B21" w:rsidRPr="00633B21">
        <w:rPr>
          <w:rFonts w:ascii="ＭＳ 明朝" w:hAnsi="ＭＳ 明朝" w:hint="eastAsia"/>
          <w:sz w:val="22"/>
          <w:szCs w:val="22"/>
        </w:rPr>
        <w:t>目的（以下「本目的」とい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。）として、本誓約書を提出した者にのみ</w:t>
      </w:r>
      <w:r w:rsidR="00917B3F">
        <w:rPr>
          <w:rFonts w:ascii="ＭＳ 明朝" w:hAnsi="ＭＳ 明朝" w:hint="eastAsia"/>
          <w:sz w:val="22"/>
          <w:szCs w:val="22"/>
        </w:rPr>
        <w:t>に</w:t>
      </w:r>
      <w:r w:rsidR="002D2A2F">
        <w:rPr>
          <w:rFonts w:ascii="ＭＳ 明朝" w:hAnsi="ＭＳ 明朝" w:hint="eastAsia"/>
          <w:sz w:val="22"/>
          <w:szCs w:val="22"/>
        </w:rPr>
        <w:t>開示される</w:t>
      </w:r>
      <w:r w:rsidR="00917B3F">
        <w:rPr>
          <w:rFonts w:ascii="ＭＳ 明朝" w:hAnsi="ＭＳ 明朝" w:hint="eastAsia"/>
          <w:sz w:val="22"/>
          <w:szCs w:val="22"/>
        </w:rPr>
        <w:t>説明会</w:t>
      </w:r>
      <w:r w:rsidR="0026176D">
        <w:rPr>
          <w:rFonts w:ascii="ＭＳ 明朝" w:hAnsi="ＭＳ 明朝" w:hint="eastAsia"/>
          <w:sz w:val="22"/>
          <w:szCs w:val="22"/>
        </w:rPr>
        <w:t>の</w:t>
      </w:r>
      <w:r w:rsidR="002D2A2F">
        <w:rPr>
          <w:rFonts w:ascii="ＭＳ 明朝" w:hAnsi="ＭＳ 明朝" w:hint="eastAsia"/>
          <w:sz w:val="22"/>
          <w:szCs w:val="22"/>
        </w:rPr>
        <w:t>情報</w:t>
      </w:r>
      <w:r w:rsidR="00917B3F">
        <w:rPr>
          <w:rFonts w:ascii="ＭＳ 明朝" w:hAnsi="ＭＳ 明朝" w:hint="eastAsia"/>
          <w:sz w:val="22"/>
          <w:szCs w:val="22"/>
        </w:rPr>
        <w:t>及び</w:t>
      </w:r>
      <w:r w:rsidR="00633B21" w:rsidRPr="00633B21">
        <w:rPr>
          <w:rFonts w:ascii="ＭＳ 明朝" w:hAnsi="ＭＳ 明朝" w:hint="eastAsia"/>
          <w:sz w:val="22"/>
          <w:szCs w:val="22"/>
        </w:rPr>
        <w:t>資料（以下「</w:t>
      </w:r>
      <w:r w:rsidR="00917B3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</w:t>
      </w:r>
      <w:r w:rsidR="00917B3F">
        <w:rPr>
          <w:rFonts w:ascii="ＭＳ 明朝" w:hAnsi="ＭＳ 明朝" w:hint="eastAsia"/>
          <w:sz w:val="22"/>
          <w:szCs w:val="22"/>
        </w:rPr>
        <w:t>の</w:t>
      </w:r>
      <w:r w:rsidR="002D2A2F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を希望しますが、</w:t>
      </w:r>
      <w:r w:rsidR="002D2A2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の</w:t>
      </w:r>
      <w:r w:rsidR="009C55EC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を受けるに当たっては、下記事項を遵守することを誓約します。</w:t>
      </w:r>
    </w:p>
    <w:p w14:paraId="1A5F39A4" w14:textId="77777777" w:rsidR="00934309" w:rsidRPr="002D2A2F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D3EF007" w14:textId="69826402" w:rsidR="00D4236B" w:rsidRPr="00633B21" w:rsidRDefault="00934309" w:rsidP="00714E94">
      <w:pPr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記</w:t>
      </w:r>
    </w:p>
    <w:p w14:paraId="0A3E6847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7331DA0" w14:textId="16ADA31F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１秘密保持義務</w:t>
      </w:r>
    </w:p>
    <w:p w14:paraId="1F042E96" w14:textId="1A2482F9" w:rsidR="00934309" w:rsidRPr="00633B21" w:rsidRDefault="00917B3F" w:rsidP="00917B3F">
      <w:pPr>
        <w:ind w:left="2" w:firstLineChars="102" w:firstLine="22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本プロポーザルに関連して、磐田市から</w:t>
      </w:r>
      <w:r w:rsidR="006A3D16">
        <w:rPr>
          <w:rFonts w:ascii="ＭＳ 明朝" w:hAnsi="ＭＳ 明朝" w:hint="eastAsia"/>
          <w:sz w:val="22"/>
          <w:szCs w:val="22"/>
        </w:rPr>
        <w:t>開示</w:t>
      </w:r>
      <w:r>
        <w:rPr>
          <w:rFonts w:ascii="ＭＳ 明朝" w:hAnsi="ＭＳ 明朝" w:hint="eastAsia"/>
          <w:sz w:val="22"/>
          <w:szCs w:val="22"/>
        </w:rPr>
        <w:t>を受けた秘密情報</w:t>
      </w:r>
      <w:r w:rsidRPr="00917B3F">
        <w:rPr>
          <w:rFonts w:ascii="ＭＳ 明朝" w:hAnsi="ＭＳ 明朝" w:hint="eastAsia"/>
          <w:sz w:val="22"/>
          <w:szCs w:val="22"/>
        </w:rPr>
        <w:t>について、厳に秘密を保持し、第三者に開示または漏洩し</w:t>
      </w:r>
      <w:r w:rsidR="00934309" w:rsidRPr="00633B21">
        <w:rPr>
          <w:rFonts w:ascii="ＭＳ 明朝" w:hAnsi="ＭＳ 明朝" w:hint="eastAsia"/>
          <w:sz w:val="22"/>
          <w:szCs w:val="22"/>
        </w:rPr>
        <w:t>ません。</w:t>
      </w:r>
    </w:p>
    <w:p w14:paraId="73EADB7C" w14:textId="77777777" w:rsidR="00934309" w:rsidRPr="00633B21" w:rsidRDefault="00934309">
      <w:pPr>
        <w:ind w:leftChars="107" w:left="443" w:hangingChars="99" w:hanging="218"/>
        <w:jc w:val="left"/>
        <w:rPr>
          <w:rFonts w:ascii="ＭＳ 明朝" w:hAnsi="ＭＳ 明朝"/>
          <w:sz w:val="22"/>
          <w:szCs w:val="22"/>
        </w:rPr>
      </w:pPr>
    </w:p>
    <w:p w14:paraId="13F31711" w14:textId="705F05D0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 </w:t>
      </w:r>
      <w:r w:rsidRPr="00917B3F">
        <w:rPr>
          <w:rFonts w:ascii="ＭＳ 明朝" w:hAnsi="ＭＳ 明朝" w:hint="eastAsia"/>
          <w:sz w:val="22"/>
          <w:szCs w:val="22"/>
        </w:rPr>
        <w:t>目的外使用の禁止</w:t>
      </w:r>
    </w:p>
    <w:p w14:paraId="6FC893C1" w14:textId="19BA7825" w:rsidR="00934309" w:rsidRDefault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秘密情報は、本目的にのみ使用し、その他の目的には一切使用</w:t>
      </w:r>
      <w:r>
        <w:rPr>
          <w:rFonts w:ascii="ＭＳ 明朝" w:hAnsi="ＭＳ 明朝" w:hint="eastAsia"/>
          <w:sz w:val="22"/>
          <w:szCs w:val="22"/>
        </w:rPr>
        <w:t>しません。</w:t>
      </w:r>
    </w:p>
    <w:p w14:paraId="04CAC766" w14:textId="72504E1F" w:rsid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453438F8" w14:textId="1652F81C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３　複製の制限</w:t>
      </w:r>
    </w:p>
    <w:p w14:paraId="7F7A5D6E" w14:textId="7390D54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秘密情報を市の事前の書面による承諾なく複製し</w:t>
      </w:r>
      <w:r>
        <w:rPr>
          <w:rFonts w:ascii="ＭＳ 明朝" w:hAnsi="ＭＳ 明朝" w:hint="eastAsia"/>
          <w:sz w:val="22"/>
          <w:szCs w:val="22"/>
        </w:rPr>
        <w:t>ません</w:t>
      </w:r>
      <w:r w:rsidRPr="00853424">
        <w:rPr>
          <w:rFonts w:ascii="ＭＳ 明朝" w:hAnsi="ＭＳ 明朝" w:hint="eastAsia"/>
          <w:sz w:val="22"/>
          <w:szCs w:val="22"/>
        </w:rPr>
        <w:t>。ただし、本プロポーザルへの参加に必要な範囲内での複製はこの限りではありません。</w:t>
      </w:r>
    </w:p>
    <w:p w14:paraId="275CC311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2CB42CFB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４　従業員等への周知徹底</w:t>
      </w:r>
    </w:p>
    <w:p w14:paraId="6B83E469" w14:textId="080512A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本誓約書の内容を、本業務に従事する役員、従業員その他の関係者に周知徹底させ、秘密情報の管理について万全を期します。</w:t>
      </w:r>
    </w:p>
    <w:p w14:paraId="14493379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5748705D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lastRenderedPageBreak/>
        <w:t>５　資料の返還・廃棄</w:t>
      </w:r>
    </w:p>
    <w:p w14:paraId="00DE19F2" w14:textId="7777777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本プロポーザルの終了後または市から要求があった場合には、秘密情報に係る資料（複製物を含む。）を速やかに市に返還し、または市の指示に従い適切に廃棄することを誓約します。</w:t>
      </w:r>
    </w:p>
    <w:p w14:paraId="639617B4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3C44FA54" w14:textId="45A876C4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６　損害賠償</w:t>
      </w:r>
    </w:p>
    <w:p w14:paraId="3D44437B" w14:textId="439C0DB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本誓約書に違反したことにより市に損害を与えた場合には、その損害を賠償する</w:t>
      </w:r>
      <w:r>
        <w:rPr>
          <w:rFonts w:ascii="ＭＳ 明朝" w:hAnsi="ＭＳ 明朝" w:hint="eastAsia"/>
          <w:sz w:val="22"/>
          <w:szCs w:val="22"/>
        </w:rPr>
        <w:t>ことを約束します。</w:t>
      </w:r>
    </w:p>
    <w:p w14:paraId="02D3526C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000DB688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７　誓約の有効期間</w:t>
      </w:r>
    </w:p>
    <w:p w14:paraId="0DD1F2B3" w14:textId="50E5CC72" w:rsidR="00853424" w:rsidRPr="00633B21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本誓約書に基づく守秘義務は、本プロポーザルの終了後も存続するものとします。</w:t>
      </w:r>
    </w:p>
    <w:sectPr w:rsidR="00853424" w:rsidRPr="00633B21" w:rsidSect="00ED6AD9">
      <w:pgSz w:w="11906" w:h="16838"/>
      <w:pgMar w:top="1440" w:right="1191" w:bottom="1418" w:left="1191" w:header="851" w:footer="45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21E" w14:textId="77777777" w:rsidR="0048550D" w:rsidRDefault="0048550D">
      <w:r>
        <w:separator/>
      </w:r>
    </w:p>
  </w:endnote>
  <w:endnote w:type="continuationSeparator" w:id="0">
    <w:p w14:paraId="3B442ACE" w14:textId="77777777" w:rsidR="0048550D" w:rsidRDefault="0048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0DFF" w14:textId="77777777" w:rsidR="0048550D" w:rsidRDefault="0048550D">
      <w:r>
        <w:separator/>
      </w:r>
    </w:p>
  </w:footnote>
  <w:footnote w:type="continuationSeparator" w:id="0">
    <w:p w14:paraId="6EAC37C4" w14:textId="77777777" w:rsidR="0048550D" w:rsidRDefault="0048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5A6A"/>
    <w:multiLevelType w:val="hybridMultilevel"/>
    <w:tmpl w:val="AA54D9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9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79"/>
    <w:rsid w:val="000029CA"/>
    <w:rsid w:val="00020775"/>
    <w:rsid w:val="000A73DB"/>
    <w:rsid w:val="000B52A8"/>
    <w:rsid w:val="000F6F44"/>
    <w:rsid w:val="0010740F"/>
    <w:rsid w:val="0014463C"/>
    <w:rsid w:val="00154D5B"/>
    <w:rsid w:val="00166C5B"/>
    <w:rsid w:val="001741EE"/>
    <w:rsid w:val="00185812"/>
    <w:rsid w:val="001A332F"/>
    <w:rsid w:val="001A37FF"/>
    <w:rsid w:val="00207739"/>
    <w:rsid w:val="0026176D"/>
    <w:rsid w:val="002C580C"/>
    <w:rsid w:val="002D2A2F"/>
    <w:rsid w:val="00305F9F"/>
    <w:rsid w:val="0035027B"/>
    <w:rsid w:val="00361FAE"/>
    <w:rsid w:val="003667B5"/>
    <w:rsid w:val="003863B0"/>
    <w:rsid w:val="003C1B2A"/>
    <w:rsid w:val="00442292"/>
    <w:rsid w:val="0048550D"/>
    <w:rsid w:val="0050544D"/>
    <w:rsid w:val="0058716E"/>
    <w:rsid w:val="005B1EF6"/>
    <w:rsid w:val="005D7764"/>
    <w:rsid w:val="0060065C"/>
    <w:rsid w:val="00604847"/>
    <w:rsid w:val="0061466D"/>
    <w:rsid w:val="00633B21"/>
    <w:rsid w:val="00640710"/>
    <w:rsid w:val="006718B5"/>
    <w:rsid w:val="00684CB2"/>
    <w:rsid w:val="006A3D16"/>
    <w:rsid w:val="006B5409"/>
    <w:rsid w:val="006E3244"/>
    <w:rsid w:val="00714E94"/>
    <w:rsid w:val="007A1499"/>
    <w:rsid w:val="00853424"/>
    <w:rsid w:val="00917B3F"/>
    <w:rsid w:val="00934309"/>
    <w:rsid w:val="0095717F"/>
    <w:rsid w:val="009770EC"/>
    <w:rsid w:val="009C1B64"/>
    <w:rsid w:val="009C55EC"/>
    <w:rsid w:val="009C6A65"/>
    <w:rsid w:val="009F046D"/>
    <w:rsid w:val="009F5FBC"/>
    <w:rsid w:val="00A62D50"/>
    <w:rsid w:val="00A979DB"/>
    <w:rsid w:val="00B072B2"/>
    <w:rsid w:val="00B53F12"/>
    <w:rsid w:val="00B84221"/>
    <w:rsid w:val="00C73375"/>
    <w:rsid w:val="00CA3878"/>
    <w:rsid w:val="00CB1154"/>
    <w:rsid w:val="00CC4FB4"/>
    <w:rsid w:val="00CD1679"/>
    <w:rsid w:val="00D329FF"/>
    <w:rsid w:val="00D3451E"/>
    <w:rsid w:val="00D4236B"/>
    <w:rsid w:val="00E11CE5"/>
    <w:rsid w:val="00E24091"/>
    <w:rsid w:val="00E24D62"/>
    <w:rsid w:val="00EB7121"/>
    <w:rsid w:val="00ED5350"/>
    <w:rsid w:val="00ED6AD9"/>
    <w:rsid w:val="00EE02AB"/>
    <w:rsid w:val="00EE32D8"/>
    <w:rsid w:val="00EF50AE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F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bfb0b-b78d-4506-b56d-38de6b00b43f">
      <Terms xmlns="http://schemas.microsoft.com/office/infopath/2007/PartnerControls"/>
    </lcf76f155ced4ddcb4097134ff3c332f>
    <TaxCatchAll xmlns="dce9f00f-a7bc-4f0a-bc0d-c0f2c34c45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D1B915D143243A3D9455D6FD3BFEA" ma:contentTypeVersion="13" ma:contentTypeDescription="Create a new document." ma:contentTypeScope="" ma:versionID="e8d1579f3a98fd0bcf3dd5ce70cddae0">
  <xsd:schema xmlns:xsd="http://www.w3.org/2001/XMLSchema" xmlns:xs="http://www.w3.org/2001/XMLSchema" xmlns:p="http://schemas.microsoft.com/office/2006/metadata/properties" xmlns:ns2="3b1bfb0b-b78d-4506-b56d-38de6b00b43f" xmlns:ns3="dce9f00f-a7bc-4f0a-bc0d-c0f2c34c453b" targetNamespace="http://schemas.microsoft.com/office/2006/metadata/properties" ma:root="true" ma:fieldsID="189b9e07b2c19630acdc43864ee9d513" ns2:_="" ns3:_="">
    <xsd:import namespace="3b1bfb0b-b78d-4506-b56d-38de6b00b43f"/>
    <xsd:import namespace="dce9f00f-a7bc-4f0a-bc0d-c0f2c34c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bfb0b-b78d-4506-b56d-38de6b00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9f00f-a7bc-4f0a-bc0d-c0f2c34c4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3f7dee-f6e1-450f-8e5d-21b38baffe51}" ma:internalName="TaxCatchAll" ma:showField="CatchAllData" ma:web="dce9f00f-a7bc-4f0a-bc0d-c0f2c34c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5CBE0-8CF4-44B3-A6AF-9872762B7330}">
  <ds:schemaRefs>
    <ds:schemaRef ds:uri="http://schemas.microsoft.com/office/2006/documentManagement/types"/>
    <ds:schemaRef ds:uri="3b1bfb0b-b78d-4506-b56d-38de6b00b43f"/>
    <ds:schemaRef ds:uri="http://purl.org/dc/elements/1.1/"/>
    <ds:schemaRef ds:uri="http://schemas.openxmlformats.org/package/2006/metadata/core-properties"/>
    <ds:schemaRef ds:uri="dce9f00f-a7bc-4f0a-bc0d-c0f2c34c453b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8FD492-E2A1-47C5-8656-6A2A1DB25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bfb0b-b78d-4506-b56d-38de6b00b43f"/>
    <ds:schemaRef ds:uri="dce9f00f-a7bc-4f0a-bc0d-c0f2c34c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C98E4-13C6-4A93-BB03-1010D0B15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2026-03-25T10:15:00Z</dcterms:created>
  <dcterms:modified xsi:type="dcterms:W3CDTF">2026-03-27T02:18:00Z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0x010100EE6D1B915D143243A3D9455D6FD3BFEA</vt:lpwstr>
  </property>
  <property fmtid="{D5CDD505-2E9C-101B-9397-08002B2CF9AE}" pid="3" name="MediaServiceImageTags">
    <vt:lpwstr/>
  </property>
</Properties>
</file>