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5559E" w14:textId="77777777" w:rsidR="00315F4D" w:rsidRDefault="00461A79" w:rsidP="00315F4D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別紙３</w:t>
      </w:r>
    </w:p>
    <w:p w14:paraId="49C26012" w14:textId="77777777" w:rsidR="00315F4D" w:rsidRDefault="00315F4D" w:rsidP="00315F4D">
      <w:pPr>
        <w:ind w:leftChars="200" w:left="740" w:hangingChars="100" w:hanging="3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委　任　書</w:t>
      </w:r>
    </w:p>
    <w:p w14:paraId="40EC6BEE" w14:textId="77777777" w:rsidR="00315F4D" w:rsidRDefault="00315F4D" w:rsidP="00315F4D">
      <w:pPr>
        <w:ind w:leftChars="200" w:left="640" w:hangingChars="100" w:hanging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8F557B0" w14:textId="77777777" w:rsidR="00315F4D" w:rsidRPr="00BF2CA4" w:rsidRDefault="00693DFE" w:rsidP="00315F4D">
      <w:pPr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委任者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（以下「丙」という。）は、</w:t>
      </w:r>
    </w:p>
    <w:p w14:paraId="0731C6B2" w14:textId="77777777" w:rsidR="00315F4D" w:rsidRDefault="00693DFE" w:rsidP="00315F4D">
      <w:pPr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受任者</w:t>
      </w:r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="00315F4D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（以下「乙」という。）に、</w:t>
      </w:r>
    </w:p>
    <w:p w14:paraId="1BA04048" w14:textId="4E259644" w:rsidR="00315F4D" w:rsidRPr="00F5256F" w:rsidRDefault="001A086C" w:rsidP="00315F4D">
      <w:pPr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磐田市</w:t>
      </w:r>
      <w:r w:rsidR="00D829F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(以下「甲」という。)が行う</w:t>
      </w:r>
      <w:r w:rsidR="00315F4D">
        <w:rPr>
          <w:rFonts w:hint="eastAsia"/>
          <w:sz w:val="22"/>
          <w:szCs w:val="22"/>
        </w:rPr>
        <w:t>感染性産業廃棄物</w:t>
      </w:r>
      <w:r w:rsidR="00315F4D" w:rsidRPr="008B7A34">
        <w:rPr>
          <w:rFonts w:ascii="ＭＳ 明朝" w:cs="ＭＳ 明朝" w:hint="eastAsia"/>
          <w:color w:val="000000"/>
          <w:kern w:val="0"/>
          <w:sz w:val="22"/>
          <w:szCs w:val="22"/>
        </w:rPr>
        <w:t>収集・運搬及び処分</w:t>
      </w:r>
      <w:r w:rsidR="007D4EAB">
        <w:rPr>
          <w:rFonts w:ascii="ＭＳ 明朝" w:cs="ＭＳ 明朝" w:hint="eastAsia"/>
          <w:color w:val="000000"/>
          <w:kern w:val="0"/>
          <w:sz w:val="22"/>
          <w:szCs w:val="22"/>
        </w:rPr>
        <w:t>に係る</w:t>
      </w:r>
      <w:r w:rsidR="00315F4D" w:rsidRPr="008B7A34">
        <w:rPr>
          <w:rFonts w:ascii="ＭＳ 明朝" w:cs="ＭＳ 明朝" w:hint="eastAsia"/>
          <w:color w:val="000000"/>
          <w:kern w:val="0"/>
          <w:sz w:val="22"/>
          <w:szCs w:val="22"/>
        </w:rPr>
        <w:t>業務</w:t>
      </w:r>
      <w:r w:rsidR="00315F4D">
        <w:rPr>
          <w:rFonts w:ascii="ＭＳ 明朝" w:cs="ＭＳ 明朝" w:hint="eastAsia"/>
          <w:color w:val="000000"/>
          <w:kern w:val="0"/>
          <w:sz w:val="22"/>
          <w:szCs w:val="22"/>
        </w:rPr>
        <w:t>委託</w:t>
      </w:r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</w:t>
      </w:r>
      <w:r w:rsidR="00315F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制限付き</w:t>
      </w:r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一般競</w:t>
      </w:r>
      <w:r w:rsidR="007D4E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争入札に参加するにあた</w:t>
      </w:r>
      <w:r w:rsidR="007E38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り、磐田市物品</w:t>
      </w:r>
      <w:r w:rsidR="00693DF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製造等競争契約入札心得を了知の上、次により入札の権限を委任する。</w:t>
      </w:r>
    </w:p>
    <w:p w14:paraId="6DCEC4AC" w14:textId="6D933126" w:rsidR="00315F4D" w:rsidRDefault="00693DFE" w:rsidP="00315F4D">
      <w:pPr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この委任</w:t>
      </w:r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を証するため、本書を作成し、</w:t>
      </w:r>
      <w:r w:rsidR="00EF5429" w:rsidRPr="00EF542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写し</w:t>
      </w:r>
      <w:r w:rsidR="00FC3747" w:rsidRPr="00EF542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</w:t>
      </w:r>
      <w:r w:rsidR="00315F4D" w:rsidRPr="00EF542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乙丙各自１通保有し、</w:t>
      </w:r>
      <w:r w:rsidR="00FC3747" w:rsidRPr="00EF542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原本</w:t>
      </w:r>
      <w:r w:rsidR="00315F4D" w:rsidRPr="00EF542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は</w:t>
      </w:r>
      <w:r w:rsidR="00315F4D" w:rsidRPr="00EF5429">
        <w:rPr>
          <w:rFonts w:hint="eastAsia"/>
          <w:color w:val="000000" w:themeColor="text1"/>
          <w:sz w:val="22"/>
          <w:szCs w:val="22"/>
        </w:rPr>
        <w:t>入</w:t>
      </w:r>
      <w:r w:rsidR="00315F4D">
        <w:rPr>
          <w:rFonts w:hint="eastAsia"/>
          <w:sz w:val="22"/>
          <w:szCs w:val="22"/>
        </w:rPr>
        <w:t>札参加資格確認申請</w:t>
      </w:r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の際に甲に提出するものとする。</w:t>
      </w:r>
    </w:p>
    <w:p w14:paraId="305BF55E" w14:textId="77777777" w:rsidR="00315F4D" w:rsidRPr="00BF2CA4" w:rsidRDefault="00315F4D" w:rsidP="00315F4D">
      <w:pPr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2E0ECCA" w14:textId="77777777" w:rsidR="00315F4D" w:rsidRDefault="00315F4D" w:rsidP="00315F4D">
      <w:pPr>
        <w:ind w:leftChars="200" w:left="640" w:hangingChars="100" w:hanging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9E8F2D4" w14:textId="77777777" w:rsidR="00315F4D" w:rsidRPr="00F5256F" w:rsidRDefault="00315F4D" w:rsidP="00315F4D">
      <w:pPr>
        <w:ind w:leftChars="200" w:left="640" w:hangingChars="100" w:hanging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8B862A5" w14:textId="77777777" w:rsidR="00315F4D" w:rsidRDefault="00693DFE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　委任に係る委託業務名</w:t>
      </w:r>
    </w:p>
    <w:p w14:paraId="74AD0D2F" w14:textId="652A5343" w:rsidR="00693DFE" w:rsidRDefault="00693DFE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EC27E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令和</w:t>
      </w:r>
      <w:r w:rsidR="0028035B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８</w:t>
      </w:r>
      <w:r w:rsidRPr="00693DF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年度　感染性産業廃棄物収集・運搬及び処分の業務委託</w:t>
      </w:r>
    </w:p>
    <w:p w14:paraId="2DDFBB96" w14:textId="77777777" w:rsidR="00693DFE" w:rsidRDefault="00693DFE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3DF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乙及び丙は、対等な立場に立って、入札に関する委任事項について合意する。</w:t>
      </w:r>
    </w:p>
    <w:p w14:paraId="7B2C388A" w14:textId="77777777" w:rsidR="00693DFE" w:rsidRDefault="00693DFE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３　乙及び丙は、委託業務の遂行に当たって他関係法令を遵守し、信義に従って誠実　</w:t>
      </w:r>
    </w:p>
    <w:p w14:paraId="6A81F82C" w14:textId="77777777" w:rsidR="00693DFE" w:rsidRDefault="00693DFE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にこれを履行しなければならないことを確認する。</w:t>
      </w:r>
    </w:p>
    <w:p w14:paraId="171A9B82" w14:textId="77777777" w:rsidR="00693DFE" w:rsidRDefault="00693DFE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　委任する事項</w:t>
      </w:r>
    </w:p>
    <w:p w14:paraId="72CC96CD" w14:textId="77777777" w:rsidR="00693DFE" w:rsidRDefault="00693DFE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(1)</w:t>
      </w:r>
      <w:r w:rsidR="003233C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乙が代理人をして入札させようとする場合の代理人の選任</w:t>
      </w:r>
    </w:p>
    <w:p w14:paraId="2DC228BD" w14:textId="77777777" w:rsidR="003233C0" w:rsidRDefault="003233C0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(2)　この委任書の入札執行者への提出</w:t>
      </w:r>
    </w:p>
    <w:p w14:paraId="0CA1B4A7" w14:textId="77777777" w:rsidR="003233C0" w:rsidRPr="00693DFE" w:rsidRDefault="003233C0" w:rsidP="00693DFE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(3)　その他入札が完了するまでの入札に関する一切の権限</w:t>
      </w:r>
    </w:p>
    <w:p w14:paraId="329C23EA" w14:textId="77777777" w:rsidR="00315F4D" w:rsidRPr="00BF2CA4" w:rsidRDefault="00315F4D" w:rsidP="00315F4D">
      <w:pPr>
        <w:ind w:leftChars="200" w:left="640" w:hangingChars="10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B1A9928" w14:textId="3AAE750A" w:rsidR="00315F4D" w:rsidRDefault="008366D6" w:rsidP="008366D6">
      <w:pPr>
        <w:ind w:firstLineChars="3000" w:firstLine="66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28035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bookmarkStart w:id="0" w:name="_GoBack"/>
      <w:bookmarkEnd w:id="0"/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="00315F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315F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315F4D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14:paraId="36726282" w14:textId="77777777" w:rsidR="00315F4D" w:rsidRPr="00BF2CA4" w:rsidRDefault="00315F4D" w:rsidP="00315F4D">
      <w:pPr>
        <w:ind w:leftChars="200" w:left="640" w:hangingChars="10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D39D9EF" w14:textId="77777777" w:rsidR="00315F4D" w:rsidRPr="00BF2CA4" w:rsidRDefault="003233C0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受任者（乙）</w:t>
      </w:r>
    </w:p>
    <w:p w14:paraId="0F6A9552" w14:textId="77777777" w:rsidR="00315F4D" w:rsidRPr="00BF2CA4" w:rsidRDefault="00315F4D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</w:t>
      </w:r>
    </w:p>
    <w:p w14:paraId="06EF290F" w14:textId="77777777" w:rsidR="00315F4D" w:rsidRPr="00BF2CA4" w:rsidRDefault="00315F4D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名称（商号）</w:t>
      </w:r>
    </w:p>
    <w:p w14:paraId="2006D5C1" w14:textId="77777777" w:rsidR="00315F4D" w:rsidRDefault="00315F4D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14:paraId="41431485" w14:textId="77777777" w:rsidR="00315F4D" w:rsidRPr="00F5256F" w:rsidRDefault="00315F4D" w:rsidP="007D4EAB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5771020" w14:textId="77777777" w:rsidR="00315F4D" w:rsidRPr="00BF2CA4" w:rsidRDefault="003233C0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委任者（丙）</w:t>
      </w:r>
    </w:p>
    <w:p w14:paraId="03B2855A" w14:textId="77777777" w:rsidR="00315F4D" w:rsidRPr="00BF2CA4" w:rsidRDefault="00315F4D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</w:t>
      </w:r>
    </w:p>
    <w:p w14:paraId="72B28C7C" w14:textId="77777777" w:rsidR="00315F4D" w:rsidRPr="00BF2CA4" w:rsidRDefault="00315F4D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名称（商号）</w:t>
      </w:r>
    </w:p>
    <w:p w14:paraId="46C45321" w14:textId="77777777" w:rsidR="00315F4D" w:rsidRPr="00315F4D" w:rsidRDefault="00315F4D" w:rsidP="00315F4D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sectPr w:rsidR="00315F4D" w:rsidRPr="00315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FAB3D" w14:textId="77777777" w:rsidR="00C36631" w:rsidRDefault="00C36631" w:rsidP="00315F4D">
      <w:r>
        <w:separator/>
      </w:r>
    </w:p>
  </w:endnote>
  <w:endnote w:type="continuationSeparator" w:id="0">
    <w:p w14:paraId="01E86929" w14:textId="77777777" w:rsidR="00C36631" w:rsidRDefault="00C36631" w:rsidP="0031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E9FC" w14:textId="77777777" w:rsidR="00C36631" w:rsidRDefault="00C36631" w:rsidP="00315F4D">
      <w:r>
        <w:separator/>
      </w:r>
    </w:p>
  </w:footnote>
  <w:footnote w:type="continuationSeparator" w:id="0">
    <w:p w14:paraId="48ADEA3A" w14:textId="77777777" w:rsidR="00C36631" w:rsidRDefault="00C36631" w:rsidP="0031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8E"/>
    <w:rsid w:val="0006598E"/>
    <w:rsid w:val="000C3150"/>
    <w:rsid w:val="00104F75"/>
    <w:rsid w:val="001A086C"/>
    <w:rsid w:val="002672CF"/>
    <w:rsid w:val="0028035B"/>
    <w:rsid w:val="00315F4D"/>
    <w:rsid w:val="003233C0"/>
    <w:rsid w:val="00461A79"/>
    <w:rsid w:val="00503F59"/>
    <w:rsid w:val="00626B10"/>
    <w:rsid w:val="00693DFE"/>
    <w:rsid w:val="006A4617"/>
    <w:rsid w:val="00733456"/>
    <w:rsid w:val="007D4EAB"/>
    <w:rsid w:val="007E38D6"/>
    <w:rsid w:val="00811F6A"/>
    <w:rsid w:val="008366D6"/>
    <w:rsid w:val="008E526C"/>
    <w:rsid w:val="00A03570"/>
    <w:rsid w:val="00B47322"/>
    <w:rsid w:val="00C36631"/>
    <w:rsid w:val="00CE6C0C"/>
    <w:rsid w:val="00D829F8"/>
    <w:rsid w:val="00DF1F73"/>
    <w:rsid w:val="00E90674"/>
    <w:rsid w:val="00EB5ED4"/>
    <w:rsid w:val="00EC27E4"/>
    <w:rsid w:val="00EF5429"/>
    <w:rsid w:val="00F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4D00C8"/>
  <w15:chartTrackingRefBased/>
  <w15:docId w15:val="{5F6A327E-A550-40EE-BA0A-D5B8E90B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F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5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F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CL4160</dc:creator>
  <cp:keywords/>
  <dc:description/>
  <cp:lastModifiedBy>CL5472</cp:lastModifiedBy>
  <cp:revision>24</cp:revision>
  <dcterms:created xsi:type="dcterms:W3CDTF">2021-01-22T06:28:00Z</dcterms:created>
  <dcterms:modified xsi:type="dcterms:W3CDTF">2026-04-07T05:12:00Z</dcterms:modified>
</cp:coreProperties>
</file>