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0328" w14:textId="49BB237D" w:rsidR="00F943BF" w:rsidRPr="002A07CD" w:rsidRDefault="00F943BF" w:rsidP="00F943BF">
      <w:pPr>
        <w:jc w:val="left"/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>様式第１号</w:t>
      </w:r>
      <w:r w:rsidR="000C099D" w:rsidRPr="002A07CD">
        <w:rPr>
          <w:rFonts w:hint="eastAsia"/>
          <w:color w:val="000000" w:themeColor="text1"/>
          <w:sz w:val="22"/>
          <w:szCs w:val="22"/>
        </w:rPr>
        <w:t>（第</w:t>
      </w:r>
      <w:r w:rsidR="00622B18" w:rsidRPr="003D7082">
        <w:rPr>
          <w:rFonts w:hint="eastAsia"/>
          <w:sz w:val="22"/>
          <w:szCs w:val="22"/>
        </w:rPr>
        <w:t>４</w:t>
      </w:r>
      <w:r w:rsidR="000C099D" w:rsidRPr="002A07CD">
        <w:rPr>
          <w:rFonts w:hint="eastAsia"/>
          <w:color w:val="000000" w:themeColor="text1"/>
          <w:sz w:val="22"/>
          <w:szCs w:val="22"/>
        </w:rPr>
        <w:t>条関係）</w:t>
      </w:r>
    </w:p>
    <w:p w14:paraId="04C1C4D1" w14:textId="308E2270" w:rsidR="00F943BF" w:rsidRPr="002A07CD" w:rsidRDefault="000C099D" w:rsidP="00F943BF">
      <w:pPr>
        <w:jc w:val="center"/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>磐田市認知症の人に</w:t>
      </w:r>
      <w:r w:rsidR="00D02B5B">
        <w:rPr>
          <w:rFonts w:hint="eastAsia"/>
          <w:color w:val="000000" w:themeColor="text1"/>
          <w:sz w:val="22"/>
          <w:szCs w:val="22"/>
        </w:rPr>
        <w:t>やさ</w:t>
      </w:r>
      <w:r w:rsidRPr="002A07CD">
        <w:rPr>
          <w:rFonts w:hint="eastAsia"/>
          <w:color w:val="000000" w:themeColor="text1"/>
          <w:sz w:val="22"/>
          <w:szCs w:val="22"/>
        </w:rPr>
        <w:t>しいお店・事業所</w:t>
      </w:r>
      <w:r w:rsidR="00991B89" w:rsidRPr="003D7082">
        <w:rPr>
          <w:rFonts w:hint="eastAsia"/>
          <w:sz w:val="22"/>
          <w:szCs w:val="22"/>
        </w:rPr>
        <w:t>認証</w:t>
      </w:r>
      <w:r w:rsidR="00F943BF" w:rsidRPr="002A07CD">
        <w:rPr>
          <w:rFonts w:hint="eastAsia"/>
          <w:color w:val="000000" w:themeColor="text1"/>
          <w:sz w:val="22"/>
          <w:szCs w:val="22"/>
        </w:rPr>
        <w:t>申請書</w:t>
      </w:r>
    </w:p>
    <w:p w14:paraId="18A82AA5" w14:textId="77777777" w:rsidR="00F943BF" w:rsidRPr="002A07CD" w:rsidRDefault="00F943BF" w:rsidP="00F943BF">
      <w:pPr>
        <w:rPr>
          <w:color w:val="000000" w:themeColor="text1"/>
          <w:sz w:val="22"/>
          <w:szCs w:val="22"/>
        </w:rPr>
      </w:pPr>
    </w:p>
    <w:p w14:paraId="0678C691" w14:textId="77777777" w:rsidR="00F943BF" w:rsidRPr="002A07CD" w:rsidRDefault="00F943BF" w:rsidP="000C099D">
      <w:pPr>
        <w:ind w:right="240"/>
        <w:jc w:val="right"/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>年　　月　　日</w:t>
      </w:r>
    </w:p>
    <w:p w14:paraId="1A6B35FE" w14:textId="77777777" w:rsidR="000C099D" w:rsidRPr="002A07CD" w:rsidRDefault="000C099D" w:rsidP="000C099D">
      <w:pPr>
        <w:ind w:right="240"/>
        <w:jc w:val="right"/>
        <w:rPr>
          <w:color w:val="000000" w:themeColor="text1"/>
          <w:sz w:val="22"/>
          <w:szCs w:val="22"/>
        </w:rPr>
      </w:pPr>
    </w:p>
    <w:p w14:paraId="6266499B" w14:textId="7237EBC3" w:rsidR="00F943BF" w:rsidRPr="002A07CD" w:rsidRDefault="000C099D" w:rsidP="000C099D">
      <w:pPr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>（あて先）磐田市長</w:t>
      </w:r>
    </w:p>
    <w:p w14:paraId="0922A5DA" w14:textId="77777777" w:rsidR="00F943BF" w:rsidRPr="002A07CD" w:rsidRDefault="00F943BF" w:rsidP="000C099D">
      <w:pPr>
        <w:rPr>
          <w:color w:val="000000" w:themeColor="text1"/>
          <w:sz w:val="22"/>
          <w:szCs w:val="22"/>
        </w:rPr>
      </w:pPr>
    </w:p>
    <w:p w14:paraId="2AAE2F52" w14:textId="44C4F0D3" w:rsidR="000C099D" w:rsidRPr="002A07CD" w:rsidRDefault="000C099D" w:rsidP="000C099D">
      <w:pPr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2D4BAD">
        <w:rPr>
          <w:rFonts w:hint="eastAsia"/>
          <w:color w:val="000000" w:themeColor="text1"/>
          <w:sz w:val="22"/>
          <w:szCs w:val="22"/>
        </w:rPr>
        <w:t xml:space="preserve">申請者　</w:t>
      </w:r>
      <w:r w:rsidRPr="002A07CD">
        <w:rPr>
          <w:rFonts w:hint="eastAsia"/>
          <w:color w:val="000000" w:themeColor="text1"/>
          <w:sz w:val="22"/>
          <w:szCs w:val="22"/>
        </w:rPr>
        <w:t>所在地</w:t>
      </w:r>
    </w:p>
    <w:p w14:paraId="6F741660" w14:textId="4D930A80" w:rsidR="000C099D" w:rsidRPr="002A07CD" w:rsidRDefault="000C099D" w:rsidP="000C099D">
      <w:pPr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D02B5B">
        <w:rPr>
          <w:rFonts w:hint="eastAsia"/>
          <w:color w:val="000000" w:themeColor="text1"/>
          <w:spacing w:val="110"/>
          <w:kern w:val="0"/>
          <w:sz w:val="22"/>
          <w:szCs w:val="22"/>
          <w:fitText w:val="660" w:id="-625321728"/>
        </w:rPr>
        <w:t>名</w:t>
      </w:r>
      <w:r w:rsidRPr="00D02B5B">
        <w:rPr>
          <w:rFonts w:hint="eastAsia"/>
          <w:color w:val="000000" w:themeColor="text1"/>
          <w:kern w:val="0"/>
          <w:sz w:val="22"/>
          <w:szCs w:val="22"/>
          <w:fitText w:val="660" w:id="-625321728"/>
        </w:rPr>
        <w:t>称</w:t>
      </w:r>
    </w:p>
    <w:p w14:paraId="224EE4F7" w14:textId="48DE28B2" w:rsidR="000C099D" w:rsidRPr="002A07CD" w:rsidRDefault="000C099D" w:rsidP="000C099D">
      <w:pPr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代表者　　　　　　　　　</w:t>
      </w:r>
      <w:r w:rsidR="0012419C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2D4BAD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05247B75" w14:textId="77777777" w:rsidR="000C099D" w:rsidRPr="002A07CD" w:rsidRDefault="000C099D" w:rsidP="00F943BF">
      <w:pPr>
        <w:rPr>
          <w:color w:val="000000" w:themeColor="text1"/>
          <w:sz w:val="22"/>
          <w:szCs w:val="22"/>
        </w:rPr>
      </w:pPr>
    </w:p>
    <w:p w14:paraId="3DC6D62E" w14:textId="1411E291" w:rsidR="000C099D" w:rsidRDefault="000C099D" w:rsidP="00991B89">
      <w:pPr>
        <w:ind w:firstLineChars="100" w:firstLine="220"/>
        <w:rPr>
          <w:color w:val="000000" w:themeColor="text1"/>
          <w:sz w:val="22"/>
          <w:szCs w:val="22"/>
        </w:rPr>
      </w:pPr>
      <w:r w:rsidRPr="002A07CD">
        <w:rPr>
          <w:rFonts w:hint="eastAsia"/>
          <w:color w:val="000000" w:themeColor="text1"/>
          <w:sz w:val="22"/>
          <w:szCs w:val="22"/>
        </w:rPr>
        <w:t>磐田市認知症の人に</w:t>
      </w:r>
      <w:r w:rsidR="00D02B5B">
        <w:rPr>
          <w:rFonts w:hint="eastAsia"/>
          <w:color w:val="000000" w:themeColor="text1"/>
          <w:sz w:val="22"/>
          <w:szCs w:val="22"/>
        </w:rPr>
        <w:t>やさ</w:t>
      </w:r>
      <w:r w:rsidRPr="002A07CD">
        <w:rPr>
          <w:rFonts w:hint="eastAsia"/>
          <w:color w:val="000000" w:themeColor="text1"/>
          <w:sz w:val="22"/>
          <w:szCs w:val="22"/>
        </w:rPr>
        <w:t>しいお店・事業所</w:t>
      </w:r>
      <w:r w:rsidR="00991B89" w:rsidRPr="003D7082">
        <w:rPr>
          <w:rFonts w:hint="eastAsia"/>
          <w:sz w:val="22"/>
          <w:szCs w:val="22"/>
        </w:rPr>
        <w:t>認証</w:t>
      </w:r>
      <w:r w:rsidRPr="002A07CD">
        <w:rPr>
          <w:rFonts w:hint="eastAsia"/>
          <w:color w:val="000000" w:themeColor="text1"/>
          <w:sz w:val="22"/>
          <w:szCs w:val="22"/>
        </w:rPr>
        <w:t>制度実施要領第</w:t>
      </w:r>
      <w:r w:rsidR="00622B18" w:rsidRPr="003D7082">
        <w:rPr>
          <w:rFonts w:hint="eastAsia"/>
          <w:sz w:val="22"/>
          <w:szCs w:val="22"/>
        </w:rPr>
        <w:t>４</w:t>
      </w:r>
      <w:r w:rsidRPr="002A07CD">
        <w:rPr>
          <w:rFonts w:hint="eastAsia"/>
          <w:color w:val="000000" w:themeColor="text1"/>
          <w:sz w:val="22"/>
          <w:szCs w:val="22"/>
        </w:rPr>
        <w:t>条の規定により、下記のとおり申請します。</w:t>
      </w:r>
    </w:p>
    <w:p w14:paraId="7EC406B0" w14:textId="77777777" w:rsidR="002A07CD" w:rsidRPr="002A07CD" w:rsidRDefault="002A07CD" w:rsidP="000C099D">
      <w:pPr>
        <w:rPr>
          <w:color w:val="000000" w:themeColor="text1"/>
          <w:sz w:val="22"/>
          <w:szCs w:val="22"/>
        </w:rPr>
      </w:pPr>
    </w:p>
    <w:p w14:paraId="1F767F1C" w14:textId="77777777" w:rsidR="000C099D" w:rsidRPr="002A07CD" w:rsidRDefault="000C099D" w:rsidP="000C099D">
      <w:pPr>
        <w:pStyle w:val="a8"/>
        <w:rPr>
          <w:sz w:val="22"/>
          <w:szCs w:val="22"/>
        </w:rPr>
      </w:pPr>
      <w:r w:rsidRPr="002A07CD">
        <w:rPr>
          <w:rFonts w:hint="eastAsia"/>
          <w:sz w:val="22"/>
          <w:szCs w:val="22"/>
        </w:rPr>
        <w:t>記</w:t>
      </w:r>
    </w:p>
    <w:p w14:paraId="431E0D4C" w14:textId="77777777" w:rsidR="000C099D" w:rsidRPr="002A07CD" w:rsidRDefault="000C099D" w:rsidP="000C099D">
      <w:pPr>
        <w:rPr>
          <w:sz w:val="22"/>
          <w:szCs w:val="22"/>
        </w:rPr>
      </w:pP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D4BAD" w:rsidRPr="002A07CD" w14:paraId="60FD5A33" w14:textId="77777777" w:rsidTr="00312ADB">
        <w:trPr>
          <w:trHeight w:hRule="exact" w:val="769"/>
        </w:trPr>
        <w:tc>
          <w:tcPr>
            <w:tcW w:w="1985" w:type="dxa"/>
            <w:vAlign w:val="center"/>
          </w:tcPr>
          <w:p w14:paraId="00E2C4BC" w14:textId="069C26B8" w:rsidR="002D4BAD" w:rsidRPr="002A07CD" w:rsidRDefault="002D4BA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店舗・事業所名</w:t>
            </w:r>
          </w:p>
        </w:tc>
        <w:tc>
          <w:tcPr>
            <w:tcW w:w="7512" w:type="dxa"/>
            <w:vAlign w:val="center"/>
          </w:tcPr>
          <w:p w14:paraId="16A20743" w14:textId="77777777" w:rsidR="002D4BAD" w:rsidRPr="002A07CD" w:rsidRDefault="002D4BAD" w:rsidP="000C099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F943BF" w:rsidRPr="002A07CD" w14:paraId="62BE8124" w14:textId="77777777" w:rsidTr="00312ADB">
        <w:trPr>
          <w:trHeight w:hRule="exact" w:val="1197"/>
        </w:trPr>
        <w:tc>
          <w:tcPr>
            <w:tcW w:w="1985" w:type="dxa"/>
            <w:vAlign w:val="center"/>
          </w:tcPr>
          <w:p w14:paraId="19D4D62C" w14:textId="51945601" w:rsidR="00F943BF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vAlign w:val="center"/>
          </w:tcPr>
          <w:p w14:paraId="7FE8AFAE" w14:textId="77777777" w:rsidR="00F943BF" w:rsidRPr="002A07CD" w:rsidRDefault="000C099D" w:rsidP="000C099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14:paraId="0CC5C51A" w14:textId="77777777" w:rsidR="000C099D" w:rsidRPr="002A07CD" w:rsidRDefault="000C099D" w:rsidP="000C099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5290C03" w14:textId="1159C645" w:rsidR="000C099D" w:rsidRPr="002A07CD" w:rsidRDefault="000C099D" w:rsidP="000C099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F943BF" w:rsidRPr="002A07CD" w14:paraId="693B0DC9" w14:textId="77777777" w:rsidTr="00312ADB">
        <w:trPr>
          <w:trHeight w:hRule="exact" w:val="704"/>
        </w:trPr>
        <w:tc>
          <w:tcPr>
            <w:tcW w:w="1985" w:type="dxa"/>
            <w:vAlign w:val="center"/>
          </w:tcPr>
          <w:p w14:paraId="7BBD96FB" w14:textId="673E9699" w:rsidR="00F943BF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業種</w:t>
            </w:r>
          </w:p>
        </w:tc>
        <w:tc>
          <w:tcPr>
            <w:tcW w:w="7512" w:type="dxa"/>
            <w:vAlign w:val="center"/>
          </w:tcPr>
          <w:p w14:paraId="0942F844" w14:textId="79EC2409" w:rsidR="00F943BF" w:rsidRPr="002D4BAD" w:rsidRDefault="002D4BAD" w:rsidP="001F6D3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小売店・飲食店・金融機関・その他（　　　　　　　　　　　）</w:t>
            </w:r>
          </w:p>
        </w:tc>
      </w:tr>
      <w:tr w:rsidR="00F943BF" w:rsidRPr="002A07CD" w14:paraId="024FB827" w14:textId="77777777" w:rsidTr="00312ADB">
        <w:trPr>
          <w:trHeight w:hRule="exact" w:val="712"/>
        </w:trPr>
        <w:tc>
          <w:tcPr>
            <w:tcW w:w="1985" w:type="dxa"/>
            <w:vAlign w:val="center"/>
          </w:tcPr>
          <w:p w14:paraId="198CC3FE" w14:textId="7DB7ADF6" w:rsidR="00F943BF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営業内容</w:t>
            </w:r>
          </w:p>
        </w:tc>
        <w:tc>
          <w:tcPr>
            <w:tcW w:w="7512" w:type="dxa"/>
            <w:vAlign w:val="center"/>
          </w:tcPr>
          <w:p w14:paraId="4847B74C" w14:textId="77777777" w:rsidR="00F943BF" w:rsidRPr="002A07CD" w:rsidRDefault="00F943BF" w:rsidP="001F6D31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F943BF" w:rsidRPr="002A07CD" w14:paraId="67B7BEE3" w14:textId="77777777" w:rsidTr="00312ADB">
        <w:trPr>
          <w:trHeight w:hRule="exact" w:val="862"/>
        </w:trPr>
        <w:tc>
          <w:tcPr>
            <w:tcW w:w="1985" w:type="dxa"/>
            <w:vAlign w:val="center"/>
          </w:tcPr>
          <w:p w14:paraId="148C6FFA" w14:textId="77777777" w:rsidR="00F943BF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営業時間</w:t>
            </w:r>
          </w:p>
          <w:p w14:paraId="475865F7" w14:textId="467FD26D" w:rsidR="000C099D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定休日</w:t>
            </w:r>
          </w:p>
        </w:tc>
        <w:tc>
          <w:tcPr>
            <w:tcW w:w="7512" w:type="dxa"/>
          </w:tcPr>
          <w:p w14:paraId="1D2D2381" w14:textId="77777777" w:rsidR="00F943BF" w:rsidRPr="002A07CD" w:rsidRDefault="00F943BF" w:rsidP="001F6D31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F943BF" w:rsidRPr="002A07CD" w14:paraId="51EE7983" w14:textId="77777777" w:rsidTr="00312ADB">
        <w:trPr>
          <w:trHeight w:hRule="exact" w:val="852"/>
        </w:trPr>
        <w:tc>
          <w:tcPr>
            <w:tcW w:w="1985" w:type="dxa"/>
            <w:vAlign w:val="center"/>
          </w:tcPr>
          <w:p w14:paraId="0F22FF0E" w14:textId="24BDD233" w:rsidR="00F943BF" w:rsidRPr="002A07CD" w:rsidRDefault="000C099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552256A" w14:textId="6BEC9D37" w:rsidR="00F943BF" w:rsidRPr="002A07CD" w:rsidRDefault="000C099D" w:rsidP="000C099D">
            <w:pPr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TEL　　　　　　　　　　　　　　FAX</w:t>
            </w:r>
          </w:p>
          <w:p w14:paraId="1F2B0F16" w14:textId="0C88E0F0" w:rsidR="000C099D" w:rsidRPr="002A07CD" w:rsidRDefault="000C099D" w:rsidP="000C099D">
            <w:pPr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E-mail</w:t>
            </w:r>
          </w:p>
        </w:tc>
      </w:tr>
      <w:tr w:rsidR="000C099D" w:rsidRPr="002A07CD" w14:paraId="2176DEDF" w14:textId="77777777" w:rsidTr="00312ADB">
        <w:trPr>
          <w:trHeight w:hRule="exact" w:val="689"/>
        </w:trPr>
        <w:tc>
          <w:tcPr>
            <w:tcW w:w="1985" w:type="dxa"/>
            <w:vAlign w:val="center"/>
          </w:tcPr>
          <w:p w14:paraId="00623FDD" w14:textId="77777777" w:rsidR="002D4BAD" w:rsidRDefault="002D4BA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ホームページ</w:t>
            </w:r>
          </w:p>
          <w:p w14:paraId="7CAA04F0" w14:textId="77512E18" w:rsidR="000C099D" w:rsidRPr="002A07CD" w:rsidRDefault="002D4BA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アドレス</w:t>
            </w:r>
          </w:p>
        </w:tc>
        <w:tc>
          <w:tcPr>
            <w:tcW w:w="7512" w:type="dxa"/>
            <w:vAlign w:val="center"/>
          </w:tcPr>
          <w:p w14:paraId="218C6120" w14:textId="77777777" w:rsidR="000C099D" w:rsidRPr="002A07CD" w:rsidRDefault="000C099D" w:rsidP="000C09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943BF" w:rsidRPr="002A07CD" w14:paraId="0FA11845" w14:textId="77777777" w:rsidTr="00312ADB">
        <w:trPr>
          <w:trHeight w:hRule="exact" w:val="1646"/>
        </w:trPr>
        <w:tc>
          <w:tcPr>
            <w:tcW w:w="1985" w:type="dxa"/>
            <w:vAlign w:val="center"/>
          </w:tcPr>
          <w:p w14:paraId="71F1E6D0" w14:textId="7C0AA2DE" w:rsidR="00F943BF" w:rsidRPr="002A07CD" w:rsidRDefault="002A07CD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認知症サポーター養成講座受講状況</w:t>
            </w:r>
          </w:p>
        </w:tc>
        <w:tc>
          <w:tcPr>
            <w:tcW w:w="7512" w:type="dxa"/>
            <w:vAlign w:val="center"/>
          </w:tcPr>
          <w:p w14:paraId="2C1B70EB" w14:textId="77777777" w:rsidR="00312ADB" w:rsidRDefault="00312ADB" w:rsidP="00780545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292E4797" w14:textId="2D5835FA" w:rsidR="00312ADB" w:rsidRDefault="00780545" w:rsidP="00780545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店舗従業員数</w:t>
            </w:r>
            <w:r w:rsidR="002A07CD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12ADB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2A07CD">
              <w:rPr>
                <w:rFonts w:hint="eastAsia"/>
                <w:color w:val="000000" w:themeColor="text1"/>
                <w:sz w:val="22"/>
                <w:szCs w:val="22"/>
              </w:rPr>
              <w:t xml:space="preserve">名　　</w:t>
            </w:r>
          </w:p>
          <w:p w14:paraId="5841BD12" w14:textId="31269869" w:rsidR="002A07CD" w:rsidRDefault="00780545" w:rsidP="00780545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うち、認知症</w:t>
            </w:r>
            <w:r w:rsidR="002A07CD">
              <w:rPr>
                <w:rFonts w:hint="eastAsia"/>
                <w:color w:val="000000" w:themeColor="text1"/>
                <w:sz w:val="22"/>
                <w:szCs w:val="22"/>
              </w:rPr>
              <w:t xml:space="preserve">サポーター養成講座受講者　　　</w:t>
            </w:r>
            <w:r w:rsidR="00312ADB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2A07CD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  <w:p w14:paraId="2E4E5F0C" w14:textId="600085DA" w:rsidR="002D4BAD" w:rsidRPr="002A07CD" w:rsidRDefault="002D4BAD" w:rsidP="002D4B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C099D" w:rsidRPr="002A07CD" w14:paraId="5D03C396" w14:textId="77777777" w:rsidTr="00312ADB">
        <w:trPr>
          <w:trHeight w:hRule="exact" w:val="701"/>
        </w:trPr>
        <w:tc>
          <w:tcPr>
            <w:tcW w:w="1985" w:type="dxa"/>
            <w:vAlign w:val="center"/>
          </w:tcPr>
          <w:p w14:paraId="3B8A81B6" w14:textId="77777777" w:rsidR="00312ADB" w:rsidRDefault="00312ADB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市ホームページ</w:t>
            </w:r>
          </w:p>
          <w:p w14:paraId="1FCA87C1" w14:textId="17192AC5" w:rsidR="000C099D" w:rsidRPr="002A07CD" w:rsidRDefault="00312ADB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等への</w:t>
            </w:r>
            <w:r w:rsidR="007B3DBF" w:rsidRPr="002A07CD">
              <w:rPr>
                <w:rFonts w:hint="eastAsia"/>
                <w:color w:val="000000" w:themeColor="text1"/>
                <w:sz w:val="22"/>
                <w:szCs w:val="22"/>
              </w:rPr>
              <w:t>掲載</w:t>
            </w:r>
          </w:p>
        </w:tc>
        <w:tc>
          <w:tcPr>
            <w:tcW w:w="7512" w:type="dxa"/>
            <w:vAlign w:val="center"/>
          </w:tcPr>
          <w:p w14:paraId="37C6B468" w14:textId="7B3FCA10" w:rsidR="000C099D" w:rsidRPr="002A07CD" w:rsidRDefault="007B3DBF" w:rsidP="001F6D31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 xml:space="preserve">□　希望　　</w:t>
            </w:r>
            <w:r w:rsidR="00312AD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□　希望しない</w:t>
            </w:r>
          </w:p>
        </w:tc>
      </w:tr>
      <w:tr w:rsidR="000C099D" w:rsidRPr="002A07CD" w14:paraId="42D68A64" w14:textId="77777777" w:rsidTr="00312ADB">
        <w:trPr>
          <w:trHeight w:hRule="exact" w:val="711"/>
        </w:trPr>
        <w:tc>
          <w:tcPr>
            <w:tcW w:w="1985" w:type="dxa"/>
            <w:vAlign w:val="center"/>
          </w:tcPr>
          <w:p w14:paraId="7473281B" w14:textId="35A1C4E9" w:rsidR="000C099D" w:rsidRPr="002A07CD" w:rsidRDefault="007B3DBF" w:rsidP="001F6D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7512" w:type="dxa"/>
            <w:vAlign w:val="center"/>
          </w:tcPr>
          <w:p w14:paraId="00D6931E" w14:textId="20CFCF3F" w:rsidR="000C099D" w:rsidRPr="002A07CD" w:rsidRDefault="007B3DBF" w:rsidP="001F6D31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2A07CD">
              <w:rPr>
                <w:rFonts w:hint="eastAsia"/>
                <w:color w:val="000000" w:themeColor="text1"/>
                <w:sz w:val="22"/>
                <w:szCs w:val="22"/>
              </w:rPr>
              <w:t>所属　　　　　　　　　　　　氏名</w:t>
            </w:r>
          </w:p>
        </w:tc>
      </w:tr>
    </w:tbl>
    <w:p w14:paraId="2ADFE9F4" w14:textId="0E6D8CAA" w:rsidR="008A0194" w:rsidRDefault="006326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磐田市認知症の人に</w:t>
      </w:r>
      <w:r w:rsidR="00D02B5B">
        <w:rPr>
          <w:rFonts w:hint="eastAsia"/>
          <w:sz w:val="22"/>
          <w:szCs w:val="22"/>
        </w:rPr>
        <w:t>やさ</w:t>
      </w:r>
      <w:r>
        <w:rPr>
          <w:rFonts w:hint="eastAsia"/>
          <w:sz w:val="22"/>
          <w:szCs w:val="22"/>
        </w:rPr>
        <w:t>しい取り組みチェックシート</w:t>
      </w:r>
    </w:p>
    <w:p w14:paraId="5636DC09" w14:textId="77777777" w:rsidR="006326F9" w:rsidRDefault="006326F9">
      <w:pPr>
        <w:rPr>
          <w:sz w:val="22"/>
          <w:szCs w:val="22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7337"/>
      </w:tblGrid>
      <w:tr w:rsidR="006326F9" w14:paraId="59FCFB13" w14:textId="77777777" w:rsidTr="0061288F">
        <w:tc>
          <w:tcPr>
            <w:tcW w:w="2552" w:type="dxa"/>
          </w:tcPr>
          <w:p w14:paraId="71B6698F" w14:textId="2B2D0F64" w:rsidR="006326F9" w:rsidRDefault="006326F9" w:rsidP="006326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7337" w:type="dxa"/>
          </w:tcPr>
          <w:p w14:paraId="7DFC7AB9" w14:textId="3813DBC1" w:rsidR="006326F9" w:rsidRDefault="006326F9" w:rsidP="006326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取り組み内容</w:t>
            </w:r>
          </w:p>
        </w:tc>
      </w:tr>
      <w:tr w:rsidR="006326F9" w14:paraId="3BDD9A57" w14:textId="77777777" w:rsidTr="0061288F">
        <w:tc>
          <w:tcPr>
            <w:tcW w:w="2552" w:type="dxa"/>
            <w:vAlign w:val="center"/>
          </w:tcPr>
          <w:p w14:paraId="5938E915" w14:textId="006FC3BD" w:rsidR="006326F9" w:rsidRDefault="0061288F" w:rsidP="006128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やさ</w:t>
            </w:r>
            <w:r w:rsidR="006326F9">
              <w:rPr>
                <w:rFonts w:hint="eastAsia"/>
                <w:sz w:val="22"/>
                <w:szCs w:val="22"/>
              </w:rPr>
              <w:t>しい対応</w:t>
            </w:r>
          </w:p>
        </w:tc>
        <w:tc>
          <w:tcPr>
            <w:tcW w:w="7337" w:type="dxa"/>
            <w:vAlign w:val="center"/>
          </w:tcPr>
          <w:p w14:paraId="6E124289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ゆっくりお客様のペースに合わせて対応する</w:t>
            </w:r>
          </w:p>
          <w:p w14:paraId="372FE4AC" w14:textId="0BDB67D9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笑顔で</w:t>
            </w:r>
            <w:r w:rsidR="00D02B5B">
              <w:rPr>
                <w:rFonts w:hint="eastAsia"/>
                <w:sz w:val="22"/>
                <w:szCs w:val="22"/>
              </w:rPr>
              <w:t>やさ</w:t>
            </w:r>
            <w:r>
              <w:rPr>
                <w:rFonts w:hint="eastAsia"/>
                <w:sz w:val="22"/>
                <w:szCs w:val="22"/>
              </w:rPr>
              <w:t>しく対応する</w:t>
            </w:r>
          </w:p>
          <w:p w14:paraId="4DA5B386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はっきり大きな声で話しかける</w:t>
            </w:r>
          </w:p>
          <w:p w14:paraId="152C2A6C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ていねいに説明する</w:t>
            </w:r>
          </w:p>
          <w:p w14:paraId="7752BB05" w14:textId="4FDE4615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　　　　　　　　　　　　　　　　　　　　　　）</w:t>
            </w:r>
          </w:p>
        </w:tc>
      </w:tr>
      <w:tr w:rsidR="006326F9" w14:paraId="0F5C80A1" w14:textId="77777777" w:rsidTr="0061288F">
        <w:tc>
          <w:tcPr>
            <w:tcW w:w="2552" w:type="dxa"/>
            <w:vAlign w:val="center"/>
          </w:tcPr>
          <w:p w14:paraId="3F76C842" w14:textId="512C8B5D" w:rsidR="006326F9" w:rsidRDefault="0061288F" w:rsidP="00622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やさ</w:t>
            </w:r>
            <w:r w:rsidR="006326F9">
              <w:rPr>
                <w:rFonts w:hint="eastAsia"/>
                <w:sz w:val="22"/>
                <w:szCs w:val="22"/>
              </w:rPr>
              <w:t>しい店づくり</w:t>
            </w:r>
          </w:p>
        </w:tc>
        <w:tc>
          <w:tcPr>
            <w:tcW w:w="7337" w:type="dxa"/>
            <w:vAlign w:val="center"/>
          </w:tcPr>
          <w:p w14:paraId="35C1E929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店内がバリアフリーになっている</w:t>
            </w:r>
          </w:p>
          <w:p w14:paraId="77DA9BD4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車いすでの利用ができる</w:t>
            </w:r>
          </w:p>
          <w:p w14:paraId="4F3B5D44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トイレに手すりがある</w:t>
            </w:r>
          </w:p>
          <w:p w14:paraId="7D5B4329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車いすで利用できるトイレがある</w:t>
            </w:r>
          </w:p>
          <w:p w14:paraId="27CB7C76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休憩スペースがある</w:t>
            </w:r>
          </w:p>
          <w:p w14:paraId="1286A71C" w14:textId="3D91C7EE" w:rsidR="00622B18" w:rsidRPr="003D7082" w:rsidRDefault="00622B18" w:rsidP="00622B18">
            <w:pPr>
              <w:rPr>
                <w:sz w:val="22"/>
                <w:szCs w:val="22"/>
              </w:rPr>
            </w:pPr>
            <w:r w:rsidRPr="003D7082">
              <w:rPr>
                <w:rFonts w:hint="eastAsia"/>
                <w:sz w:val="22"/>
                <w:szCs w:val="22"/>
              </w:rPr>
              <w:t>□　店内がわかりやすく案内表示されている</w:t>
            </w:r>
          </w:p>
          <w:p w14:paraId="4AED5ED9" w14:textId="421759B6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　　　　　　　　　　　　　　　　　　　　　　）</w:t>
            </w:r>
          </w:p>
        </w:tc>
      </w:tr>
      <w:tr w:rsidR="006326F9" w14:paraId="224D4803" w14:textId="77777777" w:rsidTr="0061288F">
        <w:tc>
          <w:tcPr>
            <w:tcW w:w="2552" w:type="dxa"/>
            <w:vAlign w:val="center"/>
          </w:tcPr>
          <w:p w14:paraId="6ABF5323" w14:textId="4BCC637F" w:rsidR="006326F9" w:rsidRDefault="0061288F" w:rsidP="00622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やさ</w:t>
            </w:r>
            <w:r w:rsidR="006326F9">
              <w:rPr>
                <w:rFonts w:hint="eastAsia"/>
                <w:sz w:val="22"/>
                <w:szCs w:val="22"/>
              </w:rPr>
              <w:t>しい商品展示など</w:t>
            </w:r>
          </w:p>
        </w:tc>
        <w:tc>
          <w:tcPr>
            <w:tcW w:w="7337" w:type="dxa"/>
            <w:vAlign w:val="center"/>
          </w:tcPr>
          <w:p w14:paraId="55B42153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値札など大きな文字を使っている</w:t>
            </w:r>
          </w:p>
          <w:p w14:paraId="48B4DC97" w14:textId="13B8F4F3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商品を見やすい位置に配置</w:t>
            </w:r>
            <w:r w:rsidR="00622B18" w:rsidRPr="003D7082">
              <w:rPr>
                <w:rFonts w:hint="eastAsia"/>
                <w:sz w:val="22"/>
                <w:szCs w:val="22"/>
              </w:rPr>
              <w:t>している</w:t>
            </w:r>
          </w:p>
          <w:p w14:paraId="73591898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少量販売をしている</w:t>
            </w:r>
          </w:p>
          <w:p w14:paraId="48E55DD3" w14:textId="07C707A6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　　　　　　　　　　　　　　　　　　　　　　）</w:t>
            </w:r>
          </w:p>
        </w:tc>
      </w:tr>
      <w:tr w:rsidR="006326F9" w14:paraId="5EA334B3" w14:textId="77777777" w:rsidTr="0061288F">
        <w:tc>
          <w:tcPr>
            <w:tcW w:w="2552" w:type="dxa"/>
            <w:vAlign w:val="center"/>
          </w:tcPr>
          <w:p w14:paraId="09D06533" w14:textId="3EF2B3A3" w:rsidR="006326F9" w:rsidRDefault="0061288F" w:rsidP="00622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やさ</w:t>
            </w:r>
            <w:r w:rsidR="006326F9">
              <w:rPr>
                <w:rFonts w:hint="eastAsia"/>
                <w:sz w:val="22"/>
                <w:szCs w:val="22"/>
              </w:rPr>
              <w:t>しいサービス</w:t>
            </w:r>
          </w:p>
        </w:tc>
        <w:tc>
          <w:tcPr>
            <w:tcW w:w="7337" w:type="dxa"/>
            <w:vAlign w:val="center"/>
          </w:tcPr>
          <w:p w14:paraId="2A2F7458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お金の計算等支払時の手伝いをする</w:t>
            </w:r>
          </w:p>
          <w:p w14:paraId="0CF9064A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自宅まで配達する</w:t>
            </w:r>
          </w:p>
          <w:p w14:paraId="7D0AF434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店舗まで送迎する</w:t>
            </w:r>
          </w:p>
          <w:p w14:paraId="401E0128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出張サービスをする</w:t>
            </w:r>
          </w:p>
          <w:p w14:paraId="1AC6FB4B" w14:textId="2BE86C8B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　　　　　　　　　　　　　　　　　　　　　　）</w:t>
            </w:r>
          </w:p>
        </w:tc>
      </w:tr>
      <w:tr w:rsidR="006326F9" w14:paraId="0D181AFE" w14:textId="77777777" w:rsidTr="0061288F">
        <w:tc>
          <w:tcPr>
            <w:tcW w:w="2552" w:type="dxa"/>
            <w:vAlign w:val="center"/>
          </w:tcPr>
          <w:p w14:paraId="3629A9AB" w14:textId="3EAD5BE5" w:rsidR="006326F9" w:rsidRDefault="006326F9" w:rsidP="00622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高齢者福祉に関する普及・啓発</w:t>
            </w:r>
          </w:p>
        </w:tc>
        <w:tc>
          <w:tcPr>
            <w:tcW w:w="7337" w:type="dxa"/>
            <w:vAlign w:val="center"/>
          </w:tcPr>
          <w:p w14:paraId="6C75CB83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ポスター等を掲示する</w:t>
            </w:r>
          </w:p>
          <w:p w14:paraId="1B0CBC8B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チラシ等を置く</w:t>
            </w:r>
          </w:p>
          <w:p w14:paraId="12BFB4C3" w14:textId="77777777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認知症に関する相談窓口を案内している</w:t>
            </w:r>
          </w:p>
          <w:p w14:paraId="5CB8E31E" w14:textId="5093ABC3" w:rsidR="00622B18" w:rsidRPr="00CF77A2" w:rsidRDefault="00622B18" w:rsidP="00622B18">
            <w:pPr>
              <w:rPr>
                <w:sz w:val="22"/>
                <w:szCs w:val="22"/>
              </w:rPr>
            </w:pPr>
            <w:r w:rsidRPr="00CF77A2">
              <w:rPr>
                <w:rFonts w:hint="eastAsia"/>
                <w:sz w:val="22"/>
                <w:szCs w:val="22"/>
              </w:rPr>
              <w:t>□　貸出できる交流スペースがある</w:t>
            </w:r>
          </w:p>
          <w:p w14:paraId="18BB75D2" w14:textId="60FB23C1" w:rsidR="00622B18" w:rsidRPr="00CF77A2" w:rsidRDefault="00622B18" w:rsidP="00622B18">
            <w:pPr>
              <w:rPr>
                <w:sz w:val="22"/>
                <w:szCs w:val="22"/>
              </w:rPr>
            </w:pPr>
            <w:r w:rsidRPr="00CF77A2">
              <w:rPr>
                <w:rFonts w:hint="eastAsia"/>
                <w:sz w:val="22"/>
                <w:szCs w:val="22"/>
              </w:rPr>
              <w:t>□　認知症カフェやサロンを実施している</w:t>
            </w:r>
          </w:p>
          <w:p w14:paraId="775EDB83" w14:textId="2A2ADA9E" w:rsidR="006326F9" w:rsidRDefault="006326F9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　　　　　　　　　　　　　　　　　　　　　　）</w:t>
            </w:r>
          </w:p>
        </w:tc>
      </w:tr>
      <w:tr w:rsidR="00001D64" w14:paraId="756C10D1" w14:textId="77777777" w:rsidTr="0061288F">
        <w:trPr>
          <w:trHeight w:val="959"/>
        </w:trPr>
        <w:tc>
          <w:tcPr>
            <w:tcW w:w="2552" w:type="dxa"/>
            <w:vAlign w:val="center"/>
          </w:tcPr>
          <w:p w14:paraId="7E54EF3E" w14:textId="7C90A3AE" w:rsidR="00001D64" w:rsidRDefault="00C2253A" w:rsidP="00622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</w:t>
            </w:r>
            <w:r w:rsidR="00001D64">
              <w:rPr>
                <w:rFonts w:hint="eastAsia"/>
                <w:sz w:val="22"/>
                <w:szCs w:val="22"/>
              </w:rPr>
              <w:t>の他</w:t>
            </w:r>
          </w:p>
        </w:tc>
        <w:tc>
          <w:tcPr>
            <w:tcW w:w="7337" w:type="dxa"/>
            <w:vAlign w:val="center"/>
          </w:tcPr>
          <w:p w14:paraId="1B6B10B1" w14:textId="4DA079BF" w:rsidR="00001D64" w:rsidRDefault="00001D64" w:rsidP="00622B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（　　　　　　　　　　　　　　　　　　　　　　　　　　　　　）</w:t>
            </w:r>
          </w:p>
        </w:tc>
      </w:tr>
    </w:tbl>
    <w:p w14:paraId="5107188C" w14:textId="4A8B967F" w:rsidR="006326F9" w:rsidRPr="002A07CD" w:rsidRDefault="006326F9">
      <w:pPr>
        <w:rPr>
          <w:sz w:val="22"/>
          <w:szCs w:val="22"/>
        </w:rPr>
      </w:pPr>
    </w:p>
    <w:sectPr w:rsidR="006326F9" w:rsidRPr="002A07CD" w:rsidSect="002A07CD">
      <w:headerReference w:type="default" r:id="rId6"/>
      <w:pgSz w:w="11906" w:h="16838"/>
      <w:pgMar w:top="124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D705" w14:textId="77777777" w:rsidR="0016476F" w:rsidRDefault="0016476F" w:rsidP="00F943BF">
      <w:r>
        <w:separator/>
      </w:r>
    </w:p>
  </w:endnote>
  <w:endnote w:type="continuationSeparator" w:id="0">
    <w:p w14:paraId="45582177" w14:textId="77777777" w:rsidR="0016476F" w:rsidRDefault="0016476F" w:rsidP="00F9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C5E7" w14:textId="77777777" w:rsidR="0016476F" w:rsidRDefault="0016476F" w:rsidP="00F943BF">
      <w:r>
        <w:separator/>
      </w:r>
    </w:p>
  </w:footnote>
  <w:footnote w:type="continuationSeparator" w:id="0">
    <w:p w14:paraId="734DE0D6" w14:textId="77777777" w:rsidR="0016476F" w:rsidRDefault="0016476F" w:rsidP="00F94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094C" w14:textId="3E294BD1" w:rsidR="007525A4" w:rsidRDefault="007525A4">
    <w:pPr>
      <w:pStyle w:val="a3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E"/>
    <w:rsid w:val="00001D64"/>
    <w:rsid w:val="0002666D"/>
    <w:rsid w:val="0003187D"/>
    <w:rsid w:val="00062894"/>
    <w:rsid w:val="000B6014"/>
    <w:rsid w:val="000C099D"/>
    <w:rsid w:val="0012419C"/>
    <w:rsid w:val="0013214D"/>
    <w:rsid w:val="0016476F"/>
    <w:rsid w:val="001829B2"/>
    <w:rsid w:val="001B45DF"/>
    <w:rsid w:val="001E1E2E"/>
    <w:rsid w:val="001E4D28"/>
    <w:rsid w:val="00254C9C"/>
    <w:rsid w:val="002A07CD"/>
    <w:rsid w:val="002D4BAD"/>
    <w:rsid w:val="00300B7A"/>
    <w:rsid w:val="00312ADB"/>
    <w:rsid w:val="003227E2"/>
    <w:rsid w:val="003D7082"/>
    <w:rsid w:val="00411F76"/>
    <w:rsid w:val="00491C47"/>
    <w:rsid w:val="0061288F"/>
    <w:rsid w:val="00615049"/>
    <w:rsid w:val="00622B18"/>
    <w:rsid w:val="006326F9"/>
    <w:rsid w:val="007270C4"/>
    <w:rsid w:val="007525A4"/>
    <w:rsid w:val="00780545"/>
    <w:rsid w:val="007B3DBF"/>
    <w:rsid w:val="007E3DB0"/>
    <w:rsid w:val="007F19B4"/>
    <w:rsid w:val="008A0194"/>
    <w:rsid w:val="00991B89"/>
    <w:rsid w:val="00A66072"/>
    <w:rsid w:val="00AC0C9C"/>
    <w:rsid w:val="00BB68C7"/>
    <w:rsid w:val="00C2253A"/>
    <w:rsid w:val="00CD035E"/>
    <w:rsid w:val="00CF77A2"/>
    <w:rsid w:val="00D02B5B"/>
    <w:rsid w:val="00DB74D4"/>
    <w:rsid w:val="00E014ED"/>
    <w:rsid w:val="00E049E7"/>
    <w:rsid w:val="00E37AD7"/>
    <w:rsid w:val="00EC6654"/>
    <w:rsid w:val="00F943BF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C855D"/>
  <w15:chartTrackingRefBased/>
  <w15:docId w15:val="{D0663C13-59E2-4D2E-869F-4E86D3B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BF"/>
    <w:pPr>
      <w:widowControl w:val="0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3B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943BF"/>
  </w:style>
  <w:style w:type="paragraph" w:styleId="a5">
    <w:name w:val="footer"/>
    <w:basedOn w:val="a"/>
    <w:link w:val="a6"/>
    <w:uiPriority w:val="99"/>
    <w:unhideWhenUsed/>
    <w:rsid w:val="00F943B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943BF"/>
  </w:style>
  <w:style w:type="table" w:styleId="a7">
    <w:name w:val="Table Grid"/>
    <w:basedOn w:val="a1"/>
    <w:uiPriority w:val="39"/>
    <w:rsid w:val="00F943BF"/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C099D"/>
    <w:pPr>
      <w:jc w:val="center"/>
    </w:pPr>
    <w:rPr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0C099D"/>
    <w:rPr>
      <w:rFonts w:ascii="ＭＳ 明朝" w:eastAsia="ＭＳ 明朝"/>
      <w:color w:val="000000" w:themeColor="text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C099D"/>
    <w:pPr>
      <w:jc w:val="right"/>
    </w:pPr>
    <w:rPr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0C099D"/>
    <w:rPr>
      <w:rFonts w:ascii="ＭＳ 明朝" w:eastAsia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CL5938</dc:creator>
  <cp:keywords/>
  <dc:description/>
  <cp:lastModifiedBy>CL6647</cp:lastModifiedBy>
  <cp:revision>23</cp:revision>
  <cp:lastPrinted>2026-01-20T23:40:00Z</cp:lastPrinted>
  <dcterms:created xsi:type="dcterms:W3CDTF">2025-08-26T06:21:00Z</dcterms:created>
  <dcterms:modified xsi:type="dcterms:W3CDTF">2026-03-19T08:17:00Z</dcterms:modified>
</cp:coreProperties>
</file>