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ACB9" w14:textId="404AAD53" w:rsidR="002461BF" w:rsidRDefault="00AE5EF7" w:rsidP="002461B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スタートアップ共創型事業</w:t>
      </w:r>
      <w:r w:rsidR="00D75B08" w:rsidRPr="00D75B08">
        <w:rPr>
          <w:rFonts w:hint="eastAsia"/>
          <w:sz w:val="28"/>
          <w:szCs w:val="24"/>
        </w:rPr>
        <w:t>補助金</w:t>
      </w:r>
      <w:r w:rsidR="00F5072D" w:rsidRPr="00215E1B">
        <w:rPr>
          <w:rFonts w:hint="eastAsia"/>
          <w:sz w:val="28"/>
          <w:szCs w:val="24"/>
        </w:rPr>
        <w:t xml:space="preserve">　交付申請</w:t>
      </w:r>
      <w:r w:rsidR="002461BF" w:rsidRPr="00215E1B">
        <w:rPr>
          <w:rFonts w:hint="eastAsia"/>
          <w:sz w:val="28"/>
          <w:szCs w:val="24"/>
        </w:rPr>
        <w:t>書類チェック表</w:t>
      </w:r>
    </w:p>
    <w:p w14:paraId="73AE20F3" w14:textId="77777777" w:rsidR="007D55B3" w:rsidRPr="001D74B5" w:rsidRDefault="001D74B5" w:rsidP="001D74B5">
      <w:pPr>
        <w:jc w:val="left"/>
        <w:rPr>
          <w:sz w:val="24"/>
          <w:szCs w:val="24"/>
        </w:rPr>
      </w:pPr>
      <w:r w:rsidRPr="001D74B5">
        <w:rPr>
          <w:rFonts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3589"/>
        <w:gridCol w:w="975"/>
        <w:gridCol w:w="2710"/>
      </w:tblGrid>
      <w:tr w:rsidR="007D55B3" w14:paraId="250192BD" w14:textId="77777777" w:rsidTr="007D55B3">
        <w:trPr>
          <w:trHeight w:val="615"/>
        </w:trPr>
        <w:tc>
          <w:tcPr>
            <w:tcW w:w="1242" w:type="dxa"/>
            <w:vAlign w:val="center"/>
          </w:tcPr>
          <w:p w14:paraId="7A331245" w14:textId="77777777" w:rsidR="007D55B3" w:rsidRDefault="001D74B5" w:rsidP="007D5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7D55B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686" w:type="dxa"/>
            <w:vAlign w:val="center"/>
          </w:tcPr>
          <w:p w14:paraId="1450D4FC" w14:textId="33330B87" w:rsidR="007D55B3" w:rsidRDefault="007D55B3" w:rsidP="005619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077B05" w14:textId="77777777" w:rsidR="007D55B3" w:rsidRDefault="007D55B3" w:rsidP="007D55B3">
            <w:pPr>
              <w:jc w:val="center"/>
              <w:rPr>
                <w:sz w:val="24"/>
                <w:szCs w:val="24"/>
              </w:rPr>
            </w:pPr>
            <w:r w:rsidRPr="007D55B3">
              <w:rPr>
                <w:rFonts w:hint="eastAsia"/>
                <w:sz w:val="18"/>
                <w:szCs w:val="24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460766DA" w14:textId="7863B1AC" w:rsidR="007D55B3" w:rsidRDefault="007D55B3" w:rsidP="008C6AAC">
            <w:pPr>
              <w:rPr>
                <w:sz w:val="24"/>
                <w:szCs w:val="24"/>
              </w:rPr>
            </w:pPr>
          </w:p>
        </w:tc>
      </w:tr>
    </w:tbl>
    <w:p w14:paraId="48671275" w14:textId="77777777" w:rsidR="007D55B3" w:rsidRDefault="007D55B3" w:rsidP="002461BF">
      <w:pPr>
        <w:jc w:val="center"/>
        <w:rPr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2410"/>
        <w:gridCol w:w="1559"/>
        <w:gridCol w:w="2268"/>
      </w:tblGrid>
      <w:tr w:rsidR="00873446" w:rsidRPr="007F0ADB" w14:paraId="28B25074" w14:textId="77777777" w:rsidTr="00873446">
        <w:trPr>
          <w:trHeight w:val="474"/>
        </w:trPr>
        <w:tc>
          <w:tcPr>
            <w:tcW w:w="993" w:type="dxa"/>
            <w:vMerge w:val="restart"/>
            <w:vAlign w:val="center"/>
            <w:hideMark/>
          </w:tcPr>
          <w:p w14:paraId="353BFC61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594DE1F7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BE29A92" w14:textId="23A3FD96" w:rsidR="00873446" w:rsidRDefault="00873446" w:rsidP="008C6AA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5F50A4B6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68" w:type="dxa"/>
            <w:vAlign w:val="center"/>
          </w:tcPr>
          <w:p w14:paraId="33CBB382" w14:textId="015CEC52" w:rsidR="00873446" w:rsidRPr="007F0ADB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3446" w14:paraId="6B507DF6" w14:textId="77777777" w:rsidTr="00873446">
        <w:trPr>
          <w:trHeight w:val="454"/>
        </w:trPr>
        <w:tc>
          <w:tcPr>
            <w:tcW w:w="993" w:type="dxa"/>
            <w:vMerge/>
            <w:vAlign w:val="center"/>
            <w:hideMark/>
          </w:tcPr>
          <w:p w14:paraId="5BC53DE4" w14:textId="77777777" w:rsidR="00873446" w:rsidRDefault="00873446" w:rsidP="00E842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38E4462B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2864C081" w14:textId="65441EC2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3C39E962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14BB2A3F" w14:textId="64E2B238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873446" w14:paraId="5E76B6BF" w14:textId="77777777" w:rsidTr="007D55B3">
        <w:trPr>
          <w:trHeight w:val="373"/>
        </w:trPr>
        <w:tc>
          <w:tcPr>
            <w:tcW w:w="993" w:type="dxa"/>
            <w:vMerge/>
            <w:vAlign w:val="center"/>
            <w:hideMark/>
          </w:tcPr>
          <w:p w14:paraId="09FD46B9" w14:textId="77777777" w:rsidR="00873446" w:rsidRDefault="00873446" w:rsidP="00E842D9"/>
        </w:tc>
        <w:tc>
          <w:tcPr>
            <w:tcW w:w="1559" w:type="dxa"/>
            <w:vAlign w:val="center"/>
            <w:hideMark/>
          </w:tcPr>
          <w:p w14:paraId="548EE087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0848732A" w14:textId="67DC0388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0B4DA8D6" w14:textId="77777777" w:rsidR="00873446" w:rsidRDefault="00873446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4554"/>
        <w:gridCol w:w="1498"/>
        <w:gridCol w:w="1499"/>
      </w:tblGrid>
      <w:tr w:rsidR="002461BF" w14:paraId="075C3819" w14:textId="77777777" w:rsidTr="00547A7F">
        <w:trPr>
          <w:trHeight w:val="920"/>
          <w:jc w:val="center"/>
        </w:trPr>
        <w:tc>
          <w:tcPr>
            <w:tcW w:w="943" w:type="dxa"/>
            <w:vAlign w:val="center"/>
          </w:tcPr>
          <w:p w14:paraId="3D52DF5A" w14:textId="77777777" w:rsidR="002461BF" w:rsidRP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4554" w:type="dxa"/>
            <w:vAlign w:val="center"/>
          </w:tcPr>
          <w:p w14:paraId="2F4F4FB8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98" w:type="dxa"/>
            <w:vAlign w:val="center"/>
          </w:tcPr>
          <w:p w14:paraId="10B21F63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14:paraId="1C6ACEC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499" w:type="dxa"/>
            <w:vAlign w:val="center"/>
          </w:tcPr>
          <w:p w14:paraId="488AF8B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  <w:p w14:paraId="16745136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461BF" w14:paraId="0D83ED1E" w14:textId="77777777" w:rsidTr="00547A7F">
        <w:trPr>
          <w:trHeight w:val="742"/>
          <w:jc w:val="center"/>
        </w:trPr>
        <w:tc>
          <w:tcPr>
            <w:tcW w:w="943" w:type="dxa"/>
            <w:vAlign w:val="center"/>
          </w:tcPr>
          <w:p w14:paraId="77E0C263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4554" w:type="dxa"/>
            <w:vAlign w:val="center"/>
          </w:tcPr>
          <w:p w14:paraId="048E4FB9" w14:textId="77777777" w:rsidR="002461BF" w:rsidRDefault="00F5072D" w:rsidP="00602E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交付申請書（様式第１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498" w:type="dxa"/>
            <w:vAlign w:val="center"/>
          </w:tcPr>
          <w:p w14:paraId="6295142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C32A22A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2C04C19B" w14:textId="77777777" w:rsidTr="00547A7F">
        <w:trPr>
          <w:trHeight w:val="696"/>
          <w:jc w:val="center"/>
        </w:trPr>
        <w:tc>
          <w:tcPr>
            <w:tcW w:w="943" w:type="dxa"/>
            <w:vAlign w:val="center"/>
          </w:tcPr>
          <w:p w14:paraId="192C52CB" w14:textId="77777777" w:rsidR="002461BF" w:rsidRDefault="00D2466C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4554" w:type="dxa"/>
            <w:vAlign w:val="center"/>
          </w:tcPr>
          <w:p w14:paraId="547106BE" w14:textId="77777777" w:rsidR="002461BF" w:rsidRDefault="00F5072D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事業計画</w:t>
            </w:r>
            <w:r w:rsidR="008B5A63">
              <w:rPr>
                <w:rFonts w:hint="eastAsia"/>
                <w:sz w:val="24"/>
                <w:szCs w:val="24"/>
              </w:rPr>
              <w:t>書（様式第２号）</w:t>
            </w:r>
          </w:p>
        </w:tc>
        <w:tc>
          <w:tcPr>
            <w:tcW w:w="1498" w:type="dxa"/>
            <w:vAlign w:val="center"/>
          </w:tcPr>
          <w:p w14:paraId="0F1C8E6E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5590B88C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48A0359E" w14:textId="77777777" w:rsidTr="00547A7F">
        <w:trPr>
          <w:trHeight w:val="706"/>
          <w:jc w:val="center"/>
        </w:trPr>
        <w:tc>
          <w:tcPr>
            <w:tcW w:w="943" w:type="dxa"/>
            <w:vAlign w:val="center"/>
          </w:tcPr>
          <w:p w14:paraId="4D841C9E" w14:textId="77777777" w:rsidR="002461BF" w:rsidRDefault="00D2466C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14:paraId="604AB3E9" w14:textId="77777777" w:rsidR="002461BF" w:rsidRDefault="00F5072D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収支予算</w:t>
            </w:r>
            <w:r w:rsidR="008B5A63">
              <w:rPr>
                <w:rFonts w:hint="eastAsia"/>
                <w:sz w:val="24"/>
                <w:szCs w:val="24"/>
              </w:rPr>
              <w:t>書（様式第３号）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2CE4DBAB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62CC09C8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F7791B" w14:paraId="12BA09F9" w14:textId="77777777" w:rsidTr="00547A7F">
        <w:trPr>
          <w:trHeight w:val="706"/>
          <w:jc w:val="center"/>
        </w:trPr>
        <w:tc>
          <w:tcPr>
            <w:tcW w:w="943" w:type="dxa"/>
            <w:vAlign w:val="center"/>
          </w:tcPr>
          <w:p w14:paraId="4535C0D2" w14:textId="77777777" w:rsidR="00F7791B" w:rsidRDefault="00F7791B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14:paraId="3A330AA3" w14:textId="77777777" w:rsidR="00F7791B" w:rsidRPr="00F7791B" w:rsidRDefault="00F7791B" w:rsidP="008B5A63">
            <w:pPr>
              <w:jc w:val="left"/>
              <w:rPr>
                <w:sz w:val="24"/>
                <w:szCs w:val="24"/>
              </w:rPr>
            </w:pPr>
            <w:r w:rsidRPr="00F7791B">
              <w:rPr>
                <w:rFonts w:hint="eastAsia"/>
                <w:sz w:val="22"/>
                <w:szCs w:val="24"/>
              </w:rPr>
              <w:t>収支予算書の根拠となる資料（見積書等）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532BDA98" w14:textId="77777777" w:rsidR="00F7791B" w:rsidRDefault="00F7791B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546DC8B7" w14:textId="77777777" w:rsidR="00F7791B" w:rsidRDefault="00F7791B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D5455A" w14:paraId="2320E740" w14:textId="77777777" w:rsidTr="00547A7F">
        <w:trPr>
          <w:trHeight w:val="1256"/>
          <w:jc w:val="center"/>
        </w:trPr>
        <w:tc>
          <w:tcPr>
            <w:tcW w:w="943" w:type="dxa"/>
            <w:vAlign w:val="center"/>
          </w:tcPr>
          <w:p w14:paraId="061D41BE" w14:textId="77777777" w:rsidR="00D5455A" w:rsidRDefault="00F7791B" w:rsidP="00D545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</w:t>
            </w:r>
          </w:p>
        </w:tc>
        <w:tc>
          <w:tcPr>
            <w:tcW w:w="4554" w:type="dxa"/>
            <w:vAlign w:val="center"/>
          </w:tcPr>
          <w:p w14:paraId="2B6FD6EA" w14:textId="77777777" w:rsidR="006D35E1" w:rsidRPr="001C0166" w:rsidRDefault="00C54001" w:rsidP="00D5455A">
            <w:pPr>
              <w:jc w:val="left"/>
              <w:rPr>
                <w:sz w:val="22"/>
                <w:szCs w:val="24"/>
              </w:rPr>
            </w:pPr>
            <w:r w:rsidRPr="001C0166">
              <w:rPr>
                <w:rFonts w:hint="eastAsia"/>
                <w:sz w:val="22"/>
                <w:szCs w:val="24"/>
              </w:rPr>
              <w:t>【法人の場合】決算書（</w:t>
            </w:r>
            <w:r w:rsidR="00D75B08" w:rsidRPr="001C0166">
              <w:rPr>
                <w:rFonts w:hint="eastAsia"/>
                <w:sz w:val="22"/>
                <w:szCs w:val="24"/>
              </w:rPr>
              <w:t>直近１期分の</w:t>
            </w:r>
            <w:r w:rsidR="00B47C98">
              <w:rPr>
                <w:rFonts w:hint="eastAsia"/>
                <w:sz w:val="22"/>
                <w:szCs w:val="24"/>
              </w:rPr>
              <w:t>貸借対照表、損益計算書、法人事業概況説明書［両面］</w:t>
            </w:r>
            <w:r w:rsidRPr="001C0166">
              <w:rPr>
                <w:rFonts w:hint="eastAsia"/>
                <w:sz w:val="22"/>
                <w:szCs w:val="24"/>
              </w:rPr>
              <w:t>）</w:t>
            </w:r>
          </w:p>
          <w:p w14:paraId="7C948E05" w14:textId="77777777" w:rsidR="00D5455A" w:rsidRDefault="00C54001" w:rsidP="00D5455A">
            <w:pPr>
              <w:jc w:val="left"/>
              <w:rPr>
                <w:sz w:val="24"/>
                <w:szCs w:val="24"/>
              </w:rPr>
            </w:pPr>
            <w:r w:rsidRPr="001C0166">
              <w:rPr>
                <w:rFonts w:hint="eastAsia"/>
                <w:sz w:val="22"/>
                <w:szCs w:val="24"/>
              </w:rPr>
              <w:t>【個人事業主の場合】確定申告書</w:t>
            </w:r>
          </w:p>
        </w:tc>
        <w:tc>
          <w:tcPr>
            <w:tcW w:w="1498" w:type="dxa"/>
            <w:vAlign w:val="center"/>
          </w:tcPr>
          <w:p w14:paraId="6A194CCD" w14:textId="77777777" w:rsidR="00D5455A" w:rsidRDefault="00D5455A" w:rsidP="00D54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7A43F65" w14:textId="77777777" w:rsidR="00D5455A" w:rsidRDefault="00D5455A" w:rsidP="00D5455A">
            <w:pPr>
              <w:jc w:val="center"/>
              <w:rPr>
                <w:sz w:val="24"/>
                <w:szCs w:val="24"/>
              </w:rPr>
            </w:pPr>
          </w:p>
        </w:tc>
      </w:tr>
      <w:tr w:rsidR="00D5455A" w14:paraId="1E8A9126" w14:textId="77777777" w:rsidTr="00547A7F">
        <w:trPr>
          <w:trHeight w:val="652"/>
          <w:jc w:val="center"/>
        </w:trPr>
        <w:tc>
          <w:tcPr>
            <w:tcW w:w="943" w:type="dxa"/>
            <w:vAlign w:val="center"/>
          </w:tcPr>
          <w:p w14:paraId="405448C2" w14:textId="77777777" w:rsidR="00D5455A" w:rsidRDefault="00F7791B" w:rsidP="00D545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</w:t>
            </w:r>
          </w:p>
        </w:tc>
        <w:tc>
          <w:tcPr>
            <w:tcW w:w="4554" w:type="dxa"/>
            <w:vAlign w:val="center"/>
          </w:tcPr>
          <w:p w14:paraId="7C781164" w14:textId="77777777" w:rsidR="00D5455A" w:rsidRDefault="00D5455A" w:rsidP="00D545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会社案内等</w:t>
            </w:r>
          </w:p>
        </w:tc>
        <w:tc>
          <w:tcPr>
            <w:tcW w:w="1498" w:type="dxa"/>
            <w:vAlign w:val="center"/>
          </w:tcPr>
          <w:p w14:paraId="25401E25" w14:textId="77777777" w:rsidR="00D5455A" w:rsidRDefault="00D5455A" w:rsidP="00D54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7D12BD0" w14:textId="77777777" w:rsidR="00D5455A" w:rsidRDefault="00D5455A" w:rsidP="00D5455A">
            <w:pPr>
              <w:jc w:val="center"/>
              <w:rPr>
                <w:sz w:val="24"/>
                <w:szCs w:val="24"/>
              </w:rPr>
            </w:pPr>
          </w:p>
        </w:tc>
      </w:tr>
      <w:tr w:rsidR="00AE5EF7" w14:paraId="4F1FBB31" w14:textId="77777777" w:rsidTr="00547A7F">
        <w:trPr>
          <w:trHeight w:val="652"/>
          <w:jc w:val="center"/>
        </w:trPr>
        <w:tc>
          <w:tcPr>
            <w:tcW w:w="943" w:type="dxa"/>
            <w:vAlign w:val="center"/>
          </w:tcPr>
          <w:p w14:paraId="3C5593B1" w14:textId="5A0EDB9F" w:rsidR="00AE5EF7" w:rsidRDefault="00AE5EF7" w:rsidP="00AE5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キ</w:t>
            </w:r>
          </w:p>
        </w:tc>
        <w:tc>
          <w:tcPr>
            <w:tcW w:w="4554" w:type="dxa"/>
            <w:vAlign w:val="center"/>
          </w:tcPr>
          <w:p w14:paraId="5C1F436C" w14:textId="5A918DBD" w:rsidR="00AE5EF7" w:rsidRPr="00AE5EF7" w:rsidRDefault="00AE5EF7" w:rsidP="00AE5EF7">
            <w:pPr>
              <w:jc w:val="left"/>
              <w:rPr>
                <w:rFonts w:hint="eastAsia"/>
                <w:sz w:val="24"/>
                <w:szCs w:val="28"/>
              </w:rPr>
            </w:pPr>
            <w:r w:rsidRPr="00AE5EF7">
              <w:rPr>
                <w:rFonts w:hint="eastAsia"/>
                <w:sz w:val="24"/>
                <w:szCs w:val="28"/>
              </w:rPr>
              <w:t>協業先の証明書類（いずれか）</w:t>
            </w:r>
          </w:p>
          <w:p w14:paraId="37674CD4" w14:textId="117250B5" w:rsidR="00AE5EF7" w:rsidRPr="001C0166" w:rsidRDefault="00AE5EF7" w:rsidP="00AE5EF7">
            <w:pPr>
              <w:jc w:val="left"/>
              <w:rPr>
                <w:sz w:val="22"/>
                <w:szCs w:val="24"/>
              </w:rPr>
            </w:pPr>
            <w:r w:rsidRPr="001C0166">
              <w:rPr>
                <w:rFonts w:hint="eastAsia"/>
                <w:sz w:val="22"/>
                <w:szCs w:val="24"/>
              </w:rPr>
              <w:t>【法人の場合】決算書（直近１期分の</w:t>
            </w:r>
            <w:r>
              <w:rPr>
                <w:rFonts w:hint="eastAsia"/>
                <w:sz w:val="22"/>
                <w:szCs w:val="24"/>
              </w:rPr>
              <w:t>貸借対照表、損益計算書、法人事業概況説明書［両面］</w:t>
            </w:r>
            <w:r w:rsidRPr="001C0166">
              <w:rPr>
                <w:rFonts w:hint="eastAsia"/>
                <w:sz w:val="22"/>
                <w:szCs w:val="24"/>
              </w:rPr>
              <w:t>）</w:t>
            </w:r>
          </w:p>
          <w:p w14:paraId="3A0FB3E2" w14:textId="3CEE02CA" w:rsidR="00AE5EF7" w:rsidRDefault="00AE5EF7" w:rsidP="00AE5EF7">
            <w:pPr>
              <w:jc w:val="left"/>
              <w:rPr>
                <w:rFonts w:hint="eastAsia"/>
                <w:sz w:val="24"/>
                <w:szCs w:val="24"/>
              </w:rPr>
            </w:pPr>
            <w:r w:rsidRPr="001C0166">
              <w:rPr>
                <w:rFonts w:hint="eastAsia"/>
                <w:sz w:val="22"/>
                <w:szCs w:val="24"/>
              </w:rPr>
              <w:t>【</w:t>
            </w:r>
            <w:r>
              <w:rPr>
                <w:rFonts w:hint="eastAsia"/>
                <w:sz w:val="22"/>
                <w:szCs w:val="24"/>
              </w:rPr>
              <w:t>研究者</w:t>
            </w:r>
            <w:r w:rsidRPr="001C0166">
              <w:rPr>
                <w:rFonts w:hint="eastAsia"/>
                <w:sz w:val="22"/>
                <w:szCs w:val="24"/>
              </w:rPr>
              <w:t>の場合】</w:t>
            </w:r>
            <w:r>
              <w:rPr>
                <w:rFonts w:hint="eastAsia"/>
                <w:sz w:val="22"/>
                <w:szCs w:val="24"/>
              </w:rPr>
              <w:t>在籍証明、</w:t>
            </w:r>
            <w:r>
              <w:rPr>
                <w:rFonts w:hint="eastAsia"/>
                <w:sz w:val="22"/>
                <w:szCs w:val="24"/>
              </w:rPr>
              <w:t>e-Rad</w:t>
            </w:r>
            <w:r>
              <w:rPr>
                <w:rFonts w:hint="eastAsia"/>
                <w:sz w:val="22"/>
                <w:szCs w:val="24"/>
              </w:rPr>
              <w:t>（研究者番号）等の登録情報</w:t>
            </w:r>
          </w:p>
        </w:tc>
        <w:tc>
          <w:tcPr>
            <w:tcW w:w="1498" w:type="dxa"/>
            <w:vAlign w:val="center"/>
          </w:tcPr>
          <w:p w14:paraId="0774C2FE" w14:textId="77777777" w:rsidR="00AE5EF7" w:rsidRDefault="00AE5EF7" w:rsidP="00AE5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5692E3E" w14:textId="77777777" w:rsidR="00AE5EF7" w:rsidRDefault="00AE5EF7" w:rsidP="00AE5EF7">
            <w:pPr>
              <w:jc w:val="center"/>
              <w:rPr>
                <w:sz w:val="24"/>
                <w:szCs w:val="24"/>
              </w:rPr>
            </w:pPr>
          </w:p>
        </w:tc>
      </w:tr>
      <w:tr w:rsidR="00AE5EF7" w14:paraId="3A9EDE9C" w14:textId="77777777" w:rsidTr="00547A7F">
        <w:trPr>
          <w:trHeight w:val="966"/>
          <w:jc w:val="center"/>
        </w:trPr>
        <w:tc>
          <w:tcPr>
            <w:tcW w:w="943" w:type="dxa"/>
            <w:vAlign w:val="center"/>
          </w:tcPr>
          <w:p w14:paraId="44EF1654" w14:textId="151F68A9" w:rsidR="00AE5EF7" w:rsidRDefault="00AE5EF7" w:rsidP="00AE5E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</w:t>
            </w:r>
          </w:p>
        </w:tc>
        <w:tc>
          <w:tcPr>
            <w:tcW w:w="4554" w:type="dxa"/>
            <w:vAlign w:val="center"/>
          </w:tcPr>
          <w:p w14:paraId="23385ED9" w14:textId="77777777" w:rsidR="00AE5EF7" w:rsidRDefault="00AE5EF7" w:rsidP="00AE5EF7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静岡県その他団体から同種の補助金を受けていない。</w:t>
            </w:r>
          </w:p>
          <w:p w14:paraId="449B6580" w14:textId="77777777" w:rsidR="00AE5EF7" w:rsidRDefault="00AE5EF7" w:rsidP="00AE5EF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申請している若しくは申請予定ではない。</w:t>
            </w:r>
          </w:p>
        </w:tc>
        <w:tc>
          <w:tcPr>
            <w:tcW w:w="1498" w:type="dxa"/>
            <w:vAlign w:val="center"/>
          </w:tcPr>
          <w:p w14:paraId="1891C1F5" w14:textId="77777777" w:rsidR="00AE5EF7" w:rsidRDefault="00AE5EF7" w:rsidP="00AE5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ACAA168" w14:textId="77777777" w:rsidR="00AE5EF7" w:rsidRDefault="00AE5EF7" w:rsidP="00AE5E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CED99D" w14:textId="77777777" w:rsidR="00174B08" w:rsidRPr="00F7791B" w:rsidRDefault="00E02E2F" w:rsidP="00E02E2F">
      <w:pPr>
        <w:jc w:val="right"/>
        <w:rPr>
          <w:b/>
          <w:sz w:val="24"/>
          <w:szCs w:val="24"/>
        </w:rPr>
      </w:pPr>
      <w:r w:rsidRPr="00F7791B">
        <w:rPr>
          <w:rFonts w:hint="eastAsia"/>
          <w:b/>
          <w:sz w:val="24"/>
          <w:szCs w:val="24"/>
        </w:rPr>
        <w:t>手続きの流れについて裏面参照</w:t>
      </w:r>
      <w:r w:rsidRPr="00F7791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497F5F29" w14:textId="77777777" w:rsidR="00547A7F" w:rsidRDefault="00547A7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727CF0" w14:textId="77777777" w:rsidR="00174B08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  <w:r>
        <w:rPr>
          <w:rFonts w:ascii="ＭＳ明朝" w:eastAsia="ＭＳ明朝" w:cs="ＭＳ明朝" w:hint="eastAsia"/>
          <w:b/>
          <w:kern w:val="0"/>
          <w:sz w:val="24"/>
          <w:szCs w:val="24"/>
        </w:rPr>
        <w:lastRenderedPageBreak/>
        <w:t>【手続きの流れ】</w:t>
      </w:r>
    </w:p>
    <w:p w14:paraId="3E26EB62" w14:textId="77777777" w:rsidR="00AE5EF7" w:rsidRPr="00447181" w:rsidRDefault="00AE5EF7" w:rsidP="00AE5EF7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</w:p>
    <w:p w14:paraId="7620EE82" w14:textId="77777777" w:rsidR="00AE5EF7" w:rsidRDefault="00AE5EF7" w:rsidP="00AE5EF7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84CF2" wp14:editId="1CBC8F59">
                <wp:simplePos x="0" y="0"/>
                <wp:positionH relativeFrom="column">
                  <wp:posOffset>4468494</wp:posOffset>
                </wp:positionH>
                <wp:positionV relativeFrom="paragraph">
                  <wp:posOffset>25400</wp:posOffset>
                </wp:positionV>
                <wp:extent cx="1724025" cy="781050"/>
                <wp:effectExtent l="0" t="0" r="47625" b="571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3302F0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交付決定</w:t>
                            </w:r>
                          </w:p>
                          <w:p w14:paraId="6B047931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市→申請者【決定通知】</w:t>
                            </w:r>
                          </w:p>
                          <w:p w14:paraId="25AA3BFF" w14:textId="77777777" w:rsidR="00AE5EF7" w:rsidRPr="00BA6911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0ECC6E65" w14:textId="77777777" w:rsidR="00AE5EF7" w:rsidRPr="009F2313" w:rsidRDefault="00AE5EF7" w:rsidP="00AE5EF7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84C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1.85pt;margin-top:2pt;width:135.7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" fillcolor="white [3212]" strokecolor="black [3213]" strokeweight="1.5pt">
                <v:shadow on="t" color="#243f60" opacity=".5" offset="1pt"/>
                <v:textbox>
                  <w:txbxContent>
                    <w:p w14:paraId="273302F0" w14:textId="77777777" w:rsidR="00AE5EF7" w:rsidRPr="00C57CF2" w:rsidRDefault="00AE5EF7" w:rsidP="00AE5EF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交付決定</w:t>
                      </w:r>
                    </w:p>
                    <w:p w14:paraId="6B047931" w14:textId="77777777" w:rsidR="00AE5EF7" w:rsidRPr="00C57CF2" w:rsidRDefault="00AE5EF7" w:rsidP="00AE5E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市→申請者【決定通知】</w:t>
                      </w:r>
                    </w:p>
                    <w:p w14:paraId="25AA3BFF" w14:textId="77777777" w:rsidR="00AE5EF7" w:rsidRPr="00BA6911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0ECC6E65" w14:textId="77777777" w:rsidR="00AE5EF7" w:rsidRPr="009F2313" w:rsidRDefault="00AE5EF7" w:rsidP="00AE5EF7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3FBFD" wp14:editId="4776C44B">
                <wp:simplePos x="0" y="0"/>
                <wp:positionH relativeFrom="column">
                  <wp:posOffset>2287269</wp:posOffset>
                </wp:positionH>
                <wp:positionV relativeFrom="paragraph">
                  <wp:posOffset>25400</wp:posOffset>
                </wp:positionV>
                <wp:extent cx="1819275" cy="790575"/>
                <wp:effectExtent l="0" t="0" r="47625" b="571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B3DA7A" w14:textId="77777777" w:rsidR="00AE5EF7" w:rsidRPr="004511AF" w:rsidRDefault="00AE5EF7" w:rsidP="00AE5EF7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審査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1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35D16698" w14:textId="77777777" w:rsidR="00AE5EF7" w:rsidRPr="009F2313" w:rsidRDefault="00AE5EF7" w:rsidP="00AE5EF7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FBFD" id="テキスト ボックス 24" o:spid="_x0000_s1027" type="#_x0000_t202" style="position:absolute;left:0;text-align:left;margin-left:180.1pt;margin-top:2pt;width:143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" fillcolor="white [3212]" strokecolor="black [3213]" strokeweight="1.5pt">
                <v:shadow on="t" color="#243f60" opacity=".5" offset="1pt"/>
                <v:textbox>
                  <w:txbxContent>
                    <w:p w14:paraId="53B3DA7A" w14:textId="77777777" w:rsidR="00AE5EF7" w:rsidRPr="004511AF" w:rsidRDefault="00AE5EF7" w:rsidP="00AE5EF7">
                      <w:pPr>
                        <w:jc w:val="center"/>
                        <w:rPr>
                          <w:rFonts w:ascii="HGPｺﾞｼｯｸM" w:eastAsia="HGPｺﾞｼｯｸM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審査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1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35D16698" w14:textId="77777777" w:rsidR="00AE5EF7" w:rsidRPr="009F2313" w:rsidRDefault="00AE5EF7" w:rsidP="00AE5EF7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5519B" wp14:editId="0E28716B">
                <wp:simplePos x="0" y="0"/>
                <wp:positionH relativeFrom="column">
                  <wp:posOffset>58420</wp:posOffset>
                </wp:positionH>
                <wp:positionV relativeFrom="paragraph">
                  <wp:posOffset>44450</wp:posOffset>
                </wp:positionV>
                <wp:extent cx="1762125" cy="762000"/>
                <wp:effectExtent l="0" t="0" r="47625" b="5715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599AC1" w14:textId="77777777" w:rsidR="00AE5EF7" w:rsidRDefault="00AE5EF7" w:rsidP="00AE5EF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交付申請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0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3192A72B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申請者→市</w:t>
                            </w:r>
                          </w:p>
                          <w:p w14:paraId="6223FA48" w14:textId="77777777" w:rsidR="00AE5EF7" w:rsidRPr="000C43A2" w:rsidRDefault="00AE5EF7" w:rsidP="00AE5EF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194577F2" w14:textId="77777777" w:rsidR="00AE5EF7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191745F3" w14:textId="77777777" w:rsidR="00AE5EF7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2CE3363F" w14:textId="77777777" w:rsidR="00AE5EF7" w:rsidRPr="00BA6911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23A4E6DB" w14:textId="77777777" w:rsidR="00AE5EF7" w:rsidRPr="009F2313" w:rsidRDefault="00AE5EF7" w:rsidP="00AE5EF7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5519B" id="テキスト ボックス 23" o:spid="_x0000_s1028" type="#_x0000_t202" style="position:absolute;left:0;text-align:left;margin-left:4.6pt;margin-top:3.5pt;width:138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" fillcolor="white [3212]" strokecolor="black [3213]" strokeweight="1.5pt">
                <v:shadow on="t" color="#243f60" opacity=".5" offset="1pt"/>
                <v:textbox>
                  <w:txbxContent>
                    <w:p w14:paraId="3D599AC1" w14:textId="77777777" w:rsidR="00AE5EF7" w:rsidRDefault="00AE5EF7" w:rsidP="00AE5EF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交付申請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0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3192A72B" w14:textId="77777777" w:rsidR="00AE5EF7" w:rsidRPr="00C57CF2" w:rsidRDefault="00AE5EF7" w:rsidP="00AE5E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申請者→市</w:t>
                      </w:r>
                    </w:p>
                    <w:p w14:paraId="6223FA48" w14:textId="77777777" w:rsidR="00AE5EF7" w:rsidRPr="000C43A2" w:rsidRDefault="00AE5EF7" w:rsidP="00AE5EF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194577F2" w14:textId="77777777" w:rsidR="00AE5EF7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191745F3" w14:textId="77777777" w:rsidR="00AE5EF7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2CE3363F" w14:textId="77777777" w:rsidR="00AE5EF7" w:rsidRPr="00BA6911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23A4E6DB" w14:textId="77777777" w:rsidR="00AE5EF7" w:rsidRPr="009F2313" w:rsidRDefault="00AE5EF7" w:rsidP="00AE5EF7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86ADE3F" w14:textId="77777777" w:rsidR="00AE5EF7" w:rsidRDefault="00AE5EF7" w:rsidP="00AE5EF7">
      <w:pPr>
        <w:tabs>
          <w:tab w:val="left" w:pos="8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3BBA3" wp14:editId="7E9224AB">
                <wp:simplePos x="0" y="0"/>
                <wp:positionH relativeFrom="column">
                  <wp:posOffset>4144645</wp:posOffset>
                </wp:positionH>
                <wp:positionV relativeFrom="paragraph">
                  <wp:posOffset>6350</wp:posOffset>
                </wp:positionV>
                <wp:extent cx="314325" cy="247650"/>
                <wp:effectExtent l="0" t="0" r="9525" b="0"/>
                <wp:wrapNone/>
                <wp:docPr id="22" name="右矢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032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margin-left:326.35pt;margin-top:.5pt;width:24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" adj="13418" fillcolor="black [3213]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5A6C3" wp14:editId="532B5D62">
                <wp:simplePos x="0" y="0"/>
                <wp:positionH relativeFrom="column">
                  <wp:posOffset>1896745</wp:posOffset>
                </wp:positionH>
                <wp:positionV relativeFrom="paragraph">
                  <wp:posOffset>6350</wp:posOffset>
                </wp:positionV>
                <wp:extent cx="352425" cy="247650"/>
                <wp:effectExtent l="0" t="0" r="9525" b="0"/>
                <wp:wrapNone/>
                <wp:docPr id="21" name="右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12916" id="右矢印 21" o:spid="_x0000_s1026" type="#_x0000_t13" style="position:absolute;margin-left:149.35pt;margin-top:.5pt;width:27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" adj="14303" fillcolor="black [3213]" stroked="f">
                <v:textbox inset="5.85pt,.7pt,5.85pt,.7pt"/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color w:val="666666"/>
          <w:sz w:val="15"/>
          <w:szCs w:val="15"/>
        </w:rPr>
        <w:tab/>
      </w:r>
    </w:p>
    <w:p w14:paraId="66DCFBD0" w14:textId="77777777" w:rsidR="00AE5EF7" w:rsidRPr="004C54F5" w:rsidRDefault="00AE5EF7" w:rsidP="00AE5EF7">
      <w:r>
        <w:rPr>
          <w:rFonts w:ascii="ＭＳ明朝" w:eastAsia="ＭＳ明朝" w:cs="ＭＳ明朝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A4A93" wp14:editId="3CFBB84D">
                <wp:simplePos x="0" y="0"/>
                <wp:positionH relativeFrom="column">
                  <wp:posOffset>2325370</wp:posOffset>
                </wp:positionH>
                <wp:positionV relativeFrom="paragraph">
                  <wp:posOffset>15875</wp:posOffset>
                </wp:positionV>
                <wp:extent cx="1733550" cy="29527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91C7B" w14:textId="77777777" w:rsidR="00AE5EF7" w:rsidRPr="00AE5EF7" w:rsidRDefault="00AE5EF7" w:rsidP="00AE5EF7">
                            <w:pPr>
                              <w:ind w:firstLineChars="100" w:firstLine="20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AE5EF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書類審査による採択制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4A93" id="テキスト ボックス 32" o:spid="_x0000_s1029" type="#_x0000_t202" style="position:absolute;left:0;text-align:left;margin-left:183.1pt;margin-top:1.25pt;width:136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" fillcolor="yellow" strokeweight=".5pt">
                <v:textbox>
                  <w:txbxContent>
                    <w:p w14:paraId="08391C7B" w14:textId="77777777" w:rsidR="00AE5EF7" w:rsidRPr="00AE5EF7" w:rsidRDefault="00AE5EF7" w:rsidP="00AE5EF7">
                      <w:pPr>
                        <w:ind w:firstLineChars="100" w:firstLine="200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 w:rsidRPr="00AE5EF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書類審査による採択制</w:t>
                      </w:r>
                    </w:p>
                  </w:txbxContent>
                </v:textbox>
              </v:shape>
            </w:pict>
          </mc:Fallback>
        </mc:AlternateContent>
      </w:r>
    </w:p>
    <w:p w14:paraId="46B54E1A" w14:textId="77777777" w:rsidR="00AE5EF7" w:rsidRPr="004C54F5" w:rsidRDefault="00AE5EF7" w:rsidP="00AE5EF7"/>
    <w:p w14:paraId="348218BB" w14:textId="77777777" w:rsidR="00AE5EF7" w:rsidRPr="004C54F5" w:rsidRDefault="00AE5EF7" w:rsidP="00AE5EF7"/>
    <w:p w14:paraId="7DFB9D3D" w14:textId="77777777" w:rsidR="00AE5EF7" w:rsidRPr="004C54F5" w:rsidRDefault="00AE5EF7" w:rsidP="00AE5EF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A4614" wp14:editId="13BF3A85">
                <wp:simplePos x="0" y="0"/>
                <wp:positionH relativeFrom="column">
                  <wp:posOffset>4506595</wp:posOffset>
                </wp:positionH>
                <wp:positionV relativeFrom="paragraph">
                  <wp:posOffset>6350</wp:posOffset>
                </wp:positionV>
                <wp:extent cx="1695450" cy="857250"/>
                <wp:effectExtent l="0" t="0" r="38100" b="571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0641A6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実績報</w:t>
                            </w: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告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3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1511422B" w14:textId="77777777" w:rsidR="00AE5EF7" w:rsidRPr="00C57CF2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申請者→市【実績報告書】</w:t>
                            </w:r>
                          </w:p>
                          <w:p w14:paraId="52241C53" w14:textId="77777777" w:rsidR="00AE5EF7" w:rsidRDefault="00AE5EF7" w:rsidP="00AE5EF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4E5F788A" w14:textId="77777777" w:rsidR="00AE5EF7" w:rsidRPr="00BA6911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3FA01E8C" w14:textId="77777777" w:rsidR="00AE5EF7" w:rsidRPr="009F2313" w:rsidRDefault="00AE5EF7" w:rsidP="00AE5EF7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A4614" id="テキスト ボックス 18" o:spid="_x0000_s1030" type="#_x0000_t202" style="position:absolute;left:0;text-align:left;margin-left:354.85pt;margin-top:.5pt;width:133.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" fillcolor="white [3212]" strokecolor="black [3213]" strokeweight="1.5pt">
                <v:shadow on="t" color="#4e6128" opacity=".5" offset="1pt"/>
                <v:textbox>
                  <w:txbxContent>
                    <w:p w14:paraId="120641A6" w14:textId="77777777" w:rsidR="00AE5EF7" w:rsidRPr="00C57CF2" w:rsidRDefault="00AE5EF7" w:rsidP="00AE5EF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実績報</w:t>
                      </w: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告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3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1511422B" w14:textId="77777777" w:rsidR="00AE5EF7" w:rsidRPr="00C57CF2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申請者→市【実績報告書】</w:t>
                      </w:r>
                    </w:p>
                    <w:p w14:paraId="52241C53" w14:textId="77777777" w:rsidR="00AE5EF7" w:rsidRDefault="00AE5EF7" w:rsidP="00AE5EF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4E5F788A" w14:textId="77777777" w:rsidR="00AE5EF7" w:rsidRPr="00BA6911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3FA01E8C" w14:textId="77777777" w:rsidR="00AE5EF7" w:rsidRPr="009F2313" w:rsidRDefault="00AE5EF7" w:rsidP="00AE5EF7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4BE35" wp14:editId="4471D271">
                <wp:simplePos x="0" y="0"/>
                <wp:positionH relativeFrom="column">
                  <wp:posOffset>2296795</wp:posOffset>
                </wp:positionH>
                <wp:positionV relativeFrom="paragraph">
                  <wp:posOffset>6350</wp:posOffset>
                </wp:positionV>
                <wp:extent cx="1790700" cy="828675"/>
                <wp:effectExtent l="0" t="0" r="38100" b="666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C0C795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変更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申請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0AB5A075" w14:textId="77777777" w:rsidR="00AE5EF7" w:rsidRDefault="00AE5EF7" w:rsidP="00AE5EF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※変更ある場合のみ</w:t>
                            </w:r>
                          </w:p>
                          <w:p w14:paraId="74D96FC2" w14:textId="77777777" w:rsidR="00AE5EF7" w:rsidRPr="00BA6911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54A15BB6" w14:textId="77777777" w:rsidR="00AE5EF7" w:rsidRPr="009F2313" w:rsidRDefault="00AE5EF7" w:rsidP="00AE5EF7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4BE35" id="テキスト ボックス 12" o:spid="_x0000_s1031" type="#_x0000_t202" style="position:absolute;left:0;text-align:left;margin-left:180.85pt;margin-top:.5pt;width:141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" fillcolor="white [3212]" strokecolor="black [3213]" strokeweight="1.5pt">
                <v:shadow on="t" color="#4e6128" opacity=".5" offset="1pt"/>
                <v:textbox>
                  <w:txbxContent>
                    <w:p w14:paraId="7CC0C795" w14:textId="77777777" w:rsidR="00AE5EF7" w:rsidRPr="00C57CF2" w:rsidRDefault="00AE5EF7" w:rsidP="00AE5EF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変更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申請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2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0AB5A075" w14:textId="77777777" w:rsidR="00AE5EF7" w:rsidRDefault="00AE5EF7" w:rsidP="00AE5EF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※変更ある場合のみ</w:t>
                      </w:r>
                    </w:p>
                    <w:p w14:paraId="74D96FC2" w14:textId="77777777" w:rsidR="00AE5EF7" w:rsidRPr="00BA6911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54A15BB6" w14:textId="77777777" w:rsidR="00AE5EF7" w:rsidRPr="009F2313" w:rsidRDefault="00AE5EF7" w:rsidP="00AE5EF7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1510" wp14:editId="546BE2C0">
                <wp:simplePos x="0" y="0"/>
                <wp:positionH relativeFrom="column">
                  <wp:posOffset>67945</wp:posOffset>
                </wp:positionH>
                <wp:positionV relativeFrom="paragraph">
                  <wp:posOffset>15875</wp:posOffset>
                </wp:positionV>
                <wp:extent cx="1733550" cy="828675"/>
                <wp:effectExtent l="0" t="0" r="38100" b="6667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48473C" w14:textId="77777777" w:rsidR="00AE5EF7" w:rsidRDefault="00AE5EF7" w:rsidP="00AE5EF7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HGPｺﾞｼｯｸE"/>
                                <w:sz w:val="24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事業実施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（P1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68E194C6" w14:textId="77777777" w:rsidR="00AE5EF7" w:rsidRPr="00BA1BE3" w:rsidRDefault="00AE5EF7" w:rsidP="00AE5EF7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A1B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・補助対象経費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（P6）</w:t>
                            </w:r>
                          </w:p>
                          <w:p w14:paraId="311550D0" w14:textId="77777777" w:rsidR="00AE5EF7" w:rsidRPr="00BA1BE3" w:rsidRDefault="00AE5EF7" w:rsidP="00AE5EF7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A1B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・事業期間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1510" id="テキスト ボックス 25" o:spid="_x0000_s1032" type="#_x0000_t202" style="position:absolute;left:0;text-align:left;margin-left:5.35pt;margin-top:1.25pt;width:136.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" fillcolor="white [3212]" strokecolor="black [3213]" strokeweight="1.5pt">
                <v:shadow on="t" color="#974706" opacity=".5" offset="1pt"/>
                <v:textbox>
                  <w:txbxContent>
                    <w:p w14:paraId="4D48473C" w14:textId="77777777" w:rsidR="00AE5EF7" w:rsidRDefault="00AE5EF7" w:rsidP="00AE5EF7">
                      <w:pPr>
                        <w:snapToGrid w:val="0"/>
                        <w:jc w:val="center"/>
                        <w:rPr>
                          <w:rFonts w:ascii="HGPｺﾞｼｯｸM" w:eastAsia="HGPｺﾞｼｯｸM" w:hAnsi="HGPｺﾞｼｯｸE"/>
                          <w:sz w:val="24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事業実施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（P1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2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68E194C6" w14:textId="77777777" w:rsidR="00AE5EF7" w:rsidRPr="00BA1BE3" w:rsidRDefault="00AE5EF7" w:rsidP="00AE5EF7">
                      <w:pPr>
                        <w:snapToGrid w:val="0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A1BE3">
                        <w:rPr>
                          <w:rFonts w:ascii="HG丸ｺﾞｼｯｸM-PRO" w:eastAsia="HG丸ｺﾞｼｯｸM-PRO" w:hAnsi="HG丸ｺﾞｼｯｸM-PRO" w:hint="eastAsia"/>
                        </w:rPr>
                        <w:t>・補助対象経費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（P6）</w:t>
                      </w:r>
                    </w:p>
                    <w:p w14:paraId="311550D0" w14:textId="77777777" w:rsidR="00AE5EF7" w:rsidRPr="00BA1BE3" w:rsidRDefault="00AE5EF7" w:rsidP="00AE5EF7">
                      <w:pPr>
                        <w:snapToGrid w:val="0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A1BE3">
                        <w:rPr>
                          <w:rFonts w:ascii="HG丸ｺﾞｼｯｸM-PRO" w:eastAsia="HG丸ｺﾞｼｯｸM-PRO" w:hAnsi="HG丸ｺﾞｼｯｸM-PRO" w:hint="eastAsia"/>
                        </w:rPr>
                        <w:t>・事業期間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6B4B8" wp14:editId="32AFCFEF">
                <wp:simplePos x="0" y="0"/>
                <wp:positionH relativeFrom="leftMargin">
                  <wp:align>right</wp:align>
                </wp:positionH>
                <wp:positionV relativeFrom="paragraph">
                  <wp:posOffset>263525</wp:posOffset>
                </wp:positionV>
                <wp:extent cx="457200" cy="323850"/>
                <wp:effectExtent l="0" t="0" r="0" b="0"/>
                <wp:wrapNone/>
                <wp:docPr id="30" name="右矢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457200" cy="3238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5921" id="右矢印 30" o:spid="_x0000_s1026" type="#_x0000_t13" style="position:absolute;margin-left:-15.2pt;margin-top:20.75pt;width:36pt;height:25.5pt;rotation:180;flip:x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" adj="14244" fillcolor="black [3213]" stroked="f">
                <v:textbox inset="5.85pt,.7pt,5.85pt,.7pt"/>
                <w10:wrap anchorx="margin"/>
              </v:shape>
            </w:pict>
          </mc:Fallback>
        </mc:AlternateContent>
      </w:r>
    </w:p>
    <w:p w14:paraId="38CC2F29" w14:textId="77777777" w:rsidR="00AE5EF7" w:rsidRPr="004C54F5" w:rsidRDefault="00AE5EF7" w:rsidP="00AE5EF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8DC8B" wp14:editId="3DC1765F">
                <wp:simplePos x="0" y="0"/>
                <wp:positionH relativeFrom="column">
                  <wp:posOffset>1875790</wp:posOffset>
                </wp:positionH>
                <wp:positionV relativeFrom="paragraph">
                  <wp:posOffset>43815</wp:posOffset>
                </wp:positionV>
                <wp:extent cx="371475" cy="247650"/>
                <wp:effectExtent l="0" t="0" r="9525" b="0"/>
                <wp:wrapNone/>
                <wp:docPr id="14" name="右矢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37147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34EC" id="右矢印 14" o:spid="_x0000_s1026" type="#_x0000_t13" style="position:absolute;margin-left:147.7pt;margin-top:3.45pt;width:29.25pt;height:19.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" adj="14677" fillcolor="black [3213]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6E4FE" wp14:editId="51EBACE1">
                <wp:simplePos x="0" y="0"/>
                <wp:positionH relativeFrom="column">
                  <wp:posOffset>4154170</wp:posOffset>
                </wp:positionH>
                <wp:positionV relativeFrom="paragraph">
                  <wp:posOffset>63500</wp:posOffset>
                </wp:positionV>
                <wp:extent cx="342900" cy="247650"/>
                <wp:effectExtent l="0" t="0" r="0" b="0"/>
                <wp:wrapNone/>
                <wp:docPr id="15" name="右矢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342900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4828" id="右矢印 15" o:spid="_x0000_s1026" type="#_x0000_t13" style="position:absolute;margin-left:327.1pt;margin-top:5pt;width:27pt;height:19.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" adj="14100" fillcolor="black [3213]" stroked="f">
                <v:textbox inset="5.85pt,.7pt,5.85pt,.7pt"/>
              </v:shape>
            </w:pict>
          </mc:Fallback>
        </mc:AlternateContent>
      </w:r>
    </w:p>
    <w:p w14:paraId="0C3A176E" w14:textId="77777777" w:rsidR="00AE5EF7" w:rsidRDefault="00AE5EF7" w:rsidP="00AE5EF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BA1A124" w14:textId="77777777" w:rsidR="00AE5EF7" w:rsidRDefault="00AE5EF7" w:rsidP="00AE5EF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72AFB52C" w14:textId="77777777" w:rsidR="00AE5EF7" w:rsidRDefault="00AE5EF7" w:rsidP="00AE5EF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59C643AE" w14:textId="77777777" w:rsidR="00AE5EF7" w:rsidRDefault="00AE5EF7" w:rsidP="00AE5EF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40DF3" wp14:editId="08A817CB">
                <wp:simplePos x="0" y="0"/>
                <wp:positionH relativeFrom="margin">
                  <wp:posOffset>2325370</wp:posOffset>
                </wp:positionH>
                <wp:positionV relativeFrom="paragraph">
                  <wp:posOffset>115570</wp:posOffset>
                </wp:positionV>
                <wp:extent cx="1743075" cy="838200"/>
                <wp:effectExtent l="0" t="0" r="47625" b="571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CA1016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支払い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（P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13</w:t>
                            </w:r>
                            <w:r w:rsidRPr="00D56EA1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77D7CB45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市→申請者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【振込】</w:t>
                            </w:r>
                          </w:p>
                          <w:p w14:paraId="2C9E0782" w14:textId="77777777" w:rsidR="00AE5EF7" w:rsidRPr="00C57CF2" w:rsidRDefault="00AE5EF7" w:rsidP="00AE5EF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592E05E" w14:textId="77777777" w:rsidR="00AE5EF7" w:rsidRPr="00BA6911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2EB63D55" w14:textId="77777777" w:rsidR="00AE5EF7" w:rsidRPr="009F2313" w:rsidRDefault="00AE5EF7" w:rsidP="00AE5EF7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40DF3" id="テキスト ボックス 28" o:spid="_x0000_s1033" type="#_x0000_t202" style="position:absolute;margin-left:183.1pt;margin-top:9.1pt;width:137.25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" fillcolor="white [3212]" strokecolor="black [3213]" strokeweight="1.5pt">
                <v:shadow on="t" color="#4e6128" opacity=".5" offset="1pt"/>
                <v:textbox>
                  <w:txbxContent>
                    <w:p w14:paraId="19CA1016" w14:textId="77777777" w:rsidR="00AE5EF7" w:rsidRPr="00C57CF2" w:rsidRDefault="00AE5EF7" w:rsidP="00AE5EF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支払い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（P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13</w:t>
                      </w:r>
                      <w:r w:rsidRPr="00D56EA1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）</w:t>
                      </w:r>
                    </w:p>
                    <w:p w14:paraId="77D7CB45" w14:textId="77777777" w:rsidR="00AE5EF7" w:rsidRPr="00C57CF2" w:rsidRDefault="00AE5EF7" w:rsidP="00AE5E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市→申請者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【振込】</w:t>
                      </w:r>
                    </w:p>
                    <w:p w14:paraId="2C9E0782" w14:textId="77777777" w:rsidR="00AE5EF7" w:rsidRPr="00C57CF2" w:rsidRDefault="00AE5EF7" w:rsidP="00AE5EF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592E05E" w14:textId="77777777" w:rsidR="00AE5EF7" w:rsidRPr="00BA6911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2EB63D55" w14:textId="77777777" w:rsidR="00AE5EF7" w:rsidRPr="009F2313" w:rsidRDefault="00AE5EF7" w:rsidP="00AE5EF7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58B88" wp14:editId="70E6B080">
                <wp:simplePos x="0" y="0"/>
                <wp:positionH relativeFrom="margin">
                  <wp:posOffset>57785</wp:posOffset>
                </wp:positionH>
                <wp:positionV relativeFrom="paragraph">
                  <wp:posOffset>92075</wp:posOffset>
                </wp:positionV>
                <wp:extent cx="1743075" cy="838200"/>
                <wp:effectExtent l="0" t="0" r="47625" b="571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5BAEC9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57CF2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交付確定</w:t>
                            </w:r>
                          </w:p>
                          <w:p w14:paraId="784D24BD" w14:textId="77777777" w:rsidR="00AE5EF7" w:rsidRPr="00C57CF2" w:rsidRDefault="00AE5EF7" w:rsidP="00AE5E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57C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市→申請者【確定通知】</w:t>
                            </w:r>
                          </w:p>
                          <w:p w14:paraId="4287710E" w14:textId="77777777" w:rsidR="00AE5EF7" w:rsidRPr="00C57CF2" w:rsidRDefault="00AE5EF7" w:rsidP="00AE5EF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108EC71" w14:textId="77777777" w:rsidR="00AE5EF7" w:rsidRPr="00BA6911" w:rsidRDefault="00AE5EF7" w:rsidP="00AE5E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  <w:szCs w:val="21"/>
                              </w:rPr>
                            </w:pPr>
                          </w:p>
                          <w:p w14:paraId="2E639A65" w14:textId="77777777" w:rsidR="00AE5EF7" w:rsidRPr="009F2313" w:rsidRDefault="00AE5EF7" w:rsidP="00AE5EF7">
                            <w:pPr>
                              <w:rPr>
                                <w:rFonts w:ascii="HGPｺﾞｼｯｸE" w:eastAsia="HGPｺﾞｼｯｸE" w:hAnsi="HGPｺﾞｼｯｸE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8B88" id="テキスト ボックス 16" o:spid="_x0000_s1034" type="#_x0000_t202" style="position:absolute;margin-left:4.55pt;margin-top:7.25pt;width:137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" fillcolor="white [3212]" strokecolor="black [3213]" strokeweight="1.5pt">
                <v:shadow on="t" color="#4e6128" opacity=".5" offset="1pt"/>
                <v:textbox>
                  <w:txbxContent>
                    <w:p w14:paraId="205BAEC9" w14:textId="77777777" w:rsidR="00AE5EF7" w:rsidRPr="00C57CF2" w:rsidRDefault="00AE5EF7" w:rsidP="00AE5EF7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57CF2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交付確定</w:t>
                      </w:r>
                    </w:p>
                    <w:p w14:paraId="784D24BD" w14:textId="77777777" w:rsidR="00AE5EF7" w:rsidRPr="00C57CF2" w:rsidRDefault="00AE5EF7" w:rsidP="00AE5E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57C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市→申請者【確定通知】</w:t>
                      </w:r>
                    </w:p>
                    <w:p w14:paraId="4287710E" w14:textId="77777777" w:rsidR="00AE5EF7" w:rsidRPr="00C57CF2" w:rsidRDefault="00AE5EF7" w:rsidP="00AE5EF7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108EC71" w14:textId="77777777" w:rsidR="00AE5EF7" w:rsidRPr="00BA6911" w:rsidRDefault="00AE5EF7" w:rsidP="00AE5EF7">
                      <w:pPr>
                        <w:rPr>
                          <w:rFonts w:ascii="HG丸ｺﾞｼｯｸM-PRO" w:eastAsia="HG丸ｺﾞｼｯｸM-PRO" w:hAnsi="HG丸ｺﾞｼｯｸM-PRO"/>
                          <w:color w:val="FFFFFF"/>
                          <w:szCs w:val="21"/>
                        </w:rPr>
                      </w:pPr>
                    </w:p>
                    <w:p w14:paraId="2E639A65" w14:textId="77777777" w:rsidR="00AE5EF7" w:rsidRPr="009F2313" w:rsidRDefault="00AE5EF7" w:rsidP="00AE5EF7">
                      <w:pPr>
                        <w:rPr>
                          <w:rFonts w:ascii="HGPｺﾞｼｯｸE" w:eastAsia="HGPｺﾞｼｯｸE" w:hAnsi="HGPｺﾞｼｯｸE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F5D3A" w14:textId="77777777" w:rsidR="00AE5EF7" w:rsidRDefault="00AE5EF7" w:rsidP="00AE5EF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E255F" wp14:editId="02BC858E">
                <wp:simplePos x="0" y="0"/>
                <wp:positionH relativeFrom="column">
                  <wp:posOffset>1886585</wp:posOffset>
                </wp:positionH>
                <wp:positionV relativeFrom="paragraph">
                  <wp:posOffset>130175</wp:posOffset>
                </wp:positionV>
                <wp:extent cx="352425" cy="247650"/>
                <wp:effectExtent l="0" t="0" r="9525" b="0"/>
                <wp:wrapNone/>
                <wp:docPr id="19" name="右矢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476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6CB89" id="右矢印 19" o:spid="_x0000_s1026" type="#_x0000_t13" style="position:absolute;margin-left:148.55pt;margin-top:10.25pt;width:27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" adj="14303" fillcolor="black [3213]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C5C79" wp14:editId="1354572B">
                <wp:simplePos x="0" y="0"/>
                <wp:positionH relativeFrom="leftMargin">
                  <wp:posOffset>513080</wp:posOffset>
                </wp:positionH>
                <wp:positionV relativeFrom="paragraph">
                  <wp:posOffset>120650</wp:posOffset>
                </wp:positionV>
                <wp:extent cx="457200" cy="323850"/>
                <wp:effectExtent l="0" t="0" r="0" b="0"/>
                <wp:wrapNone/>
                <wp:docPr id="31" name="右矢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457200" cy="323850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3D4D" id="右矢印 31" o:spid="_x0000_s1026" type="#_x0000_t13" style="position:absolute;margin-left:40.4pt;margin-top:9.5pt;width:36pt;height:25.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" adj="14244" fillcolor="black [3213]" stroked="f">
                <v:textbox inset="5.85pt,.7pt,5.85pt,.7pt"/>
                <w10:wrap anchorx="margin"/>
              </v:shape>
            </w:pict>
          </mc:Fallback>
        </mc:AlternateContent>
      </w:r>
    </w:p>
    <w:p w14:paraId="6A27F7C4" w14:textId="77777777" w:rsidR="00174B08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2898A94" w14:textId="77777777" w:rsidR="00AE5EF7" w:rsidRDefault="00AE5EF7" w:rsidP="00174B08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Cs w:val="21"/>
        </w:rPr>
      </w:pPr>
    </w:p>
    <w:p w14:paraId="1A590547" w14:textId="77777777" w:rsidR="000A120E" w:rsidRDefault="000A120E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4DF6176E" w14:textId="77777777" w:rsidR="00D02560" w:rsidRDefault="00D02560" w:rsidP="00174B08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Cs w:val="21"/>
        </w:rPr>
      </w:pPr>
    </w:p>
    <w:p w14:paraId="642C3DEC" w14:textId="77777777" w:rsidR="00174B08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※詳細は要領を参照してください。</w:t>
      </w:r>
    </w:p>
    <w:p w14:paraId="10506B5E" w14:textId="77777777" w:rsidR="00174B08" w:rsidRPr="00174B08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7833A673" w14:textId="77777777" w:rsidR="00174B08" w:rsidRPr="00B30187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【提出先・問い合わせ先】</w:t>
      </w:r>
    </w:p>
    <w:p w14:paraId="7085778B" w14:textId="77777777" w:rsidR="00174B08" w:rsidRPr="00B30187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磐田市　産業政策課</w:t>
      </w:r>
    </w:p>
    <w:p w14:paraId="4B4813BF" w14:textId="77777777" w:rsidR="00174B08" w:rsidRPr="00B30187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〒438-8650　磐田市国府台3-1</w:t>
      </w:r>
    </w:p>
    <w:p w14:paraId="4558B30A" w14:textId="77777777" w:rsidR="00C96627" w:rsidRDefault="00174B08" w:rsidP="00C966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TEL：0538-37-4904</w:t>
      </w:r>
    </w:p>
    <w:p w14:paraId="272A50CB" w14:textId="7E956BE2" w:rsidR="00174B08" w:rsidRPr="00926493" w:rsidRDefault="00174B08" w:rsidP="00C96627">
      <w:pPr>
        <w:autoSpaceDE w:val="0"/>
        <w:autoSpaceDN w:val="0"/>
        <w:adjustRightInd w:val="0"/>
        <w:ind w:firstLineChars="67" w:firstLine="141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FAX：0538-37-5013</w:t>
      </w:r>
    </w:p>
    <w:p w14:paraId="1D6A3D63" w14:textId="77777777" w:rsidR="00174B08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　MAIL：sangyo@city.iwata.lg.jp</w:t>
      </w:r>
    </w:p>
    <w:p w14:paraId="0FC1B6F1" w14:textId="77777777" w:rsidR="00174B08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593E2F7" w14:textId="77777777" w:rsidR="00174B08" w:rsidRDefault="00174B08" w:rsidP="00174B08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6576E609" w14:textId="77777777" w:rsidR="00174B08" w:rsidRPr="00174B08" w:rsidRDefault="00174B08" w:rsidP="008B5A63">
      <w:pPr>
        <w:rPr>
          <w:sz w:val="24"/>
          <w:szCs w:val="24"/>
        </w:rPr>
      </w:pPr>
    </w:p>
    <w:sectPr w:rsidR="00174B08" w:rsidRPr="00174B08" w:rsidSect="00AE5EF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D4FB4" w14:textId="77777777" w:rsidR="00215E1B" w:rsidRDefault="00215E1B" w:rsidP="00215E1B">
      <w:r>
        <w:separator/>
      </w:r>
    </w:p>
  </w:endnote>
  <w:endnote w:type="continuationSeparator" w:id="0">
    <w:p w14:paraId="25B085B9" w14:textId="77777777" w:rsidR="00215E1B" w:rsidRDefault="00215E1B" w:rsidP="002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808AC" w14:textId="77777777" w:rsidR="00215E1B" w:rsidRDefault="00215E1B" w:rsidP="00215E1B">
      <w:r>
        <w:separator/>
      </w:r>
    </w:p>
  </w:footnote>
  <w:footnote w:type="continuationSeparator" w:id="0">
    <w:p w14:paraId="539CBB99" w14:textId="77777777" w:rsidR="00215E1B" w:rsidRDefault="00215E1B" w:rsidP="0021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B0"/>
    <w:rsid w:val="00023335"/>
    <w:rsid w:val="000570A6"/>
    <w:rsid w:val="0007146E"/>
    <w:rsid w:val="000A120E"/>
    <w:rsid w:val="00174B08"/>
    <w:rsid w:val="001C0166"/>
    <w:rsid w:val="001D74B5"/>
    <w:rsid w:val="001F1F79"/>
    <w:rsid w:val="00215E1B"/>
    <w:rsid w:val="002461BF"/>
    <w:rsid w:val="002E2224"/>
    <w:rsid w:val="0032757D"/>
    <w:rsid w:val="00422007"/>
    <w:rsid w:val="00471D51"/>
    <w:rsid w:val="00521853"/>
    <w:rsid w:val="00547A7F"/>
    <w:rsid w:val="0056193E"/>
    <w:rsid w:val="00602E76"/>
    <w:rsid w:val="006D35E1"/>
    <w:rsid w:val="00780E11"/>
    <w:rsid w:val="007938E8"/>
    <w:rsid w:val="007B1B4D"/>
    <w:rsid w:val="007D55B3"/>
    <w:rsid w:val="00812E06"/>
    <w:rsid w:val="00871A72"/>
    <w:rsid w:val="00873446"/>
    <w:rsid w:val="008802BA"/>
    <w:rsid w:val="00894B34"/>
    <w:rsid w:val="008B5A63"/>
    <w:rsid w:val="008C6AAC"/>
    <w:rsid w:val="009F456F"/>
    <w:rsid w:val="00AC2C29"/>
    <w:rsid w:val="00AE5EF7"/>
    <w:rsid w:val="00B12EEF"/>
    <w:rsid w:val="00B47C98"/>
    <w:rsid w:val="00C54001"/>
    <w:rsid w:val="00C902D9"/>
    <w:rsid w:val="00C96627"/>
    <w:rsid w:val="00CF6A33"/>
    <w:rsid w:val="00D02560"/>
    <w:rsid w:val="00D2466C"/>
    <w:rsid w:val="00D5455A"/>
    <w:rsid w:val="00D75B08"/>
    <w:rsid w:val="00DF1FB0"/>
    <w:rsid w:val="00E02E2F"/>
    <w:rsid w:val="00F5072D"/>
    <w:rsid w:val="00F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855CC8"/>
  <w15:docId w15:val="{58E65ED6-24F3-44B8-BF5C-4851884C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1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E1B"/>
  </w:style>
  <w:style w:type="paragraph" w:styleId="a8">
    <w:name w:val="footer"/>
    <w:basedOn w:val="a"/>
    <w:link w:val="a9"/>
    <w:uiPriority w:val="99"/>
    <w:unhideWhenUsed/>
    <w:rsid w:val="00215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CL2971</dc:creator>
  <cp:keywords/>
  <dc:description/>
  <cp:lastModifiedBy>CL6379</cp:lastModifiedBy>
  <cp:revision>16</cp:revision>
  <cp:lastPrinted>2024-04-08T02:59:00Z</cp:lastPrinted>
  <dcterms:created xsi:type="dcterms:W3CDTF">2021-04-18T23:36:00Z</dcterms:created>
  <dcterms:modified xsi:type="dcterms:W3CDTF">2026-05-08T07:49:00Z</dcterms:modified>
</cp:coreProperties>
</file>