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23417A" w:rsidRPr="00D04673" w14:paraId="3482DA7D" w14:textId="77777777" w:rsidTr="0023417A">
        <w:trPr>
          <w:trHeight w:val="12410"/>
        </w:trPr>
        <w:tc>
          <w:tcPr>
            <w:tcW w:w="8603" w:type="dxa"/>
          </w:tcPr>
          <w:p w14:paraId="09E5C272" w14:textId="77777777" w:rsidR="0023417A" w:rsidRPr="00D04673" w:rsidRDefault="0023417A" w:rsidP="009B59C6">
            <w:pPr>
              <w:rPr>
                <w:rFonts w:ascii="ＭＳ 明朝" w:hAnsi="ＭＳ 明朝"/>
                <w:szCs w:val="24"/>
              </w:rPr>
            </w:pPr>
          </w:p>
          <w:p w14:paraId="4E613614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02646C9E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1A7AA96" w14:textId="77777777" w:rsidR="0023417A" w:rsidRPr="00D04673" w:rsidRDefault="0023417A" w:rsidP="009B59C6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78481761" w14:textId="77777777" w:rsidR="0023417A" w:rsidRPr="00D04673" w:rsidRDefault="0023417A" w:rsidP="009B59C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0B5E1BF" w14:textId="63F87EB7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入札番号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>教</w:t>
            </w:r>
            <w:r w:rsidR="001B7BA0">
              <w:rPr>
                <w:rFonts w:ascii="ＭＳ Ｐ明朝" w:eastAsia="ＭＳ Ｐ明朝" w:hAnsi="ＭＳ Ｐ明朝" w:hint="eastAsia"/>
                <w:sz w:val="18"/>
                <w:szCs w:val="18"/>
              </w:rPr>
              <w:t>づ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1B7BA0">
              <w:rPr>
                <w:rFonts w:ascii="ＭＳ Ｐ明朝" w:eastAsia="ＭＳ Ｐ明朝" w:hAnsi="ＭＳ Ｐ明朝" w:hint="eastAsia"/>
                <w:sz w:val="18"/>
                <w:szCs w:val="18"/>
              </w:rPr>
              <w:t>5</w:t>
            </w:r>
            <w:r w:rsidR="00F57B27">
              <w:rPr>
                <w:rFonts w:ascii="ＭＳ Ｐ明朝" w:eastAsia="ＭＳ Ｐ明朝" w:hAnsi="ＭＳ Ｐ明朝" w:hint="eastAsia"/>
                <w:sz w:val="18"/>
                <w:szCs w:val="18"/>
              </w:rPr>
              <w:t>1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14:paraId="5CA21974" w14:textId="6A140261" w:rsidR="0023417A" w:rsidRPr="00D04673" w:rsidRDefault="0023417A" w:rsidP="0023417A">
            <w:pPr>
              <w:ind w:right="1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23417A">
              <w:rPr>
                <w:rFonts w:ascii="ＭＳ Ｐ明朝" w:eastAsia="ＭＳ Ｐ明朝" w:hAnsi="ＭＳ Ｐ明朝" w:hint="eastAsia"/>
                <w:spacing w:val="180"/>
                <w:kern w:val="0"/>
                <w:sz w:val="18"/>
                <w:szCs w:val="18"/>
                <w:fitText w:val="720" w:id="1983537152"/>
              </w:rPr>
              <w:t>件</w:t>
            </w:r>
            <w:r w:rsidRPr="0023417A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720" w:id="1983537152"/>
              </w:rPr>
              <w:t>名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F57B27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令和</w:t>
            </w:r>
            <w:r w:rsidR="001B7BA0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８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年度　</w:t>
            </w:r>
            <w:r w:rsidR="00F57B27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ながふじ学府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小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中</w:t>
            </w:r>
            <w:r w:rsidR="00F57B27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一体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校</w:t>
            </w:r>
            <w:r w:rsidR="00F57B27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特定建築物環境衛生管理業務委託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          </w:t>
            </w:r>
          </w:p>
          <w:p w14:paraId="51B75267" w14:textId="77777777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00E127DE" w14:textId="77777777" w:rsidR="0023417A" w:rsidRPr="00D04673" w:rsidRDefault="0023417A" w:rsidP="009B59C6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58C31915" w14:textId="77777777" w:rsidR="0023417A" w:rsidRPr="00D04673" w:rsidRDefault="0023417A" w:rsidP="009B59C6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4FA625A1" w14:textId="77777777" w:rsidR="00985919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</w:t>
            </w:r>
            <w:r w:rsidR="00985919" w:rsidRPr="00D04673">
              <w:rPr>
                <w:rFonts w:ascii="ＭＳ Ｐ明朝" w:eastAsia="ＭＳ Ｐ明朝" w:hAnsi="ＭＳ Ｐ明朝"/>
                <w:sz w:val="18"/>
                <w:szCs w:val="18"/>
              </w:rPr>
              <w:fldChar w:fldCharType="begin"/>
            </w:r>
            <w:r w:rsidR="00985919" w:rsidRPr="00D04673">
              <w:rPr>
                <w:rFonts w:ascii="ＭＳ Ｐ明朝" w:eastAsia="ＭＳ Ｐ明朝" w:hAnsi="ＭＳ Ｐ明朝"/>
                <w:sz w:val="18"/>
                <w:szCs w:val="18"/>
              </w:rPr>
              <w:instrText xml:space="preserve"> eq \o\ac(○,</w:instrText>
            </w:r>
            <w:r w:rsidR="00985919" w:rsidRPr="00D04673">
              <w:rPr>
                <w:rFonts w:ascii="ＭＳ Ｐ明朝" w:eastAsia="ＭＳ Ｐ明朝" w:hAnsi="ＭＳ Ｐ明朝"/>
                <w:position w:val="2"/>
                <w:sz w:val="18"/>
                <w:szCs w:val="18"/>
              </w:rPr>
              <w:instrText>印</w:instrText>
            </w:r>
            <w:r w:rsidR="00985919" w:rsidRPr="00D04673">
              <w:rPr>
                <w:rFonts w:ascii="ＭＳ Ｐ明朝" w:eastAsia="ＭＳ Ｐ明朝" w:hAnsi="ＭＳ Ｐ明朝"/>
                <w:sz w:val="18"/>
                <w:szCs w:val="18"/>
              </w:rPr>
              <w:instrText>)</w:instrText>
            </w:r>
            <w:r w:rsidR="00985919" w:rsidRPr="00D04673">
              <w:rPr>
                <w:rFonts w:ascii="ＭＳ Ｐ明朝" w:eastAsia="ＭＳ Ｐ明朝" w:hAnsi="ＭＳ Ｐ明朝"/>
                <w:sz w:val="18"/>
                <w:szCs w:val="18"/>
              </w:rPr>
              <w:fldChar w:fldCharType="end"/>
            </w:r>
          </w:p>
          <w:p w14:paraId="33FE5F1D" w14:textId="77777777" w:rsidR="0023417A" w:rsidRPr="00D04673" w:rsidRDefault="0023417A" w:rsidP="00985919">
            <w:pPr>
              <w:ind w:firstLineChars="2100" w:firstLine="37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（法人にあっては、代表者の氏名） </w:t>
            </w:r>
          </w:p>
          <w:p w14:paraId="4093BC45" w14:textId="77777777" w:rsidR="0023417A" w:rsidRPr="00D04673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23417A" w:rsidRPr="00D04673" w14:paraId="773F1D08" w14:textId="77777777" w:rsidTr="009B59C6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7EAA69A5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6AA3E330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2C4F9935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04B547E5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3993D42A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23417A" w:rsidRPr="00D04673" w14:paraId="2F2CE297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4B49AA93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6421AE2E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7B24004F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3416400E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67FD997D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6F63A10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2F1E2FA3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418B8916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4A429A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38DE0FCF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A113784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0707BB63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116EB6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752BE05" w14:textId="77777777" w:rsidR="0023417A" w:rsidRPr="00D04673" w:rsidRDefault="0023417A" w:rsidP="009B59C6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0C507E3E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23417A" w:rsidRPr="00D04673" w14:paraId="03469344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4EAC748B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48FFDF73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1B2C0849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458C5AC4" w14:textId="77777777" w:rsidR="0023417A" w:rsidRPr="00D04673" w:rsidRDefault="0023417A" w:rsidP="009B59C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B04AA41" w14:textId="77777777" w:rsidR="00DB3BBA" w:rsidRDefault="00DB3BBA"/>
    <w:sectPr w:rsidR="00DB3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001B9" w14:textId="77777777" w:rsidR="00985919" w:rsidRDefault="00985919" w:rsidP="00985919">
      <w:r>
        <w:separator/>
      </w:r>
    </w:p>
  </w:endnote>
  <w:endnote w:type="continuationSeparator" w:id="0">
    <w:p w14:paraId="24FAAFEB" w14:textId="77777777" w:rsidR="00985919" w:rsidRDefault="00985919" w:rsidP="0098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D2A70" w14:textId="77777777" w:rsidR="00985919" w:rsidRDefault="00985919" w:rsidP="00985919">
      <w:r>
        <w:separator/>
      </w:r>
    </w:p>
  </w:footnote>
  <w:footnote w:type="continuationSeparator" w:id="0">
    <w:p w14:paraId="1E402626" w14:textId="77777777" w:rsidR="00985919" w:rsidRDefault="00985919" w:rsidP="0098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17A"/>
    <w:rsid w:val="001B7BA0"/>
    <w:rsid w:val="0023417A"/>
    <w:rsid w:val="004464CF"/>
    <w:rsid w:val="006837A7"/>
    <w:rsid w:val="00841062"/>
    <w:rsid w:val="009218BC"/>
    <w:rsid w:val="00985919"/>
    <w:rsid w:val="00DB3BBA"/>
    <w:rsid w:val="00F57B27"/>
    <w:rsid w:val="00FD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C886A0"/>
  <w15:docId w15:val="{7D1DFEF1-4E4E-4401-B6F2-97DF749B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7A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3417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23417A"/>
    <w:rPr>
      <w:rFonts w:ascii="Century" w:eastAsia="ＭＳ 明朝" w:hAnsi="Century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91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91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8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9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CL3905</dc:creator>
  <cp:lastModifiedBy>CL6524</cp:lastModifiedBy>
  <cp:revision>7</cp:revision>
  <cp:lastPrinted>2021-09-24T07:05:00Z</cp:lastPrinted>
  <dcterms:created xsi:type="dcterms:W3CDTF">2019-06-07T00:30:00Z</dcterms:created>
  <dcterms:modified xsi:type="dcterms:W3CDTF">2026-05-07T01:23:00Z</dcterms:modified>
</cp:coreProperties>
</file>