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1F149B" w:rsidRPr="001F149B" w14:paraId="7488336D" w14:textId="77777777" w:rsidTr="001F149B">
        <w:trPr>
          <w:trHeight w:val="12410"/>
        </w:trPr>
        <w:tc>
          <w:tcPr>
            <w:tcW w:w="8395" w:type="dxa"/>
          </w:tcPr>
          <w:p w14:paraId="1C6B1073" w14:textId="77777777" w:rsidR="001F149B" w:rsidRPr="001F149B" w:rsidRDefault="001F149B" w:rsidP="001F149B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5262CCE4" w14:textId="77777777" w:rsidR="001F149B" w:rsidRPr="001F149B" w:rsidRDefault="001F149B" w:rsidP="001F149B">
            <w:pPr>
              <w:jc w:val="center"/>
              <w:rPr>
                <w:rFonts w:ascii="ＭＳ Ｐ明朝" w:eastAsia="ＭＳ Ｐ明朝" w:hAnsi="ＭＳ Ｐ明朝" w:cs="Times New Roman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Cs w:val="18"/>
              </w:rPr>
              <w:t>質  問 （  回  答  ） 書</w:t>
            </w:r>
          </w:p>
          <w:p w14:paraId="335B1AC0" w14:textId="77777777" w:rsidR="001F149B" w:rsidRPr="001F149B" w:rsidRDefault="001F149B" w:rsidP="001F149B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491DFC02" w14:textId="77777777" w:rsidR="001F149B" w:rsidRPr="001F149B" w:rsidRDefault="001F149B" w:rsidP="001F149B">
            <w:pPr>
              <w:wordWrap w:val="0"/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令和　　</w:t>
            </w: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年　　月　　日  </w:t>
            </w:r>
          </w:p>
          <w:p w14:paraId="1E59C4C7" w14:textId="77777777" w:rsidR="001F149B" w:rsidRPr="001F149B" w:rsidRDefault="001F149B" w:rsidP="001F149B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74DEB6EB" w14:textId="194F0683" w:rsidR="001F149B" w:rsidRPr="000E124A" w:rsidRDefault="001F149B" w:rsidP="001F149B">
            <w:pPr>
              <w:ind w:right="840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</w:t>
            </w:r>
            <w:r w:rsidRPr="001F149B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入札(見積)番号</w:t>
            </w: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 w:rsidR="000E124A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r w:rsidR="004F5C35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教</w:t>
            </w:r>
            <w:r w:rsidR="00F06A7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総</w:t>
            </w:r>
            <w:r w:rsidR="004D181F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第</w:t>
            </w:r>
            <w:r w:rsidR="00F06A7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14</w:t>
            </w:r>
            <w:r w:rsidR="000E124A" w:rsidRPr="000E124A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号</w:t>
            </w:r>
          </w:p>
          <w:p w14:paraId="1F1C5128" w14:textId="25F8F7EB" w:rsidR="001F149B" w:rsidRPr="001F149B" w:rsidRDefault="001F149B" w:rsidP="001F149B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</w:t>
            </w:r>
            <w:r w:rsidRPr="001F149B">
              <w:rPr>
                <w:rFonts w:ascii="ＭＳ Ｐ明朝" w:eastAsia="ＭＳ Ｐ明朝" w:hAnsi="ＭＳ Ｐ明朝" w:cs="Times New Roman" w:hint="eastAsia"/>
                <w:spacing w:val="555"/>
                <w:kern w:val="0"/>
                <w:sz w:val="18"/>
                <w:szCs w:val="18"/>
                <w:fitText w:val="1470" w:id="-1301016831"/>
              </w:rPr>
              <w:t>件</w:t>
            </w:r>
            <w:r w:rsidRPr="001F149B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fitText w:val="1470" w:id="-1301016831"/>
              </w:rPr>
              <w:t>名</w:t>
            </w:r>
            <w:r w:rsidRPr="001F149B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</w:t>
            </w:r>
            <w:r w:rsidR="000E124A" w:rsidRPr="009437FB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u w:val="single"/>
              </w:rPr>
              <w:t xml:space="preserve">　</w:t>
            </w:r>
            <w:r w:rsidR="009437FB" w:rsidRPr="009437FB"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:u w:val="single"/>
              </w:rPr>
              <w:t>令和</w:t>
            </w:r>
            <w:r w:rsidR="00F06A7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u w:val="single"/>
              </w:rPr>
              <w:t>８</w:t>
            </w:r>
            <w:r w:rsidR="009437FB" w:rsidRPr="009437FB"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:u w:val="single"/>
              </w:rPr>
              <w:t>年度ながふじ学府共同調理場</w:t>
            </w:r>
            <w:r w:rsidR="009437FB" w:rsidRPr="009437FB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u w:val="single"/>
              </w:rPr>
              <w:t>空</w:t>
            </w:r>
            <w:r w:rsidR="009437FB" w:rsidRPr="009437FB"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:u w:val="single"/>
              </w:rPr>
              <w:t>調設備保守点検業務委託</w:t>
            </w:r>
            <w:r w:rsidRPr="009437FB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u w:val="single"/>
              </w:rPr>
              <w:t xml:space="preserve">  　</w:t>
            </w:r>
            <w:r w:rsidRPr="009437FB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　　　　　　　　　　　　　　　　　　　　　　          </w:t>
            </w:r>
          </w:p>
          <w:p w14:paraId="1C6221B5" w14:textId="77777777" w:rsidR="001F149B" w:rsidRPr="001F149B" w:rsidRDefault="001F149B" w:rsidP="001F149B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</w:p>
          <w:p w14:paraId="7BB3DCBD" w14:textId="77777777" w:rsidR="001F149B" w:rsidRPr="001F149B" w:rsidRDefault="001F149B" w:rsidP="001F149B">
            <w:pPr>
              <w:ind w:right="840" w:firstLineChars="1700" w:firstLine="306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住  所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14:paraId="3E284382" w14:textId="77777777" w:rsidR="001F149B" w:rsidRPr="001F149B" w:rsidRDefault="001F149B" w:rsidP="001F149B">
            <w:pPr>
              <w:ind w:right="840" w:firstLineChars="1300" w:firstLine="234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質問者  商  号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14:paraId="29B2AE04" w14:textId="77777777" w:rsidR="001F149B" w:rsidRDefault="001F149B" w:rsidP="001F149B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                              氏  名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14:paraId="46CA967C" w14:textId="77777777" w:rsidR="001F149B" w:rsidRPr="001F149B" w:rsidRDefault="001F149B" w:rsidP="001F149B">
            <w:pPr>
              <w:ind w:firstLineChars="2200" w:firstLine="396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（法人にあっては、代表者の氏名）</w:t>
            </w:r>
          </w:p>
          <w:p w14:paraId="64FBF460" w14:textId="77777777" w:rsidR="001F149B" w:rsidRPr="001F149B" w:rsidRDefault="001F149B" w:rsidP="001F149B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1F149B" w:rsidRPr="001F149B" w14:paraId="42EFA9DC" w14:textId="77777777" w:rsidTr="005E3EEC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30DB0535" w14:textId="77777777" w:rsidR="001F149B" w:rsidRPr="001F149B" w:rsidRDefault="001F149B" w:rsidP="001F149B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質 </w:t>
                  </w:r>
                </w:p>
                <w:p w14:paraId="5D637F2B" w14:textId="77777777" w:rsidR="001F149B" w:rsidRPr="001F149B" w:rsidRDefault="001F149B" w:rsidP="001F149B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4D12884F" w14:textId="77777777" w:rsidR="001F149B" w:rsidRPr="001F149B" w:rsidRDefault="001F149B" w:rsidP="001F149B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5B0429EC" w14:textId="77777777" w:rsidR="001F149B" w:rsidRPr="001F149B" w:rsidRDefault="001F149B" w:rsidP="001F149B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49C919CD" w14:textId="77777777" w:rsidR="001F149B" w:rsidRPr="001F149B" w:rsidRDefault="001F149B" w:rsidP="001F149B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1F149B" w:rsidRPr="001F149B" w14:paraId="25AC916E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F543555" w14:textId="77777777"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14:paraId="5C8F0AF8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14:paraId="76A4A721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14:paraId="2213E641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853E6ED" w14:textId="77777777"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14:paraId="75CEF440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14:paraId="1F7D3982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14:paraId="050E1B12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074FDAA" w14:textId="77777777"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14:paraId="5334497C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14:paraId="17F3F516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14:paraId="1EFDA0AA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9313F5C" w14:textId="77777777" w:rsidR="001F149B" w:rsidRPr="001F149B" w:rsidRDefault="001F149B" w:rsidP="005533FC">
                  <w:pPr>
                    <w:jc w:val="center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</w:tcPr>
                <w:p w14:paraId="41585A47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</w:tcPr>
                <w:p w14:paraId="758C35EC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  <w:tr w:rsidR="001F149B" w:rsidRPr="001F149B" w14:paraId="6D61B187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3094C0A" w14:textId="77777777" w:rsidR="001F149B" w:rsidRPr="001F149B" w:rsidRDefault="001F149B" w:rsidP="005533FC">
                  <w:pPr>
                    <w:jc w:val="center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</w:tcPr>
                <w:p w14:paraId="16B6CA8A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</w:tcPr>
                <w:p w14:paraId="7D84DEBB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</w:tbl>
          <w:p w14:paraId="57E48326" w14:textId="77777777" w:rsidR="001F149B" w:rsidRPr="001F149B" w:rsidRDefault="001F149B" w:rsidP="001F149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2829C8A5" w14:textId="77777777" w:rsidR="001F149B" w:rsidRPr="001F149B" w:rsidRDefault="001F149B" w:rsidP="001F149B">
      <w:pPr>
        <w:rPr>
          <w:rFonts w:ascii="ＭＳ Ｐ明朝" w:eastAsia="ＭＳ Ｐ明朝" w:hAnsi="ＭＳ Ｐ明朝" w:cs="Times New Roman"/>
          <w:sz w:val="18"/>
          <w:szCs w:val="18"/>
        </w:rPr>
      </w:pPr>
    </w:p>
    <w:p w14:paraId="66033915" w14:textId="77777777" w:rsidR="003938ED" w:rsidRDefault="003938ED"/>
    <w:sectPr w:rsidR="00393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C487" w14:textId="77777777" w:rsidR="000E124A" w:rsidRDefault="000E124A" w:rsidP="000E124A">
      <w:r>
        <w:separator/>
      </w:r>
    </w:p>
  </w:endnote>
  <w:endnote w:type="continuationSeparator" w:id="0">
    <w:p w14:paraId="15727B95" w14:textId="77777777" w:rsidR="000E124A" w:rsidRDefault="000E124A" w:rsidP="000E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BDFC" w14:textId="77777777" w:rsidR="000E124A" w:rsidRDefault="000E124A" w:rsidP="000E124A">
      <w:r>
        <w:separator/>
      </w:r>
    </w:p>
  </w:footnote>
  <w:footnote w:type="continuationSeparator" w:id="0">
    <w:p w14:paraId="0A0E5F36" w14:textId="77777777" w:rsidR="000E124A" w:rsidRDefault="000E124A" w:rsidP="000E1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9B"/>
    <w:rsid w:val="000E124A"/>
    <w:rsid w:val="001F149B"/>
    <w:rsid w:val="003938ED"/>
    <w:rsid w:val="004D181F"/>
    <w:rsid w:val="004F5C35"/>
    <w:rsid w:val="005533FC"/>
    <w:rsid w:val="009437FB"/>
    <w:rsid w:val="009A5A40"/>
    <w:rsid w:val="00B843A3"/>
    <w:rsid w:val="00D25165"/>
    <w:rsid w:val="00DF288F"/>
    <w:rsid w:val="00F0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8D5FD5"/>
  <w15:chartTrackingRefBased/>
  <w15:docId w15:val="{C68E499E-AEE8-4BF4-8EFD-5457FAE4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2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24A"/>
  </w:style>
  <w:style w:type="paragraph" w:styleId="a5">
    <w:name w:val="footer"/>
    <w:basedOn w:val="a"/>
    <w:link w:val="a6"/>
    <w:uiPriority w:val="99"/>
    <w:unhideWhenUsed/>
    <w:rsid w:val="000E12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CL5753</cp:lastModifiedBy>
  <cp:revision>11</cp:revision>
  <cp:lastPrinted>2026-05-14T01:40:00Z</cp:lastPrinted>
  <dcterms:created xsi:type="dcterms:W3CDTF">2023-02-14T07:15:00Z</dcterms:created>
  <dcterms:modified xsi:type="dcterms:W3CDTF">2026-05-14T01:40:00Z</dcterms:modified>
</cp:coreProperties>
</file>