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3562EF" w14:paraId="58102492" w14:textId="77777777" w:rsidTr="00FA48BF">
        <w:trPr>
          <w:trHeight w:val="14023"/>
        </w:trPr>
        <w:tc>
          <w:tcPr>
            <w:tcW w:w="9720" w:type="dxa"/>
          </w:tcPr>
          <w:p w14:paraId="1BF5676D" w14:textId="77777777" w:rsidR="003562EF" w:rsidRDefault="003562EF" w:rsidP="007C64CE">
            <w:pPr>
              <w:rPr>
                <w:rFonts w:ascii="ＭＳ 明朝" w:hAnsi="ＭＳ 明朝"/>
              </w:rPr>
            </w:pPr>
          </w:p>
          <w:p w14:paraId="308D6F5B" w14:textId="77777777" w:rsidR="003562EF" w:rsidRPr="00175FCA" w:rsidRDefault="003562EF" w:rsidP="007C64C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75FCA">
              <w:rPr>
                <w:rFonts w:ascii="ＭＳ Ｐ明朝" w:eastAsia="ＭＳ Ｐ明朝" w:hAnsi="ＭＳ Ｐ明朝" w:hint="eastAsia"/>
                <w:sz w:val="22"/>
                <w:szCs w:val="22"/>
              </w:rPr>
              <w:t>質  問 （  回  答  ） 書</w:t>
            </w:r>
          </w:p>
          <w:p w14:paraId="3CF5B6B9" w14:textId="77777777" w:rsidR="003562EF" w:rsidRPr="00994F2B" w:rsidRDefault="003562EF" w:rsidP="007C64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96FA7AE" w14:textId="5D4434D7" w:rsidR="003562EF" w:rsidRPr="00994F2B" w:rsidRDefault="0025229D" w:rsidP="007C64CE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09552A">
              <w:rPr>
                <w:rFonts w:ascii="ＭＳ Ｐ明朝" w:eastAsia="ＭＳ Ｐ明朝" w:hAnsi="ＭＳ Ｐ明朝" w:hint="eastAsia"/>
                <w:sz w:val="18"/>
                <w:szCs w:val="18"/>
              </w:rPr>
              <w:t>８</w:t>
            </w:r>
            <w:r w:rsidR="00C8265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　　</w:t>
            </w:r>
            <w:r w:rsidR="003562EF"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3562EF"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日  </w:t>
            </w:r>
          </w:p>
          <w:p w14:paraId="0B809B33" w14:textId="77777777" w:rsidR="003562EF" w:rsidRPr="00E4194C" w:rsidRDefault="003562EF" w:rsidP="007C64CE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GoBack"/>
            <w:bookmarkEnd w:id="0"/>
          </w:p>
          <w:p w14:paraId="5FCEB6F6" w14:textId="2BBC039E" w:rsidR="003562EF" w:rsidRPr="00994F2B" w:rsidRDefault="003562EF" w:rsidP="007C64CE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994F2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E4194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磐こ幼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CB2546">
              <w:rPr>
                <w:rFonts w:ascii="ＭＳ Ｐ明朝" w:eastAsia="ＭＳ Ｐ明朝" w:hAnsi="ＭＳ Ｐ明朝" w:hint="eastAsia"/>
                <w:sz w:val="18"/>
                <w:szCs w:val="18"/>
              </w:rPr>
              <w:t>59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84DE77E" w14:textId="5A3BE1B4" w:rsidR="009B67B5" w:rsidRDefault="003562EF" w:rsidP="007C64CE">
            <w:pPr>
              <w:ind w:right="840"/>
              <w:rPr>
                <w:kern w:val="0"/>
                <w:sz w:val="18"/>
                <w:szCs w:val="18"/>
                <w:u w:val="single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CB2546">
              <w:rPr>
                <w:rFonts w:ascii="ＭＳ Ｐ明朝" w:eastAsia="ＭＳ Ｐ明朝" w:hAnsi="ＭＳ Ｐ明朝" w:hint="eastAsia"/>
                <w:spacing w:val="506"/>
                <w:kern w:val="0"/>
                <w:sz w:val="18"/>
                <w:szCs w:val="18"/>
                <w:fitText w:val="1372" w:id="-452200704"/>
              </w:rPr>
              <w:t>件</w:t>
            </w:r>
            <w:r w:rsidRPr="00CB2546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372" w:id="-452200704"/>
              </w:rPr>
              <w:t>名</w:t>
            </w:r>
            <w:r w:rsidRPr="00994F2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126886" w:rsidRPr="003334C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u w:val="single"/>
              </w:rPr>
              <w:t>旧</w:t>
            </w:r>
            <w:r w:rsidR="00CB2546" w:rsidRPr="00CB254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豊田北保育園解体に伴う残置物品等の収集運搬及び処分業務委託</w:t>
            </w:r>
            <w:r w:rsidR="00FA48BF"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</w:t>
            </w:r>
            <w:r w:rsidR="00FA48BF"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</w:t>
            </w:r>
          </w:p>
          <w:p w14:paraId="180101D0" w14:textId="77777777" w:rsidR="003562EF" w:rsidRPr="00CB2546" w:rsidRDefault="003562EF" w:rsidP="007C64CE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79AF3F2F" w14:textId="77777777" w:rsidR="003562EF" w:rsidRPr="00994F2B" w:rsidRDefault="003562EF" w:rsidP="003562EF">
            <w:pPr>
              <w:ind w:right="840" w:firstLineChars="1700" w:firstLine="3586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5317D7DF" w14:textId="77777777" w:rsidR="003562EF" w:rsidRPr="00994F2B" w:rsidRDefault="003562EF" w:rsidP="003562EF">
            <w:pPr>
              <w:ind w:right="840" w:firstLineChars="1300" w:firstLine="274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54C17222" w14:textId="77777777" w:rsidR="00C82653" w:rsidRDefault="003562EF" w:rsidP="007C64C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  <w:r w:rsidR="00C8265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</w:p>
          <w:p w14:paraId="1C446050" w14:textId="77777777" w:rsidR="003562EF" w:rsidRPr="00994F2B" w:rsidRDefault="003562EF" w:rsidP="00C82653">
            <w:pPr>
              <w:ind w:firstLineChars="3600" w:firstLine="759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\o\ac(○,</w:instrText>
            </w:r>
            <w:r w:rsidRPr="00994F2B">
              <w:rPr>
                <w:rFonts w:ascii="ＭＳ Ｐ明朝" w:eastAsia="ＭＳ Ｐ明朝" w:hAnsi="ＭＳ Ｐ明朝"/>
                <w:position w:val="2"/>
                <w:sz w:val="18"/>
                <w:szCs w:val="18"/>
              </w:rPr>
              <w:instrText>印</w:instrText>
            </w: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</w:p>
          <w:p w14:paraId="062FAE5D" w14:textId="77777777" w:rsidR="003562EF" w:rsidRPr="00994F2B" w:rsidRDefault="003562EF" w:rsidP="007C64C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9"/>
              <w:gridCol w:w="4467"/>
              <w:gridCol w:w="3929"/>
            </w:tblGrid>
            <w:tr w:rsidR="003562EF" w:rsidRPr="00994F2B" w14:paraId="59295366" w14:textId="77777777" w:rsidTr="00FA48BF">
              <w:trPr>
                <w:trHeight w:val="898"/>
              </w:trPr>
              <w:tc>
                <w:tcPr>
                  <w:tcW w:w="849" w:type="dxa"/>
                  <w:tcBorders>
                    <w:tl2br w:val="single" w:sz="4" w:space="0" w:color="auto"/>
                  </w:tcBorders>
                  <w:vAlign w:val="center"/>
                </w:tcPr>
                <w:p w14:paraId="6E40DC55" w14:textId="77777777" w:rsidR="003562EF" w:rsidRPr="00994F2B" w:rsidRDefault="003562EF" w:rsidP="003562EF">
                  <w:pPr>
                    <w:ind w:rightChars="-81" w:right="-195" w:firstLineChars="200" w:firstLine="422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9518BB6" w14:textId="77777777" w:rsidR="003562EF" w:rsidRPr="00994F2B" w:rsidRDefault="003562EF" w:rsidP="003562EF">
                  <w:pPr>
                    <w:ind w:rightChars="-81" w:right="-195" w:firstLineChars="200" w:firstLine="422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58698F12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467" w:type="dxa"/>
                  <w:vAlign w:val="center"/>
                </w:tcPr>
                <w:p w14:paraId="64A28A17" w14:textId="77777777" w:rsidR="003562EF" w:rsidRPr="00994F2B" w:rsidRDefault="003562EF" w:rsidP="007C64CE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929" w:type="dxa"/>
                  <w:vAlign w:val="center"/>
                </w:tcPr>
                <w:p w14:paraId="4A988B6B" w14:textId="77777777" w:rsidR="003562EF" w:rsidRPr="00994F2B" w:rsidRDefault="003562EF" w:rsidP="007C64CE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3562EF" w:rsidRPr="00994F2B" w14:paraId="412C9ECE" w14:textId="77777777" w:rsidTr="00FA48BF">
              <w:trPr>
                <w:trHeight w:val="1170"/>
              </w:trPr>
              <w:tc>
                <w:tcPr>
                  <w:tcW w:w="849" w:type="dxa"/>
                  <w:vAlign w:val="center"/>
                </w:tcPr>
                <w:p w14:paraId="21714D7E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12B6A1A9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03647D6E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3562EF" w:rsidRPr="00994F2B" w14:paraId="40795493" w14:textId="77777777" w:rsidTr="00FA48BF">
              <w:trPr>
                <w:trHeight w:val="1170"/>
              </w:trPr>
              <w:tc>
                <w:tcPr>
                  <w:tcW w:w="849" w:type="dxa"/>
                  <w:vAlign w:val="center"/>
                </w:tcPr>
                <w:p w14:paraId="67D5275D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77541584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6FCA5705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3562EF" w14:paraId="3B6A9740" w14:textId="77777777" w:rsidTr="00FA48BF">
              <w:trPr>
                <w:trHeight w:val="1170"/>
              </w:trPr>
              <w:tc>
                <w:tcPr>
                  <w:tcW w:w="849" w:type="dxa"/>
                  <w:vAlign w:val="center"/>
                </w:tcPr>
                <w:p w14:paraId="09AE6BB0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03660214" w14:textId="77777777" w:rsidR="003562EF" w:rsidRDefault="003562EF" w:rsidP="007C64CE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7B6A6326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3562EF" w14:paraId="41596C4A" w14:textId="77777777" w:rsidTr="00FA48BF">
              <w:trPr>
                <w:trHeight w:val="1118"/>
              </w:trPr>
              <w:tc>
                <w:tcPr>
                  <w:tcW w:w="849" w:type="dxa"/>
                  <w:vAlign w:val="center"/>
                </w:tcPr>
                <w:p w14:paraId="03394234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46AD7119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06D8AC5F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007FE2" w14:paraId="456BA0B9" w14:textId="77777777" w:rsidTr="00FA48BF">
              <w:trPr>
                <w:trHeight w:val="1288"/>
              </w:trPr>
              <w:tc>
                <w:tcPr>
                  <w:tcW w:w="849" w:type="dxa"/>
                  <w:vAlign w:val="center"/>
                </w:tcPr>
                <w:p w14:paraId="1E9C1A11" w14:textId="77777777" w:rsidR="00007FE2" w:rsidRDefault="00007FE2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65A0C714" w14:textId="77777777" w:rsidR="00007FE2" w:rsidRDefault="00007FE2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6402405A" w14:textId="77777777" w:rsidR="001944FA" w:rsidRDefault="001944FA" w:rsidP="007C64CE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4D01C5DA" w14:textId="77777777" w:rsidR="003562EF" w:rsidRDefault="003562EF" w:rsidP="007C64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57CFD9" w14:textId="77777777" w:rsidR="00B04420" w:rsidRDefault="00B04420"/>
    <w:sectPr w:rsidR="00B04420" w:rsidSect="003562EF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F6D4B" w14:textId="77777777" w:rsidR="00C2419E" w:rsidRDefault="00C2419E" w:rsidP="00C2419E">
      <w:r>
        <w:separator/>
      </w:r>
    </w:p>
  </w:endnote>
  <w:endnote w:type="continuationSeparator" w:id="0">
    <w:p w14:paraId="61AD9FC5" w14:textId="77777777" w:rsidR="00C2419E" w:rsidRDefault="00C2419E" w:rsidP="00C2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DBDBC" w14:textId="77777777" w:rsidR="00C2419E" w:rsidRDefault="00C2419E" w:rsidP="00C2419E">
      <w:r>
        <w:separator/>
      </w:r>
    </w:p>
  </w:footnote>
  <w:footnote w:type="continuationSeparator" w:id="0">
    <w:p w14:paraId="21DA0081" w14:textId="77777777" w:rsidR="00C2419E" w:rsidRDefault="00C2419E" w:rsidP="00C2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EF"/>
    <w:rsid w:val="00007FE2"/>
    <w:rsid w:val="0001571C"/>
    <w:rsid w:val="000228D7"/>
    <w:rsid w:val="0009552A"/>
    <w:rsid w:val="00123BEB"/>
    <w:rsid w:val="00126886"/>
    <w:rsid w:val="00175FCA"/>
    <w:rsid w:val="0018741E"/>
    <w:rsid w:val="001944FA"/>
    <w:rsid w:val="0025229D"/>
    <w:rsid w:val="003334CF"/>
    <w:rsid w:val="003562EF"/>
    <w:rsid w:val="003F2896"/>
    <w:rsid w:val="006E2522"/>
    <w:rsid w:val="00852131"/>
    <w:rsid w:val="00905B95"/>
    <w:rsid w:val="009B67B5"/>
    <w:rsid w:val="00AB0C9D"/>
    <w:rsid w:val="00B04420"/>
    <w:rsid w:val="00C2419E"/>
    <w:rsid w:val="00C82653"/>
    <w:rsid w:val="00CB2546"/>
    <w:rsid w:val="00D33110"/>
    <w:rsid w:val="00DB21C7"/>
    <w:rsid w:val="00E30D5F"/>
    <w:rsid w:val="00E4194C"/>
    <w:rsid w:val="00EB770D"/>
    <w:rsid w:val="00FA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268A79"/>
  <w15:docId w15:val="{727EBE38-DB0E-490A-B96E-DFAD02C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4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CL3218</dc:creator>
  <cp:lastModifiedBy>CL5377</cp:lastModifiedBy>
  <cp:revision>12</cp:revision>
  <dcterms:created xsi:type="dcterms:W3CDTF">2022-10-05T00:42:00Z</dcterms:created>
  <dcterms:modified xsi:type="dcterms:W3CDTF">2026-05-15T02:50:00Z</dcterms:modified>
</cp:coreProperties>
</file>