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3562EF" w14:paraId="58102492" w14:textId="77777777" w:rsidTr="00FA48BF">
        <w:trPr>
          <w:trHeight w:val="14023"/>
        </w:trPr>
        <w:tc>
          <w:tcPr>
            <w:tcW w:w="9720" w:type="dxa"/>
          </w:tcPr>
          <w:p w14:paraId="1BF5676D" w14:textId="77777777" w:rsidR="003562EF" w:rsidRDefault="003562EF" w:rsidP="007C64CE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  <w:p w14:paraId="308D6F5B" w14:textId="77777777" w:rsidR="003562EF" w:rsidRPr="00175FCA" w:rsidRDefault="003562EF" w:rsidP="007C64C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75FCA">
              <w:rPr>
                <w:rFonts w:ascii="ＭＳ Ｐ明朝" w:eastAsia="ＭＳ Ｐ明朝" w:hAnsi="ＭＳ Ｐ明朝" w:hint="eastAsia"/>
                <w:sz w:val="22"/>
                <w:szCs w:val="22"/>
              </w:rPr>
              <w:t>質  問 （  回  答  ） 書</w:t>
            </w:r>
          </w:p>
          <w:p w14:paraId="3CF5B6B9" w14:textId="77777777" w:rsidR="003562EF" w:rsidRPr="00994F2B" w:rsidRDefault="003562EF" w:rsidP="007C64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96FA7AE" w14:textId="5D4434D7" w:rsidR="003562EF" w:rsidRPr="00994F2B" w:rsidRDefault="0025229D" w:rsidP="007C64CE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09552A">
              <w:rPr>
                <w:rFonts w:ascii="ＭＳ Ｐ明朝" w:eastAsia="ＭＳ Ｐ明朝" w:hAnsi="ＭＳ Ｐ明朝" w:hint="eastAsia"/>
                <w:sz w:val="18"/>
                <w:szCs w:val="18"/>
              </w:rPr>
              <w:t>８</w:t>
            </w:r>
            <w:r w:rsidR="00C8265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　</w:t>
            </w:r>
            <w:r w:rsidR="003562EF"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562EF"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日  </w:t>
            </w:r>
          </w:p>
          <w:p w14:paraId="0B809B33" w14:textId="77777777" w:rsidR="003562EF" w:rsidRPr="00E4194C" w:rsidRDefault="003562EF" w:rsidP="007C64CE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FCEB6F6" w14:textId="6909C7F5" w:rsidR="003562EF" w:rsidRPr="00994F2B" w:rsidRDefault="003562EF" w:rsidP="007C64CE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994F2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E4194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磐こ幼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314F71">
              <w:rPr>
                <w:rFonts w:ascii="ＭＳ Ｐ明朝" w:eastAsia="ＭＳ Ｐ明朝" w:hAnsi="ＭＳ Ｐ明朝" w:hint="eastAsia"/>
                <w:sz w:val="18"/>
                <w:szCs w:val="18"/>
              </w:rPr>
              <w:t>44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84DE77E" w14:textId="6C79D9B4" w:rsidR="009B67B5" w:rsidRDefault="003562EF" w:rsidP="00314F71">
            <w:pPr>
              <w:ind w:right="40"/>
              <w:rPr>
                <w:kern w:val="0"/>
                <w:sz w:val="18"/>
                <w:szCs w:val="18"/>
                <w:u w:val="single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314F71">
              <w:rPr>
                <w:rFonts w:ascii="ＭＳ Ｐ明朝" w:eastAsia="ＭＳ Ｐ明朝" w:hAnsi="ＭＳ Ｐ明朝" w:hint="eastAsia"/>
                <w:spacing w:val="506"/>
                <w:kern w:val="0"/>
                <w:sz w:val="18"/>
                <w:szCs w:val="18"/>
                <w:fitText w:val="1372" w:id="-452200704"/>
              </w:rPr>
              <w:t>件</w:t>
            </w:r>
            <w:r w:rsidRPr="00314F71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372" w:id="-452200704"/>
              </w:rPr>
              <w:t>名</w:t>
            </w:r>
            <w:r w:rsidRPr="00994F2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314F71" w:rsidRPr="00314F71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u w:val="single"/>
              </w:rPr>
              <w:t>令和８年度　磐田市立幼稚園・保育園・認定こども園消防設備保守点検業務</w:t>
            </w:r>
          </w:p>
          <w:p w14:paraId="180101D0" w14:textId="77777777" w:rsidR="003562EF" w:rsidRPr="00CB2546" w:rsidRDefault="003562EF" w:rsidP="007C64CE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79AF3F2F" w14:textId="77777777" w:rsidR="003562EF" w:rsidRPr="00994F2B" w:rsidRDefault="003562EF" w:rsidP="003562EF">
            <w:pPr>
              <w:ind w:right="840" w:firstLineChars="1700" w:firstLine="3586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5317D7DF" w14:textId="77777777" w:rsidR="003562EF" w:rsidRPr="00994F2B" w:rsidRDefault="003562EF" w:rsidP="003562EF">
            <w:pPr>
              <w:ind w:right="840" w:firstLineChars="1300" w:firstLine="274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54C17222" w14:textId="77777777" w:rsidR="00C82653" w:rsidRDefault="003562EF" w:rsidP="007C64C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  <w:r w:rsidR="00C8265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</w:p>
          <w:p w14:paraId="1C446050" w14:textId="77777777" w:rsidR="003562EF" w:rsidRPr="00994F2B" w:rsidRDefault="003562EF" w:rsidP="00C82653">
            <w:pPr>
              <w:ind w:firstLineChars="3600" w:firstLine="759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\o\ac(○,</w:instrText>
            </w:r>
            <w:r w:rsidRPr="00994F2B">
              <w:rPr>
                <w:rFonts w:ascii="ＭＳ Ｐ明朝" w:eastAsia="ＭＳ Ｐ明朝" w:hAnsi="ＭＳ Ｐ明朝"/>
                <w:position w:val="2"/>
                <w:sz w:val="18"/>
                <w:szCs w:val="18"/>
              </w:rPr>
              <w:instrText>印</w:instrText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</w:p>
          <w:p w14:paraId="062FAE5D" w14:textId="77777777" w:rsidR="003562EF" w:rsidRPr="00994F2B" w:rsidRDefault="003562EF" w:rsidP="007C64C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9"/>
              <w:gridCol w:w="4467"/>
              <w:gridCol w:w="3929"/>
            </w:tblGrid>
            <w:tr w:rsidR="003562EF" w:rsidRPr="00994F2B" w14:paraId="59295366" w14:textId="77777777" w:rsidTr="00FA48BF">
              <w:trPr>
                <w:trHeight w:val="898"/>
              </w:trPr>
              <w:tc>
                <w:tcPr>
                  <w:tcW w:w="849" w:type="dxa"/>
                  <w:tcBorders>
                    <w:tl2br w:val="single" w:sz="4" w:space="0" w:color="auto"/>
                  </w:tcBorders>
                  <w:vAlign w:val="center"/>
                </w:tcPr>
                <w:p w14:paraId="6E40DC55" w14:textId="77777777" w:rsidR="003562EF" w:rsidRPr="00994F2B" w:rsidRDefault="003562EF" w:rsidP="003562EF">
                  <w:pPr>
                    <w:ind w:rightChars="-81" w:right="-195" w:firstLineChars="200" w:firstLine="422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9518BB6" w14:textId="77777777" w:rsidR="003562EF" w:rsidRPr="00994F2B" w:rsidRDefault="003562EF" w:rsidP="003562EF">
                  <w:pPr>
                    <w:ind w:rightChars="-81" w:right="-195" w:firstLineChars="200" w:firstLine="422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58698F12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467" w:type="dxa"/>
                  <w:vAlign w:val="center"/>
                </w:tcPr>
                <w:p w14:paraId="64A28A17" w14:textId="77777777" w:rsidR="003562EF" w:rsidRPr="00994F2B" w:rsidRDefault="003562EF" w:rsidP="007C64CE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929" w:type="dxa"/>
                  <w:vAlign w:val="center"/>
                </w:tcPr>
                <w:p w14:paraId="4A988B6B" w14:textId="77777777" w:rsidR="003562EF" w:rsidRPr="00994F2B" w:rsidRDefault="003562EF" w:rsidP="007C64CE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3562EF" w:rsidRPr="00994F2B" w14:paraId="412C9ECE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21714D7E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12B6A1A9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03647D6E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562EF" w:rsidRPr="00994F2B" w14:paraId="40795493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67D5275D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77541584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6FCA5705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562EF" w14:paraId="3B6A9740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09AE6BB0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03660214" w14:textId="77777777" w:rsidR="003562EF" w:rsidRDefault="003562EF" w:rsidP="007C64CE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7B6A6326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3562EF" w14:paraId="41596C4A" w14:textId="77777777" w:rsidTr="00FA48BF">
              <w:trPr>
                <w:trHeight w:val="1118"/>
              </w:trPr>
              <w:tc>
                <w:tcPr>
                  <w:tcW w:w="849" w:type="dxa"/>
                  <w:vAlign w:val="center"/>
                </w:tcPr>
                <w:p w14:paraId="03394234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46AD7119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06D8AC5F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007FE2" w14:paraId="456BA0B9" w14:textId="77777777" w:rsidTr="00FA48BF">
              <w:trPr>
                <w:trHeight w:val="1288"/>
              </w:trPr>
              <w:tc>
                <w:tcPr>
                  <w:tcW w:w="849" w:type="dxa"/>
                  <w:vAlign w:val="center"/>
                </w:tcPr>
                <w:p w14:paraId="1E9C1A11" w14:textId="77777777" w:rsidR="00007FE2" w:rsidRDefault="00007FE2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65A0C714" w14:textId="77777777" w:rsidR="00007FE2" w:rsidRDefault="00007FE2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6402405A" w14:textId="77777777" w:rsidR="001944FA" w:rsidRDefault="001944FA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4D01C5DA" w14:textId="77777777" w:rsidR="003562EF" w:rsidRDefault="003562EF" w:rsidP="007C64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57CFD9" w14:textId="77777777" w:rsidR="00B04420" w:rsidRDefault="00B04420"/>
    <w:sectPr w:rsidR="00B04420" w:rsidSect="003562EF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F6D4B" w14:textId="77777777" w:rsidR="00C2419E" w:rsidRDefault="00C2419E" w:rsidP="00C2419E">
      <w:r>
        <w:separator/>
      </w:r>
    </w:p>
  </w:endnote>
  <w:endnote w:type="continuationSeparator" w:id="0">
    <w:p w14:paraId="61AD9FC5" w14:textId="77777777" w:rsidR="00C2419E" w:rsidRDefault="00C2419E" w:rsidP="00C2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DBDBC" w14:textId="77777777" w:rsidR="00C2419E" w:rsidRDefault="00C2419E" w:rsidP="00C2419E">
      <w:r>
        <w:separator/>
      </w:r>
    </w:p>
  </w:footnote>
  <w:footnote w:type="continuationSeparator" w:id="0">
    <w:p w14:paraId="21DA0081" w14:textId="77777777" w:rsidR="00C2419E" w:rsidRDefault="00C2419E" w:rsidP="00C2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EF"/>
    <w:rsid w:val="00007FE2"/>
    <w:rsid w:val="0001571C"/>
    <w:rsid w:val="000228D7"/>
    <w:rsid w:val="0009552A"/>
    <w:rsid w:val="00123BEB"/>
    <w:rsid w:val="00126886"/>
    <w:rsid w:val="00175FCA"/>
    <w:rsid w:val="0018741E"/>
    <w:rsid w:val="001944FA"/>
    <w:rsid w:val="0025229D"/>
    <w:rsid w:val="00314F71"/>
    <w:rsid w:val="003562EF"/>
    <w:rsid w:val="003F2896"/>
    <w:rsid w:val="006E2522"/>
    <w:rsid w:val="00852131"/>
    <w:rsid w:val="00905B95"/>
    <w:rsid w:val="009B67B5"/>
    <w:rsid w:val="00AB0C9D"/>
    <w:rsid w:val="00B04420"/>
    <w:rsid w:val="00C2419E"/>
    <w:rsid w:val="00C82653"/>
    <w:rsid w:val="00CB2546"/>
    <w:rsid w:val="00D33110"/>
    <w:rsid w:val="00DB21C7"/>
    <w:rsid w:val="00E30D5F"/>
    <w:rsid w:val="00E4194C"/>
    <w:rsid w:val="00EB770D"/>
    <w:rsid w:val="00F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268A79"/>
  <w15:docId w15:val="{727EBE38-DB0E-490A-B96E-DFAD02C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4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CL3218</dc:creator>
  <cp:lastModifiedBy>CL5377</cp:lastModifiedBy>
  <cp:revision>12</cp:revision>
  <dcterms:created xsi:type="dcterms:W3CDTF">2022-10-05T00:42:00Z</dcterms:created>
  <dcterms:modified xsi:type="dcterms:W3CDTF">2026-05-15T02:11:00Z</dcterms:modified>
</cp:coreProperties>
</file>