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1BA1DC14" w14:textId="77777777" w:rsidTr="0023417A">
        <w:trPr>
          <w:trHeight w:val="12410"/>
        </w:trPr>
        <w:tc>
          <w:tcPr>
            <w:tcW w:w="8603" w:type="dxa"/>
          </w:tcPr>
          <w:p w14:paraId="2D1914E4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643466C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4DF15DAC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A3716A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C42D8DB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B86323C" w14:textId="128DDF74" w:rsidR="0023417A" w:rsidRPr="00757B02" w:rsidRDefault="0023417A" w:rsidP="009B59C6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</w:rPr>
              <w:t>入札番号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8C587A">
              <w:rPr>
                <w:rFonts w:ascii="ＭＳ Ｐ明朝" w:eastAsia="ＭＳ Ｐ明朝" w:hAnsi="ＭＳ Ｐ明朝" w:hint="eastAsia"/>
                <w:szCs w:val="21"/>
              </w:rPr>
              <w:t>教</w:t>
            </w:r>
            <w:proofErr w:type="gramStart"/>
            <w:r w:rsidR="008C587A">
              <w:rPr>
                <w:rFonts w:ascii="ＭＳ Ｐ明朝" w:eastAsia="ＭＳ Ｐ明朝" w:hAnsi="ＭＳ Ｐ明朝" w:hint="eastAsia"/>
                <w:szCs w:val="21"/>
              </w:rPr>
              <w:t>づ</w:t>
            </w:r>
            <w:proofErr w:type="gramEnd"/>
            <w:r w:rsidR="00985919" w:rsidRPr="00757B02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="00FF0CE4">
              <w:rPr>
                <w:rFonts w:ascii="ＭＳ Ｐ明朝" w:eastAsia="ＭＳ Ｐ明朝" w:hAnsi="ＭＳ Ｐ明朝" w:hint="eastAsia"/>
                <w:szCs w:val="21"/>
              </w:rPr>
              <w:t>101</w:t>
            </w:r>
            <w:r w:rsidRPr="00757B02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3BDB6C2F" w14:textId="0CEB85A4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757B02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757B02">
              <w:rPr>
                <w:rFonts w:ascii="ＭＳ Ｐ明朝" w:eastAsia="ＭＳ Ｐ明朝" w:hAnsi="ＭＳ Ｐ明朝" w:hint="eastAsia"/>
                <w:spacing w:val="150"/>
                <w:kern w:val="0"/>
                <w:szCs w:val="21"/>
                <w:fitText w:val="720" w:id="1983537152"/>
              </w:rPr>
              <w:t>件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  <w:fitText w:val="720" w:id="1983537152"/>
              </w:rPr>
              <w:t>名</w:t>
            </w:r>
            <w:r w:rsidRPr="00757B02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</w:t>
            </w:r>
            <w:r w:rsidR="00FF0CE4" w:rsidRPr="00FF0CE4">
              <w:rPr>
                <w:rFonts w:hAnsi="Courier New" w:hint="eastAsia"/>
                <w:kern w:val="0"/>
                <w:szCs w:val="21"/>
                <w:u w:val="single"/>
              </w:rPr>
              <w:t>令和８年度</w:t>
            </w:r>
            <w:r w:rsidR="00FF0CE4" w:rsidRPr="00FF0CE4">
              <w:rPr>
                <w:rFonts w:hAnsi="Courier New" w:hint="eastAsia"/>
                <w:kern w:val="0"/>
                <w:szCs w:val="21"/>
                <w:u w:val="single"/>
              </w:rPr>
              <w:t xml:space="preserve"> </w:t>
            </w:r>
            <w:r w:rsidR="00FF0CE4" w:rsidRPr="00FF0CE4">
              <w:rPr>
                <w:rFonts w:hAnsi="Courier New" w:hint="eastAsia"/>
                <w:kern w:val="0"/>
                <w:szCs w:val="21"/>
                <w:u w:val="single"/>
              </w:rPr>
              <w:t>磐田市学府内交流活動用車両借上業務</w:t>
            </w:r>
          </w:p>
          <w:p w14:paraId="6BD20EA1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7488223B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2596396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0F25FE84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3FA1C15B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7AD98BD4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B838AC3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06F385A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5D1A28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655A422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E868CEF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42FA1BD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6D6508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6DB54E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7542AC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2DB0958B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00AD12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A05F0E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0F68DF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353C87B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A65CF68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ED2C7C8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7473F4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B55666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03F0548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BA5288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2FCE7CD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1ABA5A89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6459F4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7FD852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3E9C86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A2FECF1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B84AEED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0A29" w14:textId="77777777" w:rsidR="00985919" w:rsidRDefault="00985919" w:rsidP="00985919">
      <w:r>
        <w:separator/>
      </w:r>
    </w:p>
  </w:endnote>
  <w:endnote w:type="continuationSeparator" w:id="0">
    <w:p w14:paraId="72D2CE3F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CE70" w14:textId="77777777" w:rsidR="00985919" w:rsidRDefault="00985919" w:rsidP="00985919">
      <w:r>
        <w:separator/>
      </w:r>
    </w:p>
  </w:footnote>
  <w:footnote w:type="continuationSeparator" w:id="0">
    <w:p w14:paraId="21EE1185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03392A"/>
    <w:rsid w:val="001B0D13"/>
    <w:rsid w:val="0023417A"/>
    <w:rsid w:val="002A0C8B"/>
    <w:rsid w:val="00757B02"/>
    <w:rsid w:val="008519A7"/>
    <w:rsid w:val="008C587A"/>
    <w:rsid w:val="00985919"/>
    <w:rsid w:val="00A02AD4"/>
    <w:rsid w:val="00A4377B"/>
    <w:rsid w:val="00C04C9E"/>
    <w:rsid w:val="00CB2427"/>
    <w:rsid w:val="00DB3BBA"/>
    <w:rsid w:val="00F9659F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36FDA0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CL6544</cp:lastModifiedBy>
  <cp:revision>9</cp:revision>
  <cp:lastPrinted>2023-05-02T00:47:00Z</cp:lastPrinted>
  <dcterms:created xsi:type="dcterms:W3CDTF">2019-06-07T00:30:00Z</dcterms:created>
  <dcterms:modified xsi:type="dcterms:W3CDTF">2026-07-03T06:40:00Z</dcterms:modified>
</cp:coreProperties>
</file>