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5C86" w14:textId="77777777" w:rsidR="00CB4E34" w:rsidRDefault="00CB4E34" w:rsidP="00CB4E34">
      <w:r>
        <w:rPr>
          <w:rFonts w:hint="eastAsia"/>
        </w:rPr>
        <w:t>○質疑・回答書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95"/>
      </w:tblGrid>
      <w:tr w:rsidR="00CB4E34" w14:paraId="1513D791" w14:textId="77777777" w:rsidTr="00CB4E34">
        <w:trPr>
          <w:trHeight w:val="124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219" w14:textId="77777777" w:rsidR="00CB4E34" w:rsidRDefault="00CB4E34">
            <w:pPr>
              <w:rPr>
                <w:rFonts w:ascii="ＭＳ 明朝" w:hAnsi="ＭＳ 明朝"/>
              </w:rPr>
            </w:pPr>
          </w:p>
          <w:p w14:paraId="29A75C26" w14:textId="77777777" w:rsidR="00CB4E34" w:rsidRDefault="00CB4E3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質　疑 （回　答）  書</w:t>
            </w:r>
          </w:p>
          <w:p w14:paraId="1486F7F2" w14:textId="77777777" w:rsidR="00CB4E34" w:rsidRDefault="00CB4E3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8E2C619" w14:textId="77777777" w:rsidR="00CB4E34" w:rsidRDefault="00CB788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CB4E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　　　日  </w:t>
            </w:r>
          </w:p>
          <w:p w14:paraId="4ED675FD" w14:textId="77777777" w:rsidR="00CB4E34" w:rsidRDefault="00CB4E34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4793AA3" w14:textId="77777777" w:rsidR="00CB4E34" w:rsidRDefault="00CB4E34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第　　　　号</w:t>
            </w:r>
          </w:p>
          <w:p w14:paraId="09CB3CE2" w14:textId="36E9C832" w:rsidR="00CB4E34" w:rsidRDefault="00CB4E34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CB4E34">
              <w:rPr>
                <w:rFonts w:ascii="ＭＳ Ｐ明朝" w:eastAsia="ＭＳ Ｐ明朝" w:hAnsi="ＭＳ Ｐ明朝" w:hint="eastAsia"/>
                <w:spacing w:val="450"/>
                <w:kern w:val="0"/>
                <w:sz w:val="18"/>
                <w:szCs w:val="18"/>
                <w:fitText w:val="1260" w:id="-1529029632"/>
              </w:rPr>
              <w:t>件</w:t>
            </w:r>
            <w:r w:rsidRPr="00CB4E34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260" w:id="-1529029632"/>
              </w:rPr>
              <w:t>名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4EB7062" w14:textId="77777777" w:rsidR="00CB4E34" w:rsidRDefault="00CB4E34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674347F9" w14:textId="77777777" w:rsidR="00CB4E34" w:rsidRDefault="00CB4E34">
            <w:pPr>
              <w:tabs>
                <w:tab w:val="left" w:pos="6261"/>
              </w:tabs>
              <w:ind w:right="840" w:firstLineChars="2445" w:firstLine="4401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住　所</w:t>
            </w:r>
          </w:p>
          <w:p w14:paraId="1B2D1CA3" w14:textId="77777777" w:rsidR="00CB4E34" w:rsidRDefault="00CB4E34">
            <w:pPr>
              <w:tabs>
                <w:tab w:val="left" w:pos="6261"/>
              </w:tabs>
              <w:ind w:right="840" w:firstLineChars="2445" w:firstLine="44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CB05263" w14:textId="609B957B" w:rsidR="00CB4E34" w:rsidRDefault="005F5FDB" w:rsidP="005F5FDB">
            <w:pPr>
              <w:tabs>
                <w:tab w:val="left" w:pos="6261"/>
              </w:tabs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質問者　　　商号</w:t>
            </w:r>
          </w:p>
          <w:p w14:paraId="03556A26" w14:textId="77777777" w:rsidR="00CB4E34" w:rsidRDefault="00CB4E34">
            <w:pPr>
              <w:tabs>
                <w:tab w:val="left" w:pos="6261"/>
              </w:tabs>
              <w:ind w:right="840" w:firstLineChars="2445" w:firstLine="44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ED5E089" w14:textId="77777777" w:rsidR="00CB4E34" w:rsidRDefault="00CB4E34">
            <w:pPr>
              <w:tabs>
                <w:tab w:val="left" w:pos="6261"/>
              </w:tabs>
              <w:ind w:firstLineChars="2445" w:firstLine="4401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　　　　　　　　　　　　　　　　　　　　　</w:t>
            </w:r>
          </w:p>
          <w:p w14:paraId="6E13D278" w14:textId="77777777" w:rsidR="00CB4E34" w:rsidRDefault="00CB4E34">
            <w:pPr>
              <w:tabs>
                <w:tab w:val="left" w:pos="6261"/>
              </w:tabs>
              <w:ind w:firstLineChars="2645" w:firstLine="476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CB4E34" w14:paraId="2E01E9C9" w14:textId="77777777">
              <w:trPr>
                <w:trHeight w:val="898"/>
              </w:trPr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vAlign w:val="center"/>
                  <w:hideMark/>
                </w:tcPr>
                <w:p w14:paraId="097E2954" w14:textId="77777777" w:rsidR="00CB4E34" w:rsidRDefault="00CB4E34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8042600" w14:textId="77777777" w:rsidR="00CB4E34" w:rsidRDefault="00CB4E34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6232A776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F556C" w14:textId="77777777" w:rsidR="00CB4E34" w:rsidRDefault="00CB4E34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CFE3B" w14:textId="77777777" w:rsidR="00CB4E34" w:rsidRDefault="00CB4E34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CB4E34" w14:paraId="6D14EA6D" w14:textId="77777777">
              <w:trPr>
                <w:trHeight w:val="1170"/>
              </w:trPr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2A162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5EC84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F5B79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CB4E34" w14:paraId="327B97C5" w14:textId="77777777">
              <w:trPr>
                <w:trHeight w:val="1170"/>
              </w:trPr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23DA6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3F26D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839BB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CB4E34" w14:paraId="24F6151C" w14:textId="77777777">
              <w:trPr>
                <w:trHeight w:val="1170"/>
              </w:trPr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A3C6E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D15F6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05B94" w14:textId="77777777" w:rsidR="00CB4E34" w:rsidRDefault="00CB4E34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CB4E34" w14:paraId="74A44CDC" w14:textId="77777777">
              <w:trPr>
                <w:trHeight w:val="1170"/>
              </w:trPr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48C92" w14:textId="77777777" w:rsidR="00CB4E34" w:rsidRDefault="00CB4E3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175C2" w14:textId="77777777" w:rsidR="00CB4E34" w:rsidRDefault="00CB4E34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F8092" w14:textId="77777777" w:rsidR="00CB4E34" w:rsidRDefault="00CB4E3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4E34" w14:paraId="7B158A0A" w14:textId="77777777">
              <w:trPr>
                <w:trHeight w:val="1170"/>
              </w:trPr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57C72" w14:textId="77777777" w:rsidR="00CB4E34" w:rsidRDefault="00CB4E3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0A3D" w14:textId="77777777" w:rsidR="00CB4E34" w:rsidRDefault="00CB4E3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9A46D" w14:textId="77777777" w:rsidR="00CB4E34" w:rsidRDefault="00CB4E34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45D946D" w14:textId="77777777" w:rsidR="00CB4E34" w:rsidRDefault="00CB4E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419178" w14:textId="77777777" w:rsidR="0095367C" w:rsidRDefault="0095367C"/>
    <w:sectPr w:rsidR="009536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7498" w14:textId="77777777" w:rsidR="00CB4E34" w:rsidRDefault="00CB4E34" w:rsidP="00CB4E34">
      <w:r>
        <w:separator/>
      </w:r>
    </w:p>
  </w:endnote>
  <w:endnote w:type="continuationSeparator" w:id="0">
    <w:p w14:paraId="533BC145" w14:textId="77777777" w:rsidR="00CB4E34" w:rsidRDefault="00CB4E34" w:rsidP="00CB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807C" w14:textId="77777777" w:rsidR="00CB4E34" w:rsidRDefault="00CB4E34" w:rsidP="00CB4E34">
      <w:r>
        <w:separator/>
      </w:r>
    </w:p>
  </w:footnote>
  <w:footnote w:type="continuationSeparator" w:id="0">
    <w:p w14:paraId="60D727DE" w14:textId="77777777" w:rsidR="00CB4E34" w:rsidRDefault="00CB4E34" w:rsidP="00CB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02"/>
    <w:rsid w:val="005F5FDB"/>
    <w:rsid w:val="00675402"/>
    <w:rsid w:val="0095367C"/>
    <w:rsid w:val="00CB4E34"/>
    <w:rsid w:val="00C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ECA20"/>
  <w15:chartTrackingRefBased/>
  <w15:docId w15:val="{BC04659B-5E2D-439B-83E6-9EAF572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B4E34"/>
  </w:style>
  <w:style w:type="paragraph" w:styleId="a5">
    <w:name w:val="footer"/>
    <w:basedOn w:val="a"/>
    <w:link w:val="a6"/>
    <w:uiPriority w:val="99"/>
    <w:unhideWhenUsed/>
    <w:rsid w:val="00CB4E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B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磐田市役所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CL4502</dc:creator>
  <cp:keywords/>
  <dc:description/>
  <cp:lastModifiedBy>CL6088</cp:lastModifiedBy>
  <cp:revision>4</cp:revision>
  <dcterms:created xsi:type="dcterms:W3CDTF">2022-04-27T10:28:00Z</dcterms:created>
  <dcterms:modified xsi:type="dcterms:W3CDTF">2025-05-23T08:12:00Z</dcterms:modified>
</cp:coreProperties>
</file>