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94"/>
      </w:tblGrid>
      <w:tr w:rsidR="00E60B22" w:rsidTr="00E60B22">
        <w:trPr>
          <w:trHeight w:val="12404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22" w:rsidRDefault="00E60B22"/>
          <w:p w:rsidR="00E60B22" w:rsidRDefault="00E60B22"/>
          <w:p w:rsidR="00E60B22" w:rsidRDefault="00E60B22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入　札　辞　退　届</w:t>
            </w:r>
          </w:p>
          <w:p w:rsidR="00E60B22" w:rsidRDefault="00E60B22"/>
          <w:p w:rsidR="00E60B22" w:rsidRDefault="00E60B22" w:rsidP="0003597C">
            <w:pPr>
              <w:jc w:val="right"/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  <w:p w:rsidR="00E60B22" w:rsidRDefault="00E60B22"/>
          <w:p w:rsidR="00E60B22" w:rsidRDefault="00E60B22"/>
          <w:p w:rsidR="00E60B22" w:rsidRDefault="00E60B22">
            <w:r>
              <w:rPr>
                <w:rFonts w:hint="eastAsia"/>
              </w:rPr>
              <w:t xml:space="preserve">　１　</w:t>
            </w:r>
            <w:r w:rsidRPr="00E60B22">
              <w:rPr>
                <w:rFonts w:hint="eastAsia"/>
                <w:spacing w:val="70"/>
                <w:kern w:val="0"/>
                <w:fitText w:val="1260" w:id="-1529028860"/>
              </w:rPr>
              <w:t>入札番</w:t>
            </w:r>
            <w:r w:rsidRPr="00E60B22">
              <w:rPr>
                <w:rFonts w:hint="eastAsia"/>
                <w:kern w:val="0"/>
                <w:fitText w:val="1260" w:id="-1529028860"/>
              </w:rPr>
              <w:t>号</w:t>
            </w:r>
            <w:r>
              <w:rPr>
                <w:rFonts w:hint="eastAsia"/>
              </w:rPr>
              <w:t xml:space="preserve">　　　　第　　　　　号</w:t>
            </w:r>
          </w:p>
          <w:p w:rsidR="00E60B22" w:rsidRDefault="00E60B22"/>
          <w:p w:rsidR="00E60B22" w:rsidRDefault="00E60B22"/>
          <w:p w:rsidR="00E60B22" w:rsidRDefault="00E60B22">
            <w:r>
              <w:rPr>
                <w:rFonts w:hint="eastAsia"/>
              </w:rPr>
              <w:t xml:space="preserve">　２　</w:t>
            </w:r>
            <w:r>
              <w:rPr>
                <w:rFonts w:hint="eastAsia"/>
                <w:kern w:val="0"/>
              </w:rPr>
              <w:t xml:space="preserve">件　　　　</w:t>
            </w:r>
            <w:r w:rsidRPr="00E60B22">
              <w:rPr>
                <w:rFonts w:hint="eastAsia"/>
                <w:spacing w:val="525"/>
                <w:kern w:val="0"/>
                <w:fitText w:val="1260" w:id="-1529028859"/>
              </w:rPr>
              <w:t>名</w:t>
            </w:r>
            <w:r>
              <w:rPr>
                <w:rFonts w:hint="eastAsia"/>
              </w:rPr>
              <w:t xml:space="preserve">　　　　</w:t>
            </w:r>
          </w:p>
          <w:p w:rsidR="00E60B22" w:rsidRDefault="00E60B22">
            <w:r>
              <w:rPr>
                <w:rFonts w:hint="eastAsia"/>
              </w:rPr>
              <w:t xml:space="preserve">　　　　　　　　　　　　　</w:t>
            </w:r>
          </w:p>
          <w:p w:rsidR="00E60B22" w:rsidRDefault="00E60B22"/>
          <w:p w:rsidR="00E60B22" w:rsidRDefault="00E60B22"/>
          <w:p w:rsidR="00E60B22" w:rsidRDefault="00E60B22">
            <w:r>
              <w:rPr>
                <w:rFonts w:hint="eastAsia"/>
              </w:rPr>
              <w:t xml:space="preserve">　　　　　　　　上記の入札を都合により辞退します。</w:t>
            </w:r>
          </w:p>
          <w:p w:rsidR="00E60B22" w:rsidRPr="00F84426" w:rsidRDefault="00E60B22"/>
          <w:p w:rsidR="00E60B22" w:rsidRDefault="00E60B22"/>
          <w:p w:rsidR="00E60B22" w:rsidRDefault="00E60B22"/>
          <w:p w:rsidR="00E60B22" w:rsidRDefault="00E60B22"/>
          <w:p w:rsidR="00E60B22" w:rsidRDefault="00E60B22"/>
          <w:p w:rsidR="00E60B22" w:rsidRDefault="00E60B22"/>
          <w:p w:rsidR="00E60B22" w:rsidRDefault="00E60B22"/>
          <w:p w:rsidR="00E60B22" w:rsidRDefault="00E60B22">
            <w:r>
              <w:rPr>
                <w:rFonts w:hint="eastAsia"/>
              </w:rPr>
              <w:t xml:space="preserve">　　磐田市長　　氏　　　　名　　様</w:t>
            </w:r>
          </w:p>
          <w:p w:rsidR="00E60B22" w:rsidRDefault="00E60B22"/>
          <w:p w:rsidR="00E60B22" w:rsidRDefault="00E60B22"/>
          <w:p w:rsidR="00E60B22" w:rsidRDefault="00E60B22"/>
          <w:p w:rsidR="00E60B22" w:rsidRDefault="00E60B22"/>
          <w:p w:rsidR="00E60B22" w:rsidRDefault="00E60B22"/>
          <w:p w:rsidR="00E60B22" w:rsidRDefault="00E60B22">
            <w:pPr>
              <w:ind w:firstLineChars="1800" w:firstLine="3780"/>
            </w:pPr>
            <w:r>
              <w:rPr>
                <w:rFonts w:hint="eastAsia"/>
              </w:rPr>
              <w:t xml:space="preserve">住　所　　</w:t>
            </w:r>
          </w:p>
          <w:p w:rsidR="00E60B22" w:rsidRDefault="00E60B22">
            <w:pPr>
              <w:ind w:firstLineChars="1400" w:firstLine="2940"/>
            </w:pPr>
            <w:r>
              <w:rPr>
                <w:rFonts w:hint="eastAsia"/>
              </w:rPr>
              <w:t xml:space="preserve">入札者　商　号　　</w:t>
            </w:r>
          </w:p>
          <w:p w:rsidR="00E60B22" w:rsidRDefault="00E60B22">
            <w:r>
              <w:rPr>
                <w:rFonts w:hint="eastAsia"/>
              </w:rPr>
              <w:t xml:space="preserve">　　　　　　　　　　　　　　　　　　氏　名　（法人にあっては、代表者の氏名）</w:t>
            </w:r>
          </w:p>
          <w:p w:rsidR="00E60B22" w:rsidRDefault="00E60B22"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E60B22" w:rsidRDefault="00E60B22"/>
        </w:tc>
      </w:tr>
    </w:tbl>
    <w:p w:rsidR="0095367C" w:rsidRPr="00E60B22" w:rsidRDefault="0095367C"/>
    <w:sectPr w:rsidR="0095367C" w:rsidRPr="00E60B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B22" w:rsidRDefault="00E60B22" w:rsidP="00E60B22">
      <w:r>
        <w:separator/>
      </w:r>
    </w:p>
  </w:endnote>
  <w:endnote w:type="continuationSeparator" w:id="0">
    <w:p w:rsidR="00E60B22" w:rsidRDefault="00E60B22" w:rsidP="00E6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B22" w:rsidRDefault="00E60B22" w:rsidP="00E60B22">
      <w:r>
        <w:separator/>
      </w:r>
    </w:p>
  </w:footnote>
  <w:footnote w:type="continuationSeparator" w:id="0">
    <w:p w:rsidR="00E60B22" w:rsidRDefault="00E60B22" w:rsidP="00E60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497"/>
    <w:rsid w:val="0003597C"/>
    <w:rsid w:val="00137497"/>
    <w:rsid w:val="0095367C"/>
    <w:rsid w:val="00E60B22"/>
    <w:rsid w:val="00F8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3358D8"/>
  <w15:chartTrackingRefBased/>
  <w15:docId w15:val="{60B41B2B-CE27-4281-B5EC-26D7A371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0B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0B22"/>
  </w:style>
  <w:style w:type="paragraph" w:styleId="a5">
    <w:name w:val="footer"/>
    <w:basedOn w:val="a"/>
    <w:link w:val="a6"/>
    <w:uiPriority w:val="99"/>
    <w:unhideWhenUsed/>
    <w:rsid w:val="00E60B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0B22"/>
  </w:style>
  <w:style w:type="paragraph" w:styleId="a7">
    <w:name w:val="Balloon Text"/>
    <w:basedOn w:val="a"/>
    <w:link w:val="a8"/>
    <w:uiPriority w:val="99"/>
    <w:semiHidden/>
    <w:unhideWhenUsed/>
    <w:rsid w:val="00035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35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1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CL4502</dc:creator>
  <cp:keywords/>
  <dc:description/>
  <cp:lastModifiedBy>CL4997</cp:lastModifiedBy>
  <cp:revision>4</cp:revision>
  <cp:lastPrinted>2022-06-24T01:37:00Z</cp:lastPrinted>
  <dcterms:created xsi:type="dcterms:W3CDTF">2022-04-27T10:30:00Z</dcterms:created>
  <dcterms:modified xsi:type="dcterms:W3CDTF">2023-06-09T02:22:00Z</dcterms:modified>
</cp:coreProperties>
</file>