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4CE1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6769F9" w:rsidRPr="004D6086" w14:paraId="33B96ABC" w14:textId="77777777" w:rsidTr="00B77FD0">
        <w:trPr>
          <w:trHeight w:val="10556"/>
        </w:trPr>
        <w:tc>
          <w:tcPr>
            <w:tcW w:w="8702" w:type="dxa"/>
          </w:tcPr>
          <w:p w14:paraId="37D328C8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AD060B7" w14:textId="77777777" w:rsidR="006769F9" w:rsidRPr="004D6086" w:rsidRDefault="006769F9" w:rsidP="00B77FD0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671B2113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6D0B284" w14:textId="5E7437FE" w:rsidR="006769F9" w:rsidRPr="00C60949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１　</w:t>
            </w:r>
            <w:r w:rsidRPr="00C82277">
              <w:rPr>
                <w:rFonts w:ascii="ＭＳ 明朝" w:hAnsi="ＭＳ 明朝" w:hint="eastAsia"/>
                <w:snapToGrid w:val="0"/>
                <w:spacing w:val="117"/>
                <w:kern w:val="0"/>
                <w:sz w:val="24"/>
                <w:szCs w:val="24"/>
                <w:fitText w:val="1659" w:id="-1301011964"/>
              </w:rPr>
              <w:t>入札番</w:t>
            </w:r>
            <w:r w:rsidRPr="00C82277">
              <w:rPr>
                <w:rFonts w:ascii="ＭＳ 明朝" w:hAnsi="ＭＳ 明朝" w:hint="eastAsia"/>
                <w:snapToGrid w:val="0"/>
                <w:spacing w:val="-1"/>
                <w:kern w:val="0"/>
                <w:sz w:val="24"/>
                <w:szCs w:val="24"/>
                <w:fitText w:val="1659" w:id="-1301011964"/>
              </w:rPr>
              <w:t>号</w:t>
            </w: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DB429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スポーツ</w:t>
            </w:r>
            <w:r w:rsidR="009537EA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の</w:t>
            </w:r>
            <w:r w:rsidR="00DB429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まち推進</w:t>
            </w:r>
            <w:r w:rsidR="00A27DB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課</w:t>
            </w:r>
            <w:r w:rsidR="0000777A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第</w:t>
            </w:r>
            <w:r w:rsidR="00DD788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５</w:t>
            </w:r>
            <w:r w:rsidR="00A27DB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5F5D38E9" w14:textId="77777777" w:rsidR="006769F9" w:rsidRPr="00C60949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D2EB1D1" w14:textId="01BD8E6C" w:rsidR="006769F9" w:rsidRPr="00C82277" w:rsidRDefault="006769F9" w:rsidP="003A7E14">
            <w:pPr>
              <w:rPr>
                <w:rFonts w:hAnsi="Courier New"/>
              </w:rPr>
            </w:pP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　　 名　</w:t>
            </w:r>
            <w:r w:rsidR="003A7E14" w:rsidRPr="003A7E14">
              <w:rPr>
                <w:rFonts w:hAnsi="Courier New" w:hint="eastAsia"/>
              </w:rPr>
              <w:t>令和８年度アミューズ豊田機械室</w:t>
            </w:r>
            <w:r w:rsidR="00DD7887" w:rsidRPr="00DD7887">
              <w:rPr>
                <w:rFonts w:hAnsi="Courier New" w:hint="eastAsia"/>
              </w:rPr>
              <w:t>給排気</w:t>
            </w:r>
            <w:r w:rsidR="003A7E14" w:rsidRPr="003A7E14">
              <w:rPr>
                <w:rFonts w:hAnsi="Courier New" w:hint="eastAsia"/>
              </w:rPr>
              <w:t>ファン取替修繕</w:t>
            </w:r>
          </w:p>
          <w:p w14:paraId="021BA281" w14:textId="77777777" w:rsidR="00A14BE2" w:rsidRPr="00912ED1" w:rsidRDefault="00A14BE2" w:rsidP="00A14BE2">
            <w:pPr>
              <w:ind w:firstLineChars="1100" w:firstLine="26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3685B78" w14:textId="25CD6E23" w:rsidR="006769F9" w:rsidRPr="00C60949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C82277">
              <w:rPr>
                <w:rFonts w:ascii="ＭＳ 明朝" w:hAnsi="ＭＳ 明朝" w:hint="eastAsia"/>
                <w:snapToGrid w:val="0"/>
                <w:spacing w:val="117"/>
                <w:kern w:val="0"/>
                <w:sz w:val="24"/>
                <w:szCs w:val="24"/>
                <w:fitText w:val="1659" w:id="-1301011963"/>
              </w:rPr>
              <w:t>履行箇</w:t>
            </w:r>
            <w:r w:rsidRPr="00C82277">
              <w:rPr>
                <w:rFonts w:ascii="ＭＳ 明朝" w:hAnsi="ＭＳ 明朝" w:hint="eastAsia"/>
                <w:snapToGrid w:val="0"/>
                <w:spacing w:val="-1"/>
                <w:kern w:val="0"/>
                <w:sz w:val="24"/>
                <w:szCs w:val="24"/>
                <w:fitText w:val="1659" w:id="-1301011963"/>
              </w:rPr>
              <w:t>所</w:t>
            </w: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38632E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</w:t>
            </w:r>
            <w:r w:rsidR="00912ED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C82277" w:rsidRPr="00C8227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上新屋</w:t>
            </w:r>
            <w:r w:rsidR="00912ED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地内</w:t>
            </w:r>
          </w:p>
          <w:p w14:paraId="6589DB70" w14:textId="77777777" w:rsidR="006769F9" w:rsidRPr="00C82277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4B45783" w14:textId="77777777" w:rsidR="006769F9" w:rsidRPr="004D6086" w:rsidRDefault="006769F9" w:rsidP="00B77FD0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458E3826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6769F9" w:rsidRPr="004D6086" w14:paraId="08702508" w14:textId="77777777" w:rsidTr="00B77FD0">
              <w:trPr>
                <w:trHeight w:val="1247"/>
              </w:trPr>
              <w:tc>
                <w:tcPr>
                  <w:tcW w:w="640" w:type="dxa"/>
                </w:tcPr>
                <w:p w14:paraId="7C0CD182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2CE61EA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28F00E3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321C4C2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185F41C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AF2A166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926ADF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BED4D8D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9C4EC1E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2A32931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1494A6B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3B8D2A7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6475F3BC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C144D7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1EB88DE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令和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  <w:p w14:paraId="53EE9BEB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3E05619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00777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5053BABF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7301E09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4BFD0148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442701F8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278366A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7704F8AA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14C48B38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531DA7C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6B407D0B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4D6086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240A0B87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30690FB0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sectPr w:rsidR="006769F9" w:rsidRPr="004D6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B278" w14:textId="77777777" w:rsidR="00A27DB5" w:rsidRDefault="00A27DB5" w:rsidP="00A27DB5">
      <w:r>
        <w:separator/>
      </w:r>
    </w:p>
  </w:endnote>
  <w:endnote w:type="continuationSeparator" w:id="0">
    <w:p w14:paraId="7743B940" w14:textId="77777777" w:rsidR="00A27DB5" w:rsidRDefault="00A27DB5" w:rsidP="00A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9E04" w14:textId="77777777" w:rsidR="00A27DB5" w:rsidRDefault="00A27DB5" w:rsidP="00A27DB5">
      <w:r>
        <w:separator/>
      </w:r>
    </w:p>
  </w:footnote>
  <w:footnote w:type="continuationSeparator" w:id="0">
    <w:p w14:paraId="2257A3A9" w14:textId="77777777" w:rsidR="00A27DB5" w:rsidRDefault="00A27DB5" w:rsidP="00A2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F9"/>
    <w:rsid w:val="0000777A"/>
    <w:rsid w:val="0008555B"/>
    <w:rsid w:val="0038632E"/>
    <w:rsid w:val="003A7E14"/>
    <w:rsid w:val="006268C7"/>
    <w:rsid w:val="006769F9"/>
    <w:rsid w:val="00684198"/>
    <w:rsid w:val="00694907"/>
    <w:rsid w:val="006E2D0E"/>
    <w:rsid w:val="008A0DCE"/>
    <w:rsid w:val="008C433E"/>
    <w:rsid w:val="00912ED1"/>
    <w:rsid w:val="00916AC3"/>
    <w:rsid w:val="009537EA"/>
    <w:rsid w:val="009B1699"/>
    <w:rsid w:val="009B752D"/>
    <w:rsid w:val="00A14BE2"/>
    <w:rsid w:val="00A27DB5"/>
    <w:rsid w:val="00A5161D"/>
    <w:rsid w:val="00B760A6"/>
    <w:rsid w:val="00C60949"/>
    <w:rsid w:val="00C82277"/>
    <w:rsid w:val="00CE0A37"/>
    <w:rsid w:val="00DB4295"/>
    <w:rsid w:val="00DD7887"/>
    <w:rsid w:val="00EC3F80"/>
    <w:rsid w:val="00F7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DBD916"/>
  <w15:chartTrackingRefBased/>
  <w15:docId w15:val="{6CD138ED-9C6F-44ED-BF09-AE575C0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DB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DB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CL6432</cp:lastModifiedBy>
  <cp:revision>18</cp:revision>
  <dcterms:created xsi:type="dcterms:W3CDTF">2023-02-14T07:34:00Z</dcterms:created>
  <dcterms:modified xsi:type="dcterms:W3CDTF">2026-07-06T08:00:00Z</dcterms:modified>
</cp:coreProperties>
</file>