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202C8" w:rsidRPr="00AF443D" w14:paraId="23F09E3D" w14:textId="77777777" w:rsidTr="0087353B">
        <w:trPr>
          <w:trHeight w:val="12410"/>
        </w:trPr>
        <w:tc>
          <w:tcPr>
            <w:tcW w:w="8603" w:type="dxa"/>
          </w:tcPr>
          <w:p w14:paraId="6F7FB6DF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1978A1E" w14:textId="0F8B6654" w:rsidR="002202C8" w:rsidRPr="00AF443D" w:rsidRDefault="00576010" w:rsidP="00AF443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　問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（回　答）書</w:t>
            </w:r>
          </w:p>
          <w:p w14:paraId="7D9A532C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475BA9E" w14:textId="6AB3DF13" w:rsidR="002202C8" w:rsidRPr="00AF443D" w:rsidRDefault="00305843" w:rsidP="00AF443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AF443D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14:paraId="53850E26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27C9DF9" w14:textId="286C4732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F443D">
              <w:rPr>
                <w:rFonts w:ascii="ＭＳ 明朝" w:hAnsi="ＭＳ 明朝" w:hint="eastAsia"/>
                <w:kern w:val="0"/>
                <w:sz w:val="22"/>
                <w:szCs w:val="22"/>
              </w:rPr>
              <w:t>入札番号</w:t>
            </w:r>
            <w:r w:rsidRPr="00AF443D">
              <w:rPr>
                <w:rFonts w:ascii="ＭＳ 明朝" w:hAnsi="ＭＳ 明朝" w:hint="eastAsia"/>
                <w:sz w:val="22"/>
                <w:szCs w:val="22"/>
              </w:rPr>
              <w:t xml:space="preserve">　　第　</w:t>
            </w:r>
            <w:r w:rsidR="00011218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5D6ED6" w:rsidRPr="00AF443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443D">
              <w:rPr>
                <w:rFonts w:ascii="ＭＳ 明朝" w:hAnsi="ＭＳ 明朝" w:hint="eastAsia"/>
                <w:sz w:val="22"/>
                <w:szCs w:val="22"/>
              </w:rPr>
              <w:t>号</w:t>
            </w:r>
          </w:p>
          <w:p w14:paraId="71C52EF3" w14:textId="5DB89196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件　　名</w:t>
            </w:r>
            <w:r w:rsidR="002202C8" w:rsidRPr="00AF443D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 w:rsidR="00305843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令和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８</w:t>
            </w:r>
            <w:r w:rsidR="005D6ED6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 xml:space="preserve">年度　</w:t>
            </w:r>
            <w:r w:rsidR="00305843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磐田</w:t>
            </w:r>
            <w:r w:rsidR="005D6ED6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市役所本庁舎ほか庁舎設備保守管理業務委託</w:t>
            </w:r>
          </w:p>
          <w:p w14:paraId="34A703C8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0648F1E4" w14:textId="0619C75F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住　所</w:t>
            </w:r>
          </w:p>
          <w:p w14:paraId="37747053" w14:textId="6E3DE596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</w:t>
            </w:r>
            <w:r w:rsidR="00F15BE6" w:rsidRPr="00AF443D">
              <w:rPr>
                <w:rFonts w:ascii="ＭＳ 明朝" w:hAnsi="ＭＳ 明朝" w:hint="eastAsia"/>
                <w:sz w:val="22"/>
                <w:szCs w:val="22"/>
              </w:rPr>
              <w:t xml:space="preserve">質問者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商　号</w:t>
            </w:r>
          </w:p>
          <w:p w14:paraId="0905F859" w14:textId="0521ABCA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  <w:p w14:paraId="451519CA" w14:textId="2F361FBE" w:rsidR="00F15BE6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</w:t>
            </w:r>
            <w:r w:rsidR="002B0AC9" w:rsidRPr="00AF443D">
              <w:rPr>
                <w:rFonts w:ascii="ＭＳ 明朝" w:hAnsi="ＭＳ 明朝" w:hint="eastAsia"/>
                <w:sz w:val="22"/>
                <w:szCs w:val="22"/>
              </w:rPr>
              <w:t>（法人にあ</w:t>
            </w:r>
            <w:r w:rsidR="00F15BE6" w:rsidRPr="00AF443D">
              <w:rPr>
                <w:rFonts w:ascii="ＭＳ 明朝" w:hAnsi="ＭＳ 明朝" w:hint="eastAsia"/>
                <w:sz w:val="22"/>
                <w:szCs w:val="22"/>
              </w:rPr>
              <w:t>っては代表者の氏名）</w:t>
            </w:r>
          </w:p>
          <w:p w14:paraId="558B41B5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202C8" w:rsidRPr="00AF443D" w14:paraId="390D8D9D" w14:textId="77777777" w:rsidTr="002202C8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5A64A919" w14:textId="5C3B4926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質</w:t>
                  </w:r>
                </w:p>
                <w:p w14:paraId="62B816F2" w14:textId="19C601AF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問</w:t>
                  </w:r>
                </w:p>
                <w:p w14:paraId="4B552D36" w14:textId="77777777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1DB44EA8" w14:textId="12A9E288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質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問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事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93A34EF" w14:textId="7F96447C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回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答</w:t>
                  </w:r>
                </w:p>
              </w:tc>
            </w:tr>
            <w:tr w:rsidR="002202C8" w:rsidRPr="00AF443D" w14:paraId="66406652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FEA33D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EC947E1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AD77214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1D42AC60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4FA237C6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2748F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97E4C5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14145250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1DB9666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0259163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C473DA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48A79591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AA67C7C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0028E7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F666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780060B9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021BEF4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9A78A55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7B72A3BC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</w:tbl>
          <w:p w14:paraId="418B9C1B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0F34940" w14:textId="77777777" w:rsidR="002202C8" w:rsidRPr="00AF443D" w:rsidRDefault="002202C8" w:rsidP="00AF443D">
      <w:pPr>
        <w:jc w:val="left"/>
        <w:rPr>
          <w:rFonts w:ascii="ＭＳ 明朝" w:hAnsi="ＭＳ 明朝"/>
          <w:sz w:val="22"/>
          <w:szCs w:val="22"/>
        </w:rPr>
      </w:pPr>
    </w:p>
    <w:sectPr w:rsidR="002202C8" w:rsidRPr="00AF44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3F26" w14:textId="77777777" w:rsidR="004F75AE" w:rsidRDefault="004F75AE" w:rsidP="00BE2D21">
      <w:r>
        <w:separator/>
      </w:r>
    </w:p>
  </w:endnote>
  <w:endnote w:type="continuationSeparator" w:id="0">
    <w:p w14:paraId="711DDDBF" w14:textId="77777777" w:rsidR="004F75AE" w:rsidRDefault="004F75AE" w:rsidP="00BE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65E7" w14:textId="77777777" w:rsidR="004F75AE" w:rsidRDefault="004F75AE" w:rsidP="00BE2D21">
      <w:r>
        <w:separator/>
      </w:r>
    </w:p>
  </w:footnote>
  <w:footnote w:type="continuationSeparator" w:id="0">
    <w:p w14:paraId="75F89C0A" w14:textId="77777777" w:rsidR="004F75AE" w:rsidRDefault="004F75AE" w:rsidP="00BE2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C8"/>
    <w:rsid w:val="00011218"/>
    <w:rsid w:val="000A0E6F"/>
    <w:rsid w:val="001F667C"/>
    <w:rsid w:val="002202C8"/>
    <w:rsid w:val="002B0AC9"/>
    <w:rsid w:val="00305843"/>
    <w:rsid w:val="004F6C2F"/>
    <w:rsid w:val="004F75AE"/>
    <w:rsid w:val="00576010"/>
    <w:rsid w:val="005D6ED6"/>
    <w:rsid w:val="0087353B"/>
    <w:rsid w:val="009C1007"/>
    <w:rsid w:val="009D0101"/>
    <w:rsid w:val="00A80AAE"/>
    <w:rsid w:val="00AA472C"/>
    <w:rsid w:val="00AF443D"/>
    <w:rsid w:val="00BE2D21"/>
    <w:rsid w:val="00D735DD"/>
    <w:rsid w:val="00F1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72F0844"/>
  <w15:chartTrackingRefBased/>
  <w15:docId w15:val="{C449E9AB-DBCA-4545-8A80-B8526466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03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08F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E3E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E3E9B"/>
    <w:rPr>
      <w:kern w:val="2"/>
      <w:sz w:val="21"/>
      <w:szCs w:val="24"/>
    </w:rPr>
  </w:style>
  <w:style w:type="paragraph" w:styleId="a6">
    <w:name w:val="footer"/>
    <w:basedOn w:val="a"/>
    <w:link w:val="a7"/>
    <w:rsid w:val="00FE3E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E3E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CL3322</dc:creator>
  <cp:keywords/>
  <cp:lastModifiedBy>CL6370</cp:lastModifiedBy>
  <cp:revision>4</cp:revision>
  <cp:lastPrinted>2026-08-13T07:26:00Z</cp:lastPrinted>
  <dcterms:created xsi:type="dcterms:W3CDTF">2026-08-13T02:41:00Z</dcterms:created>
  <dcterms:modified xsi:type="dcterms:W3CDTF">2026-08-13T07:28:00Z</dcterms:modified>
</cp:coreProperties>
</file>