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23417A" w:rsidRPr="00D04673" w14:paraId="57D8E144" w14:textId="77777777" w:rsidTr="0023417A">
        <w:trPr>
          <w:trHeight w:val="12410"/>
        </w:trPr>
        <w:tc>
          <w:tcPr>
            <w:tcW w:w="8603" w:type="dxa"/>
          </w:tcPr>
          <w:p w14:paraId="4CBE3EF4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398202C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4BB240B3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068DEC8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22376AA3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302A9BC" w14:textId="6674EA7E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3B6678">
              <w:rPr>
                <w:rFonts w:ascii="ＭＳ Ｐ明朝" w:eastAsia="ＭＳ Ｐ明朝" w:hAnsi="ＭＳ Ｐ明朝" w:hint="eastAsia"/>
                <w:sz w:val="18"/>
                <w:szCs w:val="18"/>
              </w:rPr>
              <w:t>教づ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582BBA">
              <w:rPr>
                <w:rFonts w:ascii="ＭＳ Ｐ明朝" w:eastAsia="ＭＳ Ｐ明朝" w:hAnsi="ＭＳ Ｐ明朝" w:hint="eastAsia"/>
                <w:sz w:val="18"/>
                <w:szCs w:val="18"/>
              </w:rPr>
              <w:t>129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583665D1" w14:textId="5DF590FD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2C172A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7B6DBB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年度　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小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中学校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屋外遊具</w:t>
            </w:r>
            <w:r w:rsidR="002A0C8B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等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保守点検</w:t>
            </w:r>
            <w:r w:rsidR="002A0C8B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作業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        </w:t>
            </w:r>
          </w:p>
          <w:p w14:paraId="39ECD892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4E3D241E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A9F6CE4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71212012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1ED84A0D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6A9DA3C5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6831FE37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3CA0AE9C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7B575BAD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6165073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7BD29D1F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59E2ADCA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59E231C0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0F26A08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EDA9DE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3E7ACF0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6EC0C819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59B864A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A7BA22B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4092AE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F431312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4C9468A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8A405DB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778187C9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0E3B619F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B3F667E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A4BB828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5E49BD7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25B76497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171CD46D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80E0DE6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E380226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079AC735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3646E391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C83C6" w14:textId="77777777" w:rsidR="00985919" w:rsidRDefault="00985919" w:rsidP="00985919">
      <w:r>
        <w:separator/>
      </w:r>
    </w:p>
  </w:endnote>
  <w:endnote w:type="continuationSeparator" w:id="0">
    <w:p w14:paraId="44FF7BF1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00CD" w14:textId="77777777" w:rsidR="00985919" w:rsidRDefault="00985919" w:rsidP="00985919">
      <w:r>
        <w:separator/>
      </w:r>
    </w:p>
  </w:footnote>
  <w:footnote w:type="continuationSeparator" w:id="0">
    <w:p w14:paraId="7E81E525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2A0C8B"/>
    <w:rsid w:val="002C172A"/>
    <w:rsid w:val="003B6678"/>
    <w:rsid w:val="00582BBA"/>
    <w:rsid w:val="007B6DBB"/>
    <w:rsid w:val="00985919"/>
    <w:rsid w:val="00A02AD4"/>
    <w:rsid w:val="00A4377B"/>
    <w:rsid w:val="00DB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3795840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9</cp:revision>
  <cp:lastPrinted>2023-04-25T06:35:00Z</cp:lastPrinted>
  <dcterms:created xsi:type="dcterms:W3CDTF">2019-06-07T00:30:00Z</dcterms:created>
  <dcterms:modified xsi:type="dcterms:W3CDTF">2026-08-12T06:02:00Z</dcterms:modified>
</cp:coreProperties>
</file>