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23417A" w:rsidRPr="00D04673" w14:paraId="5F7A59AE" w14:textId="77777777" w:rsidTr="0023417A">
        <w:trPr>
          <w:trHeight w:val="12410"/>
        </w:trPr>
        <w:tc>
          <w:tcPr>
            <w:tcW w:w="8603" w:type="dxa"/>
          </w:tcPr>
          <w:p w14:paraId="6BD551E8" w14:textId="77777777" w:rsidR="0023417A" w:rsidRPr="00D04673" w:rsidRDefault="0023417A" w:rsidP="009B59C6">
            <w:pPr>
              <w:rPr>
                <w:rFonts w:ascii="ＭＳ 明朝" w:hAnsi="ＭＳ 明朝"/>
                <w:szCs w:val="24"/>
              </w:rPr>
            </w:pPr>
          </w:p>
          <w:p w14:paraId="71B42771" w14:textId="77777777" w:rsidR="0023417A" w:rsidRPr="00D04673" w:rsidRDefault="0023417A" w:rsidP="009B59C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14:paraId="275A0520" w14:textId="77777777" w:rsidR="0023417A" w:rsidRPr="00D04673" w:rsidRDefault="0023417A" w:rsidP="009B59C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438365D4" w14:textId="77777777" w:rsidR="0023417A" w:rsidRPr="00D04673" w:rsidRDefault="0023417A" w:rsidP="009B59C6">
            <w:pPr>
              <w:wordWrap w:val="0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　月　　日  </w:t>
            </w:r>
          </w:p>
          <w:p w14:paraId="22E6619D" w14:textId="77777777" w:rsidR="0023417A" w:rsidRPr="00D04673" w:rsidRDefault="0023417A" w:rsidP="009B59C6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7B3B9794" w14:textId="7C8D9F9D" w:rsidR="0023417A" w:rsidRPr="00D04673" w:rsidRDefault="0023417A" w:rsidP="009B59C6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D04673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入札番号</w:t>
            </w: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5905F7">
              <w:rPr>
                <w:rFonts w:ascii="ＭＳ Ｐ明朝" w:eastAsia="ＭＳ Ｐ明朝" w:hAnsi="ＭＳ Ｐ明朝" w:hint="eastAsia"/>
                <w:sz w:val="18"/>
                <w:szCs w:val="18"/>
              </w:rPr>
              <w:t>自</w:t>
            </w:r>
            <w:r w:rsidR="00696D47">
              <w:rPr>
                <w:rFonts w:ascii="ＭＳ Ｐ明朝" w:eastAsia="ＭＳ Ｐ明朝" w:hAnsi="ＭＳ Ｐ明朝" w:hint="eastAsia"/>
                <w:sz w:val="18"/>
                <w:szCs w:val="18"/>
              </w:rPr>
              <w:t>ま</w:t>
            </w:r>
            <w:r w:rsidR="00985919">
              <w:rPr>
                <w:rFonts w:ascii="ＭＳ Ｐ明朝" w:eastAsia="ＭＳ Ｐ明朝" w:hAnsi="ＭＳ Ｐ明朝" w:hint="eastAsia"/>
                <w:sz w:val="18"/>
                <w:szCs w:val="18"/>
              </w:rPr>
              <w:t>第</w:t>
            </w:r>
            <w:r w:rsidR="005905F7">
              <w:rPr>
                <w:rFonts w:ascii="ＭＳ Ｐ明朝" w:eastAsia="ＭＳ Ｐ明朝" w:hAnsi="ＭＳ Ｐ明朝" w:hint="eastAsia"/>
                <w:sz w:val="18"/>
                <w:szCs w:val="18"/>
              </w:rPr>
              <w:t>1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号</w:t>
            </w:r>
          </w:p>
          <w:p w14:paraId="3832F6E9" w14:textId="5C7B892E" w:rsidR="0023417A" w:rsidRPr="00D04673" w:rsidRDefault="0023417A" w:rsidP="0023417A">
            <w:pPr>
              <w:ind w:right="1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23417A">
              <w:rPr>
                <w:rFonts w:ascii="ＭＳ Ｐ明朝" w:eastAsia="ＭＳ Ｐ明朝" w:hAnsi="ＭＳ Ｐ明朝" w:hint="eastAsia"/>
                <w:spacing w:val="180"/>
                <w:kern w:val="0"/>
                <w:sz w:val="18"/>
                <w:szCs w:val="18"/>
                <w:fitText w:val="720" w:id="1983537152"/>
              </w:rPr>
              <w:t>件</w:t>
            </w:r>
            <w:r w:rsidRPr="0023417A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720" w:id="1983537152"/>
              </w:rPr>
              <w:t>名</w:t>
            </w:r>
            <w:r w:rsidRPr="00D04673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　</w:t>
            </w:r>
            <w:r w:rsidR="00904BE6" w:rsidRPr="00904BE6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令和</w:t>
            </w:r>
            <w:r w:rsidR="00696D47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８</w:t>
            </w:r>
            <w:r w:rsidR="00904BE6" w:rsidRPr="00904BE6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年度磐田市学習交流センター管理人業務委託</w:t>
            </w:r>
          </w:p>
          <w:p w14:paraId="16372316" w14:textId="77777777" w:rsidR="0023417A" w:rsidRPr="00D04673" w:rsidRDefault="0023417A" w:rsidP="009B59C6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</w:p>
          <w:p w14:paraId="5C49BFAF" w14:textId="77777777" w:rsidR="0023417A" w:rsidRPr="00D04673" w:rsidRDefault="0023417A" w:rsidP="009B59C6">
            <w:pPr>
              <w:ind w:right="840" w:firstLineChars="1700" w:firstLine="306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</w:p>
          <w:p w14:paraId="144B7B5D" w14:textId="77777777" w:rsidR="0023417A" w:rsidRPr="00D04673" w:rsidRDefault="0023417A" w:rsidP="009B59C6">
            <w:pPr>
              <w:ind w:right="840" w:firstLineChars="1300" w:firstLine="23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14:paraId="2EC849A5" w14:textId="77777777" w:rsidR="00985919" w:rsidRDefault="0023417A" w:rsidP="009B59C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</w:t>
            </w:r>
            <w:r w:rsidR="00985919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　　　　　　　　　　　　　　　　　　</w:t>
            </w:r>
          </w:p>
          <w:p w14:paraId="54BE14E2" w14:textId="77777777" w:rsidR="0023417A" w:rsidRPr="00D04673" w:rsidRDefault="0023417A" w:rsidP="00985919">
            <w:pPr>
              <w:ind w:firstLineChars="2100" w:firstLine="37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（法人にあっては、代表者の氏名） </w:t>
            </w:r>
          </w:p>
          <w:p w14:paraId="1B34090E" w14:textId="77777777" w:rsidR="0023417A" w:rsidRPr="00D04673" w:rsidRDefault="0023417A" w:rsidP="009B59C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23417A" w:rsidRPr="00D04673" w14:paraId="23FECDD0" w14:textId="77777777" w:rsidTr="009B59C6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364C2797" w14:textId="77777777" w:rsidR="0023417A" w:rsidRPr="00D04673" w:rsidRDefault="0023417A" w:rsidP="009B59C6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14:paraId="2297ACF7" w14:textId="77777777" w:rsidR="0023417A" w:rsidRPr="00D04673" w:rsidRDefault="0023417A" w:rsidP="009B59C6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14:paraId="2FD342CB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56B62F06" w14:textId="77777777" w:rsidR="0023417A" w:rsidRPr="00D04673" w:rsidRDefault="0023417A" w:rsidP="009B59C6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2636EBBF" w14:textId="77777777" w:rsidR="0023417A" w:rsidRPr="00D04673" w:rsidRDefault="0023417A" w:rsidP="009B59C6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23417A" w:rsidRPr="00D04673" w14:paraId="074D473A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012A6CB9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5399A59C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4873388D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059BA277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3AB232EB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615839B6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10AADAE1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0AFBAD6F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3EB44F9A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265E8C68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143D33DF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3C17C1BC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7439305F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51019D6E" w14:textId="77777777" w:rsidR="0023417A" w:rsidRPr="00D04673" w:rsidRDefault="0023417A" w:rsidP="009B59C6">
                  <w:pPr>
                    <w:jc w:val="right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4601549C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  <w:tr w:rsidR="0023417A" w:rsidRPr="00D04673" w14:paraId="3441B984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767013B3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44B0A207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4744C4E1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</w:tbl>
          <w:p w14:paraId="5876C542" w14:textId="77777777" w:rsidR="0023417A" w:rsidRPr="00D04673" w:rsidRDefault="0023417A" w:rsidP="009B59C6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73CF46D8" w14:textId="77777777" w:rsidR="00DB3BBA" w:rsidRDefault="00DB3BBA"/>
    <w:sectPr w:rsidR="00DB3B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36B5A" w14:textId="77777777" w:rsidR="00985919" w:rsidRDefault="00985919" w:rsidP="00985919">
      <w:r>
        <w:separator/>
      </w:r>
    </w:p>
  </w:endnote>
  <w:endnote w:type="continuationSeparator" w:id="0">
    <w:p w14:paraId="462B33BC" w14:textId="77777777" w:rsidR="00985919" w:rsidRDefault="00985919" w:rsidP="0098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DB61D" w14:textId="77777777" w:rsidR="00985919" w:rsidRDefault="00985919" w:rsidP="00985919">
      <w:r>
        <w:separator/>
      </w:r>
    </w:p>
  </w:footnote>
  <w:footnote w:type="continuationSeparator" w:id="0">
    <w:p w14:paraId="64A47AA5" w14:textId="77777777" w:rsidR="00985919" w:rsidRDefault="00985919" w:rsidP="00985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17A"/>
    <w:rsid w:val="0023417A"/>
    <w:rsid w:val="00356F08"/>
    <w:rsid w:val="00431C1F"/>
    <w:rsid w:val="004464CF"/>
    <w:rsid w:val="0049038E"/>
    <w:rsid w:val="004E60E8"/>
    <w:rsid w:val="005905F7"/>
    <w:rsid w:val="00684243"/>
    <w:rsid w:val="00696D47"/>
    <w:rsid w:val="00904BE6"/>
    <w:rsid w:val="009218BC"/>
    <w:rsid w:val="00963698"/>
    <w:rsid w:val="00985919"/>
    <w:rsid w:val="009E2201"/>
    <w:rsid w:val="00B27BB8"/>
    <w:rsid w:val="00BD2412"/>
    <w:rsid w:val="00DB3BBA"/>
    <w:rsid w:val="00FD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CB87049"/>
  <w15:docId w15:val="{7D1DFEF1-4E4E-4401-B6F2-97DF749B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17A"/>
    <w:pPr>
      <w:widowControl w:val="0"/>
      <w:jc w:val="both"/>
    </w:pPr>
    <w:rPr>
      <w:rFonts w:ascii="Century" w:eastAsia="ＭＳ 明朝" w:hAnsi="Century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23417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23417A"/>
    <w:rPr>
      <w:rFonts w:ascii="Century" w:eastAsia="ＭＳ 明朝" w:hAnsi="Century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9859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591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9859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5919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85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59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94EC-BA0E-4CC5-9413-DDEEC210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CL5000</dc:creator>
  <cp:lastModifiedBy>CL6221</cp:lastModifiedBy>
  <cp:revision>4</cp:revision>
  <dcterms:created xsi:type="dcterms:W3CDTF">2023-08-15T10:17:00Z</dcterms:created>
  <dcterms:modified xsi:type="dcterms:W3CDTF">2026-08-21T09:19:00Z</dcterms:modified>
</cp:coreProperties>
</file>