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291"/>
      </w:tblGrid>
      <w:tr w:rsidR="007707AD" w14:paraId="5AC8763D" w14:textId="77777777" w:rsidTr="007707AD">
        <w:trPr>
          <w:trHeight w:val="12465"/>
        </w:trPr>
        <w:tc>
          <w:tcPr>
            <w:tcW w:w="8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2757" w14:textId="77777777" w:rsidR="007707AD" w:rsidRDefault="007707AD">
            <w:pPr>
              <w:rPr>
                <w:rFonts w:ascii="ＭＳ 明朝"/>
              </w:rPr>
            </w:pPr>
          </w:p>
          <w:p w14:paraId="0EE921A1" w14:textId="77777777" w:rsidR="007707AD" w:rsidRPr="00524DB0" w:rsidRDefault="007707AD">
            <w:pPr>
              <w:jc w:val="center"/>
              <w:rPr>
                <w:rFonts w:ascii="ＭＳ 明朝" w:hAnsi="ＭＳ 明朝"/>
                <w:sz w:val="24"/>
              </w:rPr>
            </w:pPr>
            <w:r w:rsidRPr="00524DB0">
              <w:rPr>
                <w:rFonts w:ascii="ＭＳ 明朝" w:hAnsi="ＭＳ 明朝" w:hint="eastAsia"/>
                <w:sz w:val="24"/>
              </w:rPr>
              <w:t>質  問 （  回  答  ） 書</w:t>
            </w:r>
          </w:p>
          <w:p w14:paraId="20BBDC0E" w14:textId="77777777" w:rsidR="007707AD" w:rsidRDefault="007707AD">
            <w:pPr>
              <w:jc w:val="center"/>
              <w:rPr>
                <w:rFonts w:ascii="ＭＳ 明朝"/>
                <w:sz w:val="24"/>
              </w:rPr>
            </w:pPr>
          </w:p>
          <w:p w14:paraId="61F5D243" w14:textId="77777777" w:rsidR="007707AD" w:rsidRDefault="007707AD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年　　月　　日  </w:t>
            </w:r>
          </w:p>
          <w:p w14:paraId="2E9031A1" w14:textId="77777777" w:rsidR="007707AD" w:rsidRDefault="007707AD">
            <w:pPr>
              <w:jc w:val="right"/>
              <w:rPr>
                <w:rFonts w:ascii="ＭＳ 明朝"/>
              </w:rPr>
            </w:pPr>
          </w:p>
          <w:p w14:paraId="6CCCA66E" w14:textId="4E2B5A1D" w:rsidR="007707AD" w:rsidRDefault="007707AD">
            <w:pPr>
              <w:ind w:right="840"/>
              <w:rPr>
                <w:rFonts w:asci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</w:t>
            </w:r>
            <w:r>
              <w:rPr>
                <w:rFonts w:ascii="ＭＳ 明朝" w:hAnsi="ＭＳ 明朝" w:hint="eastAsia"/>
                <w:kern w:val="0"/>
              </w:rPr>
              <w:t>入　札　番　号</w:t>
            </w: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中央図</w:t>
            </w:r>
            <w:r>
              <w:rPr>
                <w:rFonts w:hint="eastAsia"/>
                <w:kern w:val="0"/>
                <w:szCs w:val="21"/>
              </w:rPr>
              <w:t>入札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第</w:t>
            </w:r>
            <w:r w:rsidR="00E120AE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４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号</w:t>
            </w:r>
          </w:p>
          <w:p w14:paraId="0219CBF7" w14:textId="5425D8C9" w:rsidR="007707AD" w:rsidRDefault="007707AD">
            <w:pPr>
              <w:ind w:left="2310" w:hangingChars="1100" w:hanging="2310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 xml:space="preserve">    </w:t>
            </w:r>
            <w:r>
              <w:rPr>
                <w:rFonts w:ascii="ＭＳ 明朝" w:hAnsi="ＭＳ 明朝" w:hint="eastAsia"/>
                <w:kern w:val="0"/>
              </w:rPr>
              <w:t xml:space="preserve">件　　　　　名　　</w:t>
            </w:r>
            <w:r w:rsidR="00244FD2" w:rsidRPr="00244FD2">
              <w:rPr>
                <w:rFonts w:ascii="ＭＳ 明朝" w:hAnsi="ＭＳ 明朝" w:hint="eastAsia"/>
                <w:kern w:val="0"/>
              </w:rPr>
              <w:t>令和８年度　磐田市立中央図書館印刷機賃貸借業務</w:t>
            </w:r>
          </w:p>
          <w:p w14:paraId="32B27BE7" w14:textId="77777777" w:rsidR="007707AD" w:rsidRDefault="007707AD">
            <w:pPr>
              <w:ind w:right="840"/>
              <w:rPr>
                <w:rFonts w:ascii="ＭＳ 明朝" w:hAnsi="ＭＳ 明朝"/>
              </w:rPr>
            </w:pPr>
          </w:p>
          <w:p w14:paraId="0448171A" w14:textId="77777777" w:rsidR="007707AD" w:rsidRDefault="007707AD">
            <w:pPr>
              <w:ind w:right="840"/>
              <w:rPr>
                <w:rFonts w:ascii="ＭＳ 明朝" w:hAnsi="ＭＳ 明朝"/>
              </w:rPr>
            </w:pPr>
          </w:p>
          <w:p w14:paraId="5CAB042E" w14:textId="77777777" w:rsidR="007707AD" w:rsidRDefault="007707AD">
            <w:pPr>
              <w:ind w:right="840" w:firstLineChars="1700" w:firstLine="3570"/>
              <w:rPr>
                <w:rFonts w:ascii="ＭＳ 明朝"/>
                <w:u w:val="single"/>
              </w:rPr>
            </w:pPr>
            <w:r>
              <w:rPr>
                <w:rFonts w:ascii="ＭＳ 明朝" w:hAnsi="ＭＳ 明朝" w:hint="eastAsia"/>
              </w:rPr>
              <w:t>住  所</w:t>
            </w:r>
          </w:p>
          <w:p w14:paraId="27CC3A58" w14:textId="77777777" w:rsidR="007707AD" w:rsidRDefault="007707AD">
            <w:pPr>
              <w:ind w:right="840" w:firstLineChars="1300" w:firstLine="273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質問者  商  号</w:t>
            </w:r>
          </w:p>
          <w:p w14:paraId="60E70F71" w14:textId="77777777" w:rsidR="007707AD" w:rsidRDefault="007707A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                                  氏  名 　　　　　　　　　　　　　　　　　</w:t>
            </w:r>
            <w:r>
              <w:rPr>
                <w:rFonts w:ascii="ＭＳ 明朝" w:hAnsi="ＭＳ 明朝" w:hint="eastAsia"/>
              </w:rPr>
              <w:fldChar w:fldCharType="begin"/>
            </w:r>
            <w:r>
              <w:rPr>
                <w:rFonts w:ascii="ＭＳ 明朝" w:hAnsi="ＭＳ 明朝" w:hint="eastAsia"/>
              </w:rPr>
              <w:instrText xml:space="preserve"> eq \o\ac(○</w:instrText>
            </w:r>
            <w:r>
              <w:rPr>
                <w:rFonts w:ascii="ＭＳ 明朝" w:hint="eastAsia"/>
              </w:rPr>
              <w:instrText>,</w:instrText>
            </w:r>
            <w:r>
              <w:rPr>
                <w:rFonts w:ascii="ＭＳ 明朝" w:hAnsi="ＭＳ 明朝" w:hint="eastAsia"/>
                <w:position w:val="2"/>
                <w:sz w:val="14"/>
              </w:rPr>
              <w:instrText>印</w:instrText>
            </w:r>
            <w:r>
              <w:rPr>
                <w:rFonts w:ascii="ＭＳ 明朝" w:hAnsi="ＭＳ 明朝" w:hint="eastAsia"/>
              </w:rPr>
              <w:instrText>)</w:instrText>
            </w:r>
            <w:r>
              <w:rPr>
                <w:rFonts w:ascii="ＭＳ 明朝" w:hAnsi="ＭＳ 明朝" w:hint="eastAsia"/>
              </w:rPr>
              <w:fldChar w:fldCharType="end"/>
            </w:r>
          </w:p>
          <w:p w14:paraId="1B485B36" w14:textId="77777777" w:rsidR="007707AD" w:rsidRDefault="007707AD">
            <w:pPr>
              <w:ind w:firstLineChars="3400" w:firstLine="3638"/>
              <w:rPr>
                <w:rFonts w:ascii="ＭＳ 明朝" w:hAnsi="ＭＳ 明朝"/>
              </w:rPr>
            </w:pPr>
            <w:r w:rsidRPr="00244FD2">
              <w:rPr>
                <w:rFonts w:ascii="ＭＳ 明朝" w:hAnsi="ＭＳ 明朝" w:hint="eastAsia"/>
                <w:spacing w:val="1"/>
                <w:w w:val="50"/>
                <w:kern w:val="0"/>
                <w:fitText w:val="1680" w:id="-1540627200"/>
              </w:rPr>
              <w:t>（法人にあっては、代表者の氏名</w:t>
            </w:r>
            <w:r w:rsidRPr="00244FD2">
              <w:rPr>
                <w:rFonts w:ascii="ＭＳ 明朝" w:hAnsi="ＭＳ 明朝" w:hint="eastAsia"/>
                <w:spacing w:val="-7"/>
                <w:w w:val="50"/>
                <w:kern w:val="0"/>
                <w:fitText w:val="1680" w:id="-1540627200"/>
              </w:rPr>
              <w:t>）</w:t>
            </w:r>
            <w:r>
              <w:rPr>
                <w:rFonts w:ascii="ＭＳ 明朝" w:hAnsi="ＭＳ 明朝" w:hint="eastAsia"/>
              </w:rPr>
              <w:t xml:space="preserve"> </w:t>
            </w:r>
          </w:p>
          <w:p w14:paraId="41DFF571" w14:textId="77777777" w:rsidR="007707AD" w:rsidRDefault="007707AD">
            <w:pPr>
              <w:rPr>
                <w:rFonts w:ascii="ＭＳ 明朝" w:hAnsi="ＭＳ 明朝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2"/>
              <w:gridCol w:w="3477"/>
              <w:gridCol w:w="3598"/>
            </w:tblGrid>
            <w:tr w:rsidR="007707AD" w14:paraId="4BDFE213" w14:textId="77777777">
              <w:trPr>
                <w:trHeight w:val="898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  <w:hideMark/>
                </w:tcPr>
                <w:p w14:paraId="47D7CD30" w14:textId="77777777" w:rsidR="007707AD" w:rsidRDefault="007707AD">
                  <w:pPr>
                    <w:rPr>
                      <w:rFonts w:ascii="ＭＳ 明朝"/>
                      <w:sz w:val="10"/>
                    </w:rPr>
                  </w:pPr>
                  <w:r>
                    <w:rPr>
                      <w:rFonts w:ascii="ＭＳ 明朝" w:hAnsi="ＭＳ 明朝" w:hint="eastAsia"/>
                    </w:rPr>
                    <w:t xml:space="preserve">　　</w:t>
                  </w:r>
                  <w:r>
                    <w:rPr>
                      <w:rFonts w:ascii="ＭＳ 明朝" w:hAnsi="ＭＳ 明朝" w:hint="eastAsia"/>
                      <w:sz w:val="14"/>
                    </w:rPr>
                    <w:t>質問</w:t>
                  </w:r>
                </w:p>
                <w:p w14:paraId="3CE77BCF" w14:textId="77777777" w:rsidR="007707AD" w:rsidRDefault="007707AD">
                  <w:pPr>
                    <w:rPr>
                      <w:rFonts w:asci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№</w:t>
                  </w: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859815" w14:textId="77777777" w:rsidR="007707AD" w:rsidRDefault="007707AD">
                  <w:pPr>
                    <w:jc w:val="center"/>
                    <w:rPr>
                      <w:rFonts w:asci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質    問    事    項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2815F9" w14:textId="77777777" w:rsidR="007707AD" w:rsidRDefault="007707AD">
                  <w:pPr>
                    <w:jc w:val="center"/>
                    <w:rPr>
                      <w:rFonts w:asci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回           答</w:t>
                  </w:r>
                </w:p>
              </w:tc>
            </w:tr>
            <w:tr w:rsidR="007707AD" w14:paraId="2EA0EC20" w14:textId="77777777">
              <w:trPr>
                <w:trHeight w:val="884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F0CD0A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6E62E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E93B9E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</w:tr>
            <w:tr w:rsidR="007707AD" w14:paraId="14240E6E" w14:textId="77777777">
              <w:trPr>
                <w:trHeight w:val="884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8F454A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621488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BA6792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</w:tr>
            <w:tr w:rsidR="007707AD" w14:paraId="470D6FE5" w14:textId="77777777">
              <w:trPr>
                <w:trHeight w:val="884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4A42E4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F4EFC2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9EB188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</w:tr>
            <w:tr w:rsidR="007707AD" w14:paraId="39607849" w14:textId="77777777">
              <w:trPr>
                <w:trHeight w:val="884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8A7496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A79ADF" w14:textId="77777777" w:rsidR="007707AD" w:rsidRDefault="007707AD">
                  <w:pPr>
                    <w:jc w:val="right"/>
                    <w:rPr>
                      <w:rFonts w:ascii="ＭＳ 明朝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ED4AEE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</w:tr>
            <w:tr w:rsidR="007707AD" w14:paraId="201AB71F" w14:textId="77777777">
              <w:trPr>
                <w:trHeight w:val="884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F34A9B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81FE17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FD93C5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</w:tr>
            <w:tr w:rsidR="007707AD" w14:paraId="14D88255" w14:textId="77777777">
              <w:trPr>
                <w:trHeight w:val="884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EFEFD6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D0BAD5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9C7245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</w:tr>
            <w:tr w:rsidR="007707AD" w14:paraId="5E6A2D12" w14:textId="77777777">
              <w:trPr>
                <w:trHeight w:val="884"/>
              </w:trPr>
              <w:tc>
                <w:tcPr>
                  <w:tcW w:w="9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0CB25F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23C8E4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DEBFA0" w14:textId="77777777" w:rsidR="007707AD" w:rsidRDefault="007707AD">
                  <w:pPr>
                    <w:rPr>
                      <w:rFonts w:ascii="ＭＳ 明朝"/>
                    </w:rPr>
                  </w:pPr>
                </w:p>
              </w:tc>
            </w:tr>
          </w:tbl>
          <w:p w14:paraId="2A50047A" w14:textId="77777777" w:rsidR="007707AD" w:rsidRDefault="007707AD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76CEBA8" w14:textId="77777777" w:rsidR="00A02404" w:rsidRDefault="00A02404"/>
    <w:sectPr w:rsidR="00A0240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5064D" w14:textId="77777777" w:rsidR="00244FD2" w:rsidRDefault="00244FD2" w:rsidP="00244FD2">
      <w:r>
        <w:separator/>
      </w:r>
    </w:p>
  </w:endnote>
  <w:endnote w:type="continuationSeparator" w:id="0">
    <w:p w14:paraId="51DF18B3" w14:textId="77777777" w:rsidR="00244FD2" w:rsidRDefault="00244FD2" w:rsidP="0024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1760E" w14:textId="77777777" w:rsidR="00244FD2" w:rsidRDefault="00244FD2" w:rsidP="00244FD2">
      <w:r>
        <w:separator/>
      </w:r>
    </w:p>
  </w:footnote>
  <w:footnote w:type="continuationSeparator" w:id="0">
    <w:p w14:paraId="71D8AF74" w14:textId="77777777" w:rsidR="00244FD2" w:rsidRDefault="00244FD2" w:rsidP="00244F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AD"/>
    <w:rsid w:val="000F058B"/>
    <w:rsid w:val="001D3FFC"/>
    <w:rsid w:val="00244FD2"/>
    <w:rsid w:val="002B0E55"/>
    <w:rsid w:val="004418C8"/>
    <w:rsid w:val="00491466"/>
    <w:rsid w:val="004F36D8"/>
    <w:rsid w:val="00524DB0"/>
    <w:rsid w:val="00613316"/>
    <w:rsid w:val="007707AD"/>
    <w:rsid w:val="0078102B"/>
    <w:rsid w:val="009D2818"/>
    <w:rsid w:val="00A02404"/>
    <w:rsid w:val="00AF082C"/>
    <w:rsid w:val="00CA3432"/>
    <w:rsid w:val="00E1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7B01FB"/>
  <w15:chartTrackingRefBased/>
  <w15:docId w15:val="{E479156B-52E6-4CD7-8590-452298BB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7A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4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4FD2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44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4FD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9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CL5269</dc:creator>
  <cp:keywords/>
  <dc:description/>
  <cp:lastModifiedBy>CL6856</cp:lastModifiedBy>
  <cp:revision>10</cp:revision>
  <dcterms:created xsi:type="dcterms:W3CDTF">2022-04-05T06:37:00Z</dcterms:created>
  <dcterms:modified xsi:type="dcterms:W3CDTF">2026-09-09T02:03:00Z</dcterms:modified>
</cp:coreProperties>
</file>