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BE0FB" w14:textId="77777777" w:rsidR="006769F9" w:rsidRPr="004D6086" w:rsidRDefault="006769F9" w:rsidP="006769F9">
      <w:pPr>
        <w:rPr>
          <w:rFonts w:ascii="ＭＳ 明朝" w:hAnsi="ＭＳ 明朝"/>
          <w:snapToGrid w:val="0"/>
          <w:kern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6769F9" w:rsidRPr="004D6086" w14:paraId="40BF1369" w14:textId="77777777" w:rsidTr="00B77FD0">
        <w:trPr>
          <w:trHeight w:val="10556"/>
        </w:trPr>
        <w:tc>
          <w:tcPr>
            <w:tcW w:w="8702" w:type="dxa"/>
          </w:tcPr>
          <w:p w14:paraId="4222D5E6" w14:textId="77777777" w:rsidR="006769F9" w:rsidRPr="004D6086" w:rsidRDefault="006769F9" w:rsidP="00B77FD0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4D74B4CA" w14:textId="77777777" w:rsidR="006769F9" w:rsidRPr="004D6086" w:rsidRDefault="006769F9" w:rsidP="00B77FD0">
            <w:pPr>
              <w:jc w:val="center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入　　　札　　　書</w:t>
            </w:r>
          </w:p>
          <w:p w14:paraId="11489A3A" w14:textId="77777777" w:rsidR="006769F9" w:rsidRPr="004D6086" w:rsidRDefault="006769F9" w:rsidP="00B77FD0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29516BAD" w14:textId="42CE1EDB" w:rsidR="006769F9" w:rsidRPr="009B4A6B" w:rsidRDefault="006769F9" w:rsidP="00B77FD0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１　</w:t>
            </w:r>
            <w:r w:rsidRPr="00BA6C7E">
              <w:rPr>
                <w:rFonts w:ascii="ＭＳ 明朝" w:hAnsi="ＭＳ 明朝" w:hint="eastAsia"/>
                <w:snapToGrid w:val="0"/>
                <w:spacing w:val="105"/>
                <w:kern w:val="0"/>
                <w:sz w:val="24"/>
                <w:szCs w:val="24"/>
                <w:fitText w:val="1659" w:id="-1301011964"/>
              </w:rPr>
              <w:t>入札番</w:t>
            </w:r>
            <w:r w:rsidRPr="00BA6C7E">
              <w:rPr>
                <w:rFonts w:ascii="ＭＳ 明朝" w:hAnsi="ＭＳ 明朝" w:hint="eastAsia"/>
                <w:snapToGrid w:val="0"/>
                <w:spacing w:val="30"/>
                <w:kern w:val="0"/>
                <w:sz w:val="24"/>
                <w:szCs w:val="24"/>
                <w:fitText w:val="1659" w:id="-1301011964"/>
              </w:rPr>
              <w:t>号</w:t>
            </w: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7C16F5" w:rsidRPr="009B4A6B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経</w:t>
            </w:r>
            <w:r w:rsidR="00B87AF9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産</w:t>
            </w:r>
            <w:r w:rsidR="007C16F5" w:rsidRPr="009B4A6B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第</w:t>
            </w:r>
            <w:r w:rsidR="00B87AF9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18</w:t>
            </w:r>
            <w:r w:rsidR="007C16F5" w:rsidRPr="009B4A6B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号</w:t>
            </w:r>
          </w:p>
          <w:p w14:paraId="339CA610" w14:textId="77777777" w:rsidR="006769F9" w:rsidRPr="009B4A6B" w:rsidRDefault="006769F9" w:rsidP="00B77FD0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2EEFFA8E" w14:textId="77777777" w:rsidR="00B87AF9" w:rsidRDefault="006769F9" w:rsidP="00B87AF9">
            <w:pPr>
              <w:ind w:firstLineChars="100" w:firstLine="24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9B4A6B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２　件　　　　 名　</w:t>
            </w:r>
            <w:r w:rsidR="00B87AF9" w:rsidRPr="00B87AF9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令和８年度 磐田市福田地区産業用地</w:t>
            </w:r>
          </w:p>
          <w:p w14:paraId="1A3B890E" w14:textId="476BF3F3" w:rsidR="006769F9" w:rsidRDefault="00B87AF9" w:rsidP="00B87AF9">
            <w:pPr>
              <w:ind w:firstLineChars="1050" w:firstLine="252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B87AF9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開発</w:t>
            </w:r>
            <w:r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手法</w:t>
            </w:r>
            <w:r w:rsidRPr="00B87AF9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検討業務委託</w:t>
            </w:r>
          </w:p>
          <w:p w14:paraId="39FDFEA2" w14:textId="77777777" w:rsidR="00B87AF9" w:rsidRPr="009B4A6B" w:rsidRDefault="00B87AF9" w:rsidP="00B87AF9">
            <w:pPr>
              <w:ind w:firstLineChars="1050" w:firstLine="2520"/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</w:pPr>
          </w:p>
          <w:p w14:paraId="7905983A" w14:textId="4AE20D6F" w:rsidR="006769F9" w:rsidRPr="009B4A6B" w:rsidRDefault="006769F9" w:rsidP="00B77FD0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9B4A6B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３　</w:t>
            </w:r>
            <w:r w:rsidRPr="00B87AF9">
              <w:rPr>
                <w:rFonts w:ascii="ＭＳ 明朝" w:hAnsi="ＭＳ 明朝" w:hint="eastAsia"/>
                <w:snapToGrid w:val="0"/>
                <w:spacing w:val="117"/>
                <w:kern w:val="0"/>
                <w:sz w:val="24"/>
                <w:szCs w:val="24"/>
                <w:fitText w:val="1659" w:id="-1301011963"/>
              </w:rPr>
              <w:t>履行箇</w:t>
            </w:r>
            <w:r w:rsidRPr="00B87AF9">
              <w:rPr>
                <w:rFonts w:ascii="ＭＳ 明朝" w:hAnsi="ＭＳ 明朝" w:hint="eastAsia"/>
                <w:snapToGrid w:val="0"/>
                <w:spacing w:val="-1"/>
                <w:kern w:val="0"/>
                <w:sz w:val="24"/>
                <w:szCs w:val="24"/>
                <w:fitText w:val="1659" w:id="-1301011963"/>
              </w:rPr>
              <w:t>所</w:t>
            </w:r>
            <w:r w:rsidRPr="009B4A6B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CB7169" w:rsidRPr="009B4A6B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磐田市</w:t>
            </w:r>
            <w:r w:rsidR="00B87AF9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福田地区</w:t>
            </w:r>
          </w:p>
          <w:p w14:paraId="66ADE779" w14:textId="77777777" w:rsidR="006769F9" w:rsidRPr="004D6086" w:rsidRDefault="006769F9" w:rsidP="00B77FD0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3895F748" w14:textId="77777777" w:rsidR="006769F9" w:rsidRPr="004D6086" w:rsidRDefault="006769F9" w:rsidP="00B77FD0">
            <w:pPr>
              <w:ind w:left="240" w:hangingChars="100" w:hanging="24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上記の件名を下記の金額で請けたいので申し込みます。</w:t>
            </w:r>
          </w:p>
          <w:p w14:paraId="6C3C5554" w14:textId="77777777" w:rsidR="006769F9" w:rsidRPr="004D6086" w:rsidRDefault="006769F9" w:rsidP="00B77FD0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tbl>
            <w:tblPr>
              <w:tblpPr w:leftFromText="142" w:rightFromText="142" w:vertAnchor="text" w:horzAnchor="page" w:tblpX="1899" w:tblpY="-8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</w:tblGrid>
            <w:tr w:rsidR="006769F9" w:rsidRPr="004D6086" w14:paraId="58D51DC1" w14:textId="77777777" w:rsidTr="00B77FD0">
              <w:trPr>
                <w:trHeight w:val="1247"/>
              </w:trPr>
              <w:tc>
                <w:tcPr>
                  <w:tcW w:w="640" w:type="dxa"/>
                </w:tcPr>
                <w:p w14:paraId="61A25EFD" w14:textId="77777777" w:rsidR="006769F9" w:rsidRPr="004D6086" w:rsidRDefault="006769F9" w:rsidP="00B77FD0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4D6086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2D230A45" w14:textId="77777777" w:rsidR="006769F9" w:rsidRPr="004D6086" w:rsidRDefault="006769F9" w:rsidP="00B77FD0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4D6086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億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344DC44C" w14:textId="77777777" w:rsidR="006769F9" w:rsidRPr="004D6086" w:rsidRDefault="006769F9" w:rsidP="00B77FD0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4D6086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2670592C" w14:textId="77777777" w:rsidR="006769F9" w:rsidRPr="004D6086" w:rsidRDefault="006769F9" w:rsidP="00B77FD0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4D6086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3F19C45A" w14:textId="77777777" w:rsidR="006769F9" w:rsidRPr="004D6086" w:rsidRDefault="006769F9" w:rsidP="00B77FD0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4D6086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5A8E8297" w14:textId="77777777" w:rsidR="006769F9" w:rsidRPr="004D6086" w:rsidRDefault="006769F9" w:rsidP="00B77FD0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4D6086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万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2834C927" w14:textId="77777777" w:rsidR="006769F9" w:rsidRPr="004D6086" w:rsidRDefault="006769F9" w:rsidP="00B77FD0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4D6086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0C159F09" w14:textId="77777777" w:rsidR="006769F9" w:rsidRPr="004D6086" w:rsidRDefault="006769F9" w:rsidP="00B77FD0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4D6086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3482C2C9" w14:textId="77777777" w:rsidR="006769F9" w:rsidRPr="004D6086" w:rsidRDefault="006769F9" w:rsidP="00B77FD0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4D6086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17775A6F" w14:textId="77777777" w:rsidR="006769F9" w:rsidRPr="004D6086" w:rsidRDefault="006769F9" w:rsidP="00B77FD0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4D6086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円</w:t>
                  </w:r>
                </w:p>
              </w:tc>
            </w:tr>
          </w:tbl>
          <w:p w14:paraId="02E34F42" w14:textId="77777777" w:rsidR="006769F9" w:rsidRPr="004D6086" w:rsidRDefault="006769F9" w:rsidP="00B77FD0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656437CB" w14:textId="77777777" w:rsidR="006769F9" w:rsidRPr="004D6086" w:rsidRDefault="006769F9" w:rsidP="00B77FD0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入札金額　　</w:t>
            </w:r>
          </w:p>
          <w:p w14:paraId="50BD5604" w14:textId="77777777" w:rsidR="006769F9" w:rsidRPr="004D6086" w:rsidRDefault="006769F9" w:rsidP="00B77FD0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0A99BE2F" w14:textId="77777777" w:rsidR="006769F9" w:rsidRPr="004D6086" w:rsidRDefault="006769F9" w:rsidP="00B77FD0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4721C5AC" w14:textId="77777777" w:rsidR="006769F9" w:rsidRPr="004D6086" w:rsidRDefault="006769F9" w:rsidP="00B77FD0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　　　　　　</w:t>
            </w:r>
            <w:r w:rsidR="00A27DB5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令和</w:t>
            </w: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年　　月　　日</w:t>
            </w:r>
          </w:p>
          <w:p w14:paraId="75A944F4" w14:textId="77777777" w:rsidR="006769F9" w:rsidRPr="004D6086" w:rsidRDefault="006769F9" w:rsidP="00B77FD0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79C72CF0" w14:textId="77777777" w:rsidR="006769F9" w:rsidRPr="004D6086" w:rsidRDefault="006769F9" w:rsidP="00B77FD0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磐田市長</w:t>
            </w:r>
            <w:r w:rsidR="0000777A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草地　博昭　様</w:t>
            </w:r>
          </w:p>
          <w:p w14:paraId="6913ED65" w14:textId="77777777" w:rsidR="006769F9" w:rsidRPr="004D6086" w:rsidRDefault="006769F9" w:rsidP="00B77FD0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3C871F6C" w14:textId="77777777" w:rsidR="006769F9" w:rsidRPr="004D6086" w:rsidRDefault="006769F9" w:rsidP="00B77FD0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住　所</w:t>
            </w:r>
          </w:p>
          <w:p w14:paraId="26CD4302" w14:textId="77777777" w:rsidR="006769F9" w:rsidRPr="004D6086" w:rsidRDefault="006769F9" w:rsidP="00B77FD0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入札者　商　号</w:t>
            </w:r>
          </w:p>
          <w:p w14:paraId="2B907639" w14:textId="77777777" w:rsidR="006769F9" w:rsidRPr="004D6086" w:rsidRDefault="006769F9" w:rsidP="00B77FD0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氏　名　　　　　　　　　　　　　　㊞</w:t>
            </w:r>
          </w:p>
          <w:p w14:paraId="60144205" w14:textId="77777777" w:rsidR="006769F9" w:rsidRPr="004D6086" w:rsidRDefault="006769F9" w:rsidP="00B77FD0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</w:t>
            </w: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>（法人にあっては、代表者の氏名）</w:t>
            </w:r>
          </w:p>
          <w:p w14:paraId="0435A771" w14:textId="77777777" w:rsidR="006769F9" w:rsidRPr="004D6086" w:rsidRDefault="006769F9" w:rsidP="00B77FD0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</w:p>
          <w:p w14:paraId="19654390" w14:textId="77777777" w:rsidR="006769F9" w:rsidRPr="004D6086" w:rsidRDefault="006769F9" w:rsidP="00B77FD0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 xml:space="preserve">　　　　　　　　　　　　　　　　　　　</w:t>
            </w: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代理人　氏　名　　　　　　　　　　　　　　㊞</w:t>
            </w:r>
          </w:p>
          <w:p w14:paraId="5CDDB6EA" w14:textId="77777777" w:rsidR="006769F9" w:rsidRPr="004D6086" w:rsidRDefault="006769F9" w:rsidP="00B77FD0">
            <w:pPr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</w:t>
            </w:r>
            <w:r w:rsidRPr="004D6086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（※注意事項2参照）</w:t>
            </w:r>
          </w:p>
        </w:tc>
      </w:tr>
    </w:tbl>
    <w:p w14:paraId="7D588C44" w14:textId="77777777" w:rsidR="006769F9" w:rsidRPr="004D6086" w:rsidRDefault="006769F9" w:rsidP="006769F9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4D6086">
        <w:rPr>
          <w:rFonts w:ascii="ＭＳ 明朝" w:hAnsi="ＭＳ 明朝" w:hint="eastAsia"/>
          <w:snapToGrid w:val="0"/>
          <w:kern w:val="0"/>
          <w:sz w:val="20"/>
          <w:szCs w:val="20"/>
        </w:rPr>
        <w:t>（注意事項</w:t>
      </w:r>
      <w:r w:rsidRPr="004D6086">
        <w:rPr>
          <w:rFonts w:ascii="ＭＳ 明朝" w:hAnsi="ＭＳ 明朝"/>
          <w:snapToGrid w:val="0"/>
          <w:kern w:val="0"/>
          <w:sz w:val="20"/>
          <w:szCs w:val="20"/>
        </w:rPr>
        <w:t>）</w:t>
      </w:r>
    </w:p>
    <w:p w14:paraId="490A06D6" w14:textId="77777777" w:rsidR="006769F9" w:rsidRPr="004D6086" w:rsidRDefault="006769F9" w:rsidP="006769F9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4D6086">
        <w:rPr>
          <w:rFonts w:ascii="ＭＳ 明朝" w:hAnsi="ＭＳ 明朝" w:hint="eastAsia"/>
          <w:snapToGrid w:val="0"/>
          <w:kern w:val="0"/>
          <w:sz w:val="20"/>
          <w:szCs w:val="20"/>
        </w:rPr>
        <w:t>１ 金額はアラビア数字で表示し、頭書に￥の記号を付記すること</w:t>
      </w:r>
    </w:p>
    <w:p w14:paraId="20B51C95" w14:textId="77777777" w:rsidR="006769F9" w:rsidRPr="004D6086" w:rsidRDefault="006769F9" w:rsidP="006769F9">
      <w:pPr>
        <w:rPr>
          <w:rFonts w:ascii="ＭＳ 明朝" w:hAnsi="ＭＳ 明朝"/>
          <w:snapToGrid w:val="0"/>
          <w:kern w:val="0"/>
          <w:sz w:val="24"/>
          <w:szCs w:val="24"/>
        </w:rPr>
      </w:pPr>
      <w:r w:rsidRPr="004D6086">
        <w:rPr>
          <w:rFonts w:ascii="ＭＳ 明朝" w:hAnsi="ＭＳ 明朝" w:hint="eastAsia"/>
          <w:snapToGrid w:val="0"/>
          <w:kern w:val="0"/>
          <w:sz w:val="20"/>
          <w:szCs w:val="20"/>
        </w:rPr>
        <w:t>2　代理人をもって入札する場合は、契約締結権限者（入札者）の住所・商号・氏名及び代理人の氏名を明記し、代理人の押印をすること。</w:t>
      </w:r>
    </w:p>
    <w:sectPr w:rsidR="006769F9" w:rsidRPr="004D60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E8435" w14:textId="77777777" w:rsidR="00A27DB5" w:rsidRDefault="00A27DB5" w:rsidP="00A27DB5">
      <w:r>
        <w:separator/>
      </w:r>
    </w:p>
  </w:endnote>
  <w:endnote w:type="continuationSeparator" w:id="0">
    <w:p w14:paraId="4DA3468D" w14:textId="77777777" w:rsidR="00A27DB5" w:rsidRDefault="00A27DB5" w:rsidP="00A27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635A0" w14:textId="77777777" w:rsidR="00A27DB5" w:rsidRDefault="00A27DB5" w:rsidP="00A27DB5">
      <w:r>
        <w:separator/>
      </w:r>
    </w:p>
  </w:footnote>
  <w:footnote w:type="continuationSeparator" w:id="0">
    <w:p w14:paraId="0B6EABA0" w14:textId="77777777" w:rsidR="00A27DB5" w:rsidRDefault="00A27DB5" w:rsidP="00A27D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9F9"/>
    <w:rsid w:val="0000777A"/>
    <w:rsid w:val="000970C7"/>
    <w:rsid w:val="00275D2D"/>
    <w:rsid w:val="00372CB3"/>
    <w:rsid w:val="006769F9"/>
    <w:rsid w:val="006A657A"/>
    <w:rsid w:val="006E035E"/>
    <w:rsid w:val="006E2D0E"/>
    <w:rsid w:val="007C16F5"/>
    <w:rsid w:val="00875C82"/>
    <w:rsid w:val="009537EA"/>
    <w:rsid w:val="009B4A6B"/>
    <w:rsid w:val="00A27DB5"/>
    <w:rsid w:val="00B760A6"/>
    <w:rsid w:val="00B87AF9"/>
    <w:rsid w:val="00BA6C7E"/>
    <w:rsid w:val="00BD6AE9"/>
    <w:rsid w:val="00BE41A5"/>
    <w:rsid w:val="00CA7FAA"/>
    <w:rsid w:val="00CB7169"/>
    <w:rsid w:val="00D31667"/>
    <w:rsid w:val="00DB4295"/>
    <w:rsid w:val="00EC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32CF995"/>
  <w15:chartTrackingRefBased/>
  <w15:docId w15:val="{6CD138ED-9C6F-44ED-BF09-AE575C093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9F9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D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27DB5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A27D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27DB5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CL4824</dc:creator>
  <cp:keywords/>
  <dc:description/>
  <cp:lastModifiedBy>CL6542</cp:lastModifiedBy>
  <cp:revision>20</cp:revision>
  <dcterms:created xsi:type="dcterms:W3CDTF">2023-02-14T07:34:00Z</dcterms:created>
  <dcterms:modified xsi:type="dcterms:W3CDTF">2026-10-05T06:00:00Z</dcterms:modified>
</cp:coreProperties>
</file>