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D4ED9" w14:textId="2B0682EB" w:rsidR="00AC016E" w:rsidRPr="00485916" w:rsidRDefault="001768D4" w:rsidP="00E903C9">
      <w:pPr>
        <w:adjustRightInd w:val="0"/>
        <w:snapToGrid w:val="0"/>
        <w:jc w:val="center"/>
        <w:rPr>
          <w:rFonts w:ascii="BIZ UDゴシック" w:eastAsia="BIZ UDゴシック" w:hAnsi="BIZ UDゴシック"/>
          <w:sz w:val="28"/>
          <w:szCs w:val="24"/>
        </w:rPr>
      </w:pPr>
      <w:r w:rsidRPr="00485916">
        <w:rPr>
          <w:rFonts w:ascii="BIZ UDゴシック" w:eastAsia="BIZ UDゴシック" w:hAnsi="BIZ UDゴシック" w:hint="eastAsia"/>
          <w:sz w:val="28"/>
          <w:szCs w:val="24"/>
        </w:rPr>
        <w:t>【事後</w:t>
      </w:r>
      <w:r w:rsidR="00AC016E" w:rsidRPr="00485916">
        <w:rPr>
          <w:rFonts w:ascii="BIZ UDゴシック" w:eastAsia="BIZ UDゴシック" w:hAnsi="BIZ UDゴシック" w:hint="eastAsia"/>
          <w:sz w:val="28"/>
          <w:szCs w:val="24"/>
        </w:rPr>
        <w:t>申請】</w:t>
      </w:r>
      <w:r w:rsidR="00485916" w:rsidRPr="00485916">
        <w:rPr>
          <w:rFonts w:ascii="BIZ UDゴシック" w:eastAsia="BIZ UDゴシック" w:hAnsi="BIZ UDゴシック" w:hint="eastAsia"/>
          <w:sz w:val="28"/>
          <w:szCs w:val="24"/>
        </w:rPr>
        <w:t>中小企業ライフライン強靭化支援補助金</w:t>
      </w:r>
      <w:r w:rsidR="00F5072D" w:rsidRPr="00485916">
        <w:rPr>
          <w:rFonts w:ascii="BIZ UDゴシック" w:eastAsia="BIZ UDゴシック" w:hAnsi="BIZ UDゴシック" w:hint="eastAsia"/>
          <w:sz w:val="28"/>
          <w:szCs w:val="24"/>
        </w:rPr>
        <w:t xml:space="preserve">　</w:t>
      </w:r>
    </w:p>
    <w:p w14:paraId="6FCBACB9" w14:textId="2DD999C8" w:rsidR="002461BF" w:rsidRPr="00485916" w:rsidRDefault="00F5072D" w:rsidP="00E903C9">
      <w:pPr>
        <w:adjustRightInd w:val="0"/>
        <w:snapToGrid w:val="0"/>
        <w:jc w:val="center"/>
        <w:rPr>
          <w:rFonts w:ascii="BIZ UDゴシック" w:eastAsia="BIZ UDゴシック" w:hAnsi="BIZ UDゴシック"/>
          <w:sz w:val="28"/>
          <w:szCs w:val="24"/>
        </w:rPr>
      </w:pPr>
      <w:r w:rsidRPr="00485916">
        <w:rPr>
          <w:rFonts w:ascii="BIZ UDゴシック" w:eastAsia="BIZ UDゴシック" w:hAnsi="BIZ UDゴシック" w:hint="eastAsia"/>
          <w:sz w:val="28"/>
          <w:szCs w:val="24"/>
        </w:rPr>
        <w:t>交付申請</w:t>
      </w:r>
      <w:r w:rsidR="002461BF" w:rsidRPr="00485916">
        <w:rPr>
          <w:rFonts w:ascii="BIZ UDゴシック" w:eastAsia="BIZ UDゴシック" w:hAnsi="BIZ UDゴシック" w:hint="eastAsia"/>
          <w:sz w:val="28"/>
          <w:szCs w:val="24"/>
        </w:rPr>
        <w:t>書類チェック表</w:t>
      </w:r>
    </w:p>
    <w:p w14:paraId="73AE20F3" w14:textId="77777777" w:rsidR="007D55B3" w:rsidRPr="00485916" w:rsidRDefault="001D74B5" w:rsidP="001D74B5">
      <w:pPr>
        <w:jc w:val="left"/>
        <w:rPr>
          <w:rFonts w:ascii="BIZ UDゴシック" w:eastAsia="BIZ UDゴシック" w:hAnsi="BIZ UDゴシック"/>
          <w:sz w:val="24"/>
          <w:szCs w:val="24"/>
        </w:rPr>
      </w:pPr>
      <w:r w:rsidRPr="00485916">
        <w:rPr>
          <w:rFonts w:ascii="BIZ UDゴシック" w:eastAsia="BIZ UDゴシック" w:hAnsi="BIZ UDゴシック" w:hint="eastAsia"/>
          <w:sz w:val="24"/>
          <w:szCs w:val="24"/>
        </w:rPr>
        <w:t>申請者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0"/>
        <w:gridCol w:w="3589"/>
        <w:gridCol w:w="975"/>
        <w:gridCol w:w="2710"/>
      </w:tblGrid>
      <w:tr w:rsidR="007D55B3" w:rsidRPr="00485916" w14:paraId="250192BD" w14:textId="77777777" w:rsidTr="00E903C9">
        <w:trPr>
          <w:trHeight w:val="615"/>
        </w:trPr>
        <w:tc>
          <w:tcPr>
            <w:tcW w:w="1220" w:type="dxa"/>
            <w:vAlign w:val="center"/>
          </w:tcPr>
          <w:p w14:paraId="7A331245" w14:textId="77777777" w:rsidR="007D55B3" w:rsidRPr="00485916" w:rsidRDefault="001D74B5" w:rsidP="007D55B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 w:val="24"/>
                <w:szCs w:val="24"/>
              </w:rPr>
              <w:t>会社</w:t>
            </w:r>
            <w:r w:rsidR="007D55B3" w:rsidRPr="00485916">
              <w:rPr>
                <w:rFonts w:ascii="BIZ UDゴシック" w:eastAsia="BIZ UDゴシック" w:hAnsi="BIZ UDゴシック" w:hint="eastAsia"/>
                <w:sz w:val="24"/>
                <w:szCs w:val="24"/>
              </w:rPr>
              <w:t>名</w:t>
            </w:r>
          </w:p>
        </w:tc>
        <w:tc>
          <w:tcPr>
            <w:tcW w:w="3589" w:type="dxa"/>
            <w:vAlign w:val="center"/>
          </w:tcPr>
          <w:p w14:paraId="1450D4FC" w14:textId="33330B87" w:rsidR="007D55B3" w:rsidRPr="00485916" w:rsidRDefault="007D55B3" w:rsidP="0056193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7C077B05" w14:textId="77777777" w:rsidR="007D55B3" w:rsidRPr="00485916" w:rsidRDefault="007D55B3" w:rsidP="007D55B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 w:val="18"/>
                <w:szCs w:val="24"/>
              </w:rPr>
              <w:t>代表者名</w:t>
            </w:r>
          </w:p>
        </w:tc>
        <w:tc>
          <w:tcPr>
            <w:tcW w:w="2710" w:type="dxa"/>
            <w:vAlign w:val="center"/>
          </w:tcPr>
          <w:p w14:paraId="460766DA" w14:textId="7863B1AC" w:rsidR="007D55B3" w:rsidRPr="00485916" w:rsidRDefault="007D55B3" w:rsidP="008C6AA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903C9" w:rsidRPr="00485916" w14:paraId="61C60EA7" w14:textId="77777777" w:rsidTr="00E903C9">
        <w:trPr>
          <w:trHeight w:val="615"/>
        </w:trPr>
        <w:tc>
          <w:tcPr>
            <w:tcW w:w="1220" w:type="dxa"/>
            <w:vAlign w:val="center"/>
          </w:tcPr>
          <w:p w14:paraId="1042BBC3" w14:textId="0310AA3F" w:rsidR="00E903C9" w:rsidRPr="00485916" w:rsidRDefault="00E903C9" w:rsidP="007D55B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業種</w:t>
            </w:r>
          </w:p>
        </w:tc>
        <w:tc>
          <w:tcPr>
            <w:tcW w:w="7274" w:type="dxa"/>
            <w:gridSpan w:val="3"/>
            <w:vAlign w:val="center"/>
          </w:tcPr>
          <w:p w14:paraId="26C0320F" w14:textId="77777777" w:rsidR="00E903C9" w:rsidRPr="007A08C7" w:rsidRDefault="00E903C9" w:rsidP="00E903C9">
            <w:pPr>
              <w:snapToGrid w:val="0"/>
              <w:spacing w:line="280" w:lineRule="atLeast"/>
              <w:rPr>
                <w:rFonts w:ascii="BIZ UDゴシック" w:eastAsia="BIZ UDゴシック" w:hAnsi="BIZ UDゴシック"/>
                <w:sz w:val="20"/>
                <w:szCs w:val="18"/>
              </w:rPr>
            </w:pP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>□</w:t>
            </w:r>
            <w:r w:rsidRPr="008D193A">
              <w:rPr>
                <w:rFonts w:ascii="BIZ UDゴシック" w:eastAsia="BIZ UDゴシック" w:hAnsi="BIZ UDゴシック" w:hint="eastAsia"/>
                <w:w w:val="80"/>
                <w:kern w:val="0"/>
                <w:sz w:val="20"/>
                <w:szCs w:val="18"/>
                <w:fitText w:val="800" w:id="1182991617"/>
              </w:rPr>
              <w:t>輸送用機械</w:t>
            </w: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　　□一般機械　　□</w:t>
            </w:r>
            <w:r w:rsidRPr="00E903C9">
              <w:rPr>
                <w:rFonts w:ascii="BIZ UDゴシック" w:eastAsia="BIZ UDゴシック" w:hAnsi="BIZ UDゴシック" w:hint="eastAsia"/>
                <w:spacing w:val="10"/>
                <w:kern w:val="0"/>
                <w:sz w:val="20"/>
                <w:szCs w:val="18"/>
                <w:fitText w:val="800" w:id="1182991616"/>
              </w:rPr>
              <w:t>ﾌﾟﾗｽﾁｯ</w:t>
            </w:r>
            <w:r w:rsidRPr="00E903C9">
              <w:rPr>
                <w:rFonts w:ascii="BIZ UDゴシック" w:eastAsia="BIZ UDゴシック" w:hAnsi="BIZ UDゴシック" w:hint="eastAsia"/>
                <w:spacing w:val="40"/>
                <w:kern w:val="0"/>
                <w:sz w:val="20"/>
                <w:szCs w:val="18"/>
                <w:fitText w:val="800" w:id="1182991616"/>
              </w:rPr>
              <w:t>ｸ</w:t>
            </w: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　　□電子　　□</w:t>
            </w:r>
            <w:r w:rsidRPr="008008F8">
              <w:rPr>
                <w:rFonts w:ascii="BIZ UDゴシック" w:eastAsia="BIZ UDゴシック" w:hAnsi="BIZ UDゴシック" w:hint="eastAsia"/>
                <w:spacing w:val="50"/>
                <w:kern w:val="0"/>
                <w:sz w:val="20"/>
                <w:szCs w:val="18"/>
                <w:fitText w:val="800" w:id="1182991618"/>
              </w:rPr>
              <w:t>食料</w:t>
            </w:r>
            <w:r w:rsidRPr="008008F8">
              <w:rPr>
                <w:rFonts w:ascii="BIZ UDゴシック" w:eastAsia="BIZ UDゴシック" w:hAnsi="BIZ UDゴシック" w:hint="eastAsia"/>
                <w:kern w:val="0"/>
                <w:sz w:val="20"/>
                <w:szCs w:val="18"/>
                <w:fitText w:val="800" w:id="1182991618"/>
              </w:rPr>
              <w:t>品</w:t>
            </w: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　　　</w:t>
            </w:r>
          </w:p>
          <w:p w14:paraId="63713B77" w14:textId="77777777" w:rsidR="00E903C9" w:rsidRDefault="00E903C9" w:rsidP="00E903C9">
            <w:pPr>
              <w:rPr>
                <w:rFonts w:ascii="BIZ UDゴシック" w:eastAsia="BIZ UDゴシック" w:hAnsi="BIZ UDゴシック"/>
                <w:sz w:val="20"/>
                <w:szCs w:val="18"/>
              </w:rPr>
            </w:pP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□金　　属　　□電気機械　　□化学工業　　</w:t>
            </w:r>
          </w:p>
          <w:p w14:paraId="51CDDDE2" w14:textId="7379E6FF" w:rsidR="00E903C9" w:rsidRPr="00485916" w:rsidRDefault="00E903C9" w:rsidP="00E903C9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>□</w:t>
            </w:r>
            <w:r w:rsidRPr="00E903C9">
              <w:rPr>
                <w:rFonts w:ascii="BIZ UDゴシック" w:eastAsia="BIZ UDゴシック" w:hAnsi="BIZ UDゴシック" w:hint="eastAsia"/>
                <w:spacing w:val="50"/>
                <w:kern w:val="0"/>
                <w:sz w:val="20"/>
                <w:szCs w:val="18"/>
                <w:fitText w:val="800" w:id="1182991619"/>
              </w:rPr>
              <w:t>その</w:t>
            </w:r>
            <w:r w:rsidRPr="00E903C9">
              <w:rPr>
                <w:rFonts w:ascii="BIZ UDゴシック" w:eastAsia="BIZ UDゴシック" w:hAnsi="BIZ UDゴシック" w:hint="eastAsia"/>
                <w:kern w:val="0"/>
                <w:sz w:val="20"/>
                <w:szCs w:val="18"/>
                <w:fitText w:val="800" w:id="1182991619"/>
              </w:rPr>
              <w:t>他</w:t>
            </w:r>
            <w:r w:rsidRPr="007A08C7">
              <w:rPr>
                <w:rFonts w:ascii="BIZ UDゴシック" w:eastAsia="BIZ UDゴシック" w:hAnsi="BIZ UDゴシック" w:hint="eastAsia"/>
                <w:kern w:val="0"/>
                <w:sz w:val="20"/>
                <w:szCs w:val="18"/>
              </w:rPr>
              <w:t xml:space="preserve"> </w:t>
            </w: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（　　　　　　</w:t>
            </w:r>
            <w:r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　　　　　　　　　　　　　　　　　　</w:t>
            </w: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  ）</w:t>
            </w:r>
          </w:p>
        </w:tc>
      </w:tr>
    </w:tbl>
    <w:p w14:paraId="48671275" w14:textId="77777777" w:rsidR="007D55B3" w:rsidRPr="00485916" w:rsidRDefault="007D55B3" w:rsidP="002461BF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559"/>
        <w:gridCol w:w="2410"/>
        <w:gridCol w:w="1559"/>
        <w:gridCol w:w="2268"/>
      </w:tblGrid>
      <w:tr w:rsidR="00873446" w:rsidRPr="00485916" w14:paraId="28B25074" w14:textId="77777777" w:rsidTr="00873446">
        <w:trPr>
          <w:trHeight w:val="474"/>
        </w:trPr>
        <w:tc>
          <w:tcPr>
            <w:tcW w:w="993" w:type="dxa"/>
            <w:vMerge w:val="restart"/>
            <w:vAlign w:val="center"/>
            <w:hideMark/>
          </w:tcPr>
          <w:p w14:paraId="353BFC61" w14:textId="77777777" w:rsidR="00873446" w:rsidRPr="00485916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485916">
              <w:rPr>
                <w:rFonts w:ascii="BIZ UDゴシック" w:eastAsia="BIZ UDゴシック" w:hAnsi="BIZ UDゴシック" w:hint="eastAsia"/>
              </w:rPr>
              <w:t>担当者</w:t>
            </w:r>
          </w:p>
        </w:tc>
        <w:tc>
          <w:tcPr>
            <w:tcW w:w="1559" w:type="dxa"/>
            <w:vAlign w:val="center"/>
          </w:tcPr>
          <w:p w14:paraId="594DE1F7" w14:textId="77777777" w:rsidR="00873446" w:rsidRPr="00485916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485916">
              <w:rPr>
                <w:rFonts w:ascii="BIZ UDゴシック" w:eastAsia="BIZ UDゴシック" w:hAnsi="BIZ UDゴシック" w:hint="eastAsia"/>
              </w:rPr>
              <w:t>氏　名</w:t>
            </w:r>
          </w:p>
        </w:tc>
        <w:tc>
          <w:tcPr>
            <w:tcW w:w="2410" w:type="dxa"/>
            <w:vAlign w:val="center"/>
          </w:tcPr>
          <w:p w14:paraId="1BE29A92" w14:textId="23A3FD96" w:rsidR="00873446" w:rsidRPr="00485916" w:rsidRDefault="00873446" w:rsidP="008C6AAC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5F50A4B6" w14:textId="77777777" w:rsidR="00873446" w:rsidRPr="00485916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485916">
              <w:rPr>
                <w:rFonts w:ascii="BIZ UDゴシック" w:eastAsia="BIZ UDゴシック" w:hAnsi="BIZ UDゴシック" w:hint="eastAsia"/>
              </w:rPr>
              <w:t>所属・職名</w:t>
            </w:r>
          </w:p>
        </w:tc>
        <w:tc>
          <w:tcPr>
            <w:tcW w:w="2268" w:type="dxa"/>
            <w:vAlign w:val="center"/>
          </w:tcPr>
          <w:p w14:paraId="33CBB382" w14:textId="015CEC52" w:rsidR="00873446" w:rsidRPr="00485916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  <w:highlight w:val="yellow"/>
              </w:rPr>
            </w:pPr>
          </w:p>
        </w:tc>
      </w:tr>
      <w:tr w:rsidR="00873446" w:rsidRPr="00485916" w14:paraId="6B507DF6" w14:textId="77777777" w:rsidTr="00873446">
        <w:trPr>
          <w:trHeight w:val="454"/>
        </w:trPr>
        <w:tc>
          <w:tcPr>
            <w:tcW w:w="993" w:type="dxa"/>
            <w:vMerge/>
            <w:vAlign w:val="center"/>
            <w:hideMark/>
          </w:tcPr>
          <w:p w14:paraId="5BC53DE4" w14:textId="77777777" w:rsidR="00873446" w:rsidRPr="00485916" w:rsidRDefault="00873446" w:rsidP="00E842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38E4462B" w14:textId="77777777" w:rsidR="00873446" w:rsidRPr="00485916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485916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2410" w:type="dxa"/>
            <w:vAlign w:val="center"/>
          </w:tcPr>
          <w:p w14:paraId="2864C081" w14:textId="65441EC2" w:rsidR="00873446" w:rsidRPr="00485916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3C39E962" w14:textId="77777777" w:rsidR="00873446" w:rsidRPr="00485916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485916">
              <w:rPr>
                <w:rFonts w:ascii="BIZ UDゴシック" w:eastAsia="BIZ UDゴシック" w:hAnsi="BIZ UDゴシック"/>
              </w:rPr>
              <w:t>FAX</w:t>
            </w:r>
            <w:r w:rsidRPr="00485916">
              <w:rPr>
                <w:rFonts w:ascii="BIZ UDゴシック" w:eastAsia="BIZ UDゴシック" w:hAnsi="BIZ UDゴシック" w:hint="eastAsia"/>
              </w:rPr>
              <w:t>番号</w:t>
            </w:r>
          </w:p>
        </w:tc>
        <w:tc>
          <w:tcPr>
            <w:tcW w:w="2268" w:type="dxa"/>
            <w:vAlign w:val="center"/>
          </w:tcPr>
          <w:p w14:paraId="14BB2A3F" w14:textId="64E2B238" w:rsidR="00873446" w:rsidRPr="00485916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873446" w:rsidRPr="00485916" w14:paraId="5E76B6BF" w14:textId="77777777" w:rsidTr="007D55B3">
        <w:trPr>
          <w:trHeight w:val="373"/>
        </w:trPr>
        <w:tc>
          <w:tcPr>
            <w:tcW w:w="993" w:type="dxa"/>
            <w:vMerge/>
            <w:vAlign w:val="center"/>
            <w:hideMark/>
          </w:tcPr>
          <w:p w14:paraId="09FD46B9" w14:textId="77777777" w:rsidR="00873446" w:rsidRPr="00485916" w:rsidRDefault="00873446" w:rsidP="00E842D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548EE087" w14:textId="77777777" w:rsidR="00873446" w:rsidRPr="00485916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485916">
              <w:rPr>
                <w:rFonts w:ascii="BIZ UDゴシック" w:eastAsia="BIZ UDゴシック" w:hAnsi="BIZ UDゴシック"/>
              </w:rPr>
              <w:t>E-mail</w:t>
            </w:r>
          </w:p>
        </w:tc>
        <w:tc>
          <w:tcPr>
            <w:tcW w:w="6237" w:type="dxa"/>
            <w:gridSpan w:val="3"/>
            <w:vAlign w:val="center"/>
          </w:tcPr>
          <w:p w14:paraId="0848732A" w14:textId="67DC0388" w:rsidR="00873446" w:rsidRPr="00485916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0B4DA8D6" w14:textId="77777777" w:rsidR="00873446" w:rsidRPr="00485916" w:rsidRDefault="00873446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8784" w:type="dxa"/>
        <w:jc w:val="center"/>
        <w:tblLook w:val="04A0" w:firstRow="1" w:lastRow="0" w:firstColumn="1" w:lastColumn="0" w:noHBand="0" w:noVBand="1"/>
      </w:tblPr>
      <w:tblGrid>
        <w:gridCol w:w="943"/>
        <w:gridCol w:w="5289"/>
        <w:gridCol w:w="1276"/>
        <w:gridCol w:w="1276"/>
      </w:tblGrid>
      <w:tr w:rsidR="002461BF" w:rsidRPr="00485916" w14:paraId="075C3819" w14:textId="77777777" w:rsidTr="00C72036">
        <w:trPr>
          <w:trHeight w:val="309"/>
          <w:jc w:val="center"/>
        </w:trPr>
        <w:tc>
          <w:tcPr>
            <w:tcW w:w="943" w:type="dxa"/>
            <w:vAlign w:val="center"/>
          </w:tcPr>
          <w:p w14:paraId="3D52DF5A" w14:textId="77777777" w:rsidR="002461BF" w:rsidRPr="00C72036" w:rsidRDefault="002461BF" w:rsidP="002461B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72036">
              <w:rPr>
                <w:rFonts w:ascii="BIZ UDゴシック" w:eastAsia="BIZ UDゴシック" w:hAnsi="BIZ UDゴシック" w:hint="eastAsia"/>
                <w:szCs w:val="21"/>
              </w:rPr>
              <w:t>ＮＯ</w:t>
            </w:r>
          </w:p>
        </w:tc>
        <w:tc>
          <w:tcPr>
            <w:tcW w:w="5289" w:type="dxa"/>
            <w:vAlign w:val="center"/>
          </w:tcPr>
          <w:p w14:paraId="2F4F4FB8" w14:textId="77777777" w:rsidR="002461BF" w:rsidRPr="00C72036" w:rsidRDefault="002461BF" w:rsidP="002461B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72036">
              <w:rPr>
                <w:rFonts w:ascii="BIZ UDゴシック" w:eastAsia="BIZ UDゴシック" w:hAnsi="BIZ UDゴシック" w:hint="eastAsia"/>
                <w:szCs w:val="21"/>
              </w:rPr>
              <w:t>項目</w:t>
            </w:r>
          </w:p>
        </w:tc>
        <w:tc>
          <w:tcPr>
            <w:tcW w:w="1276" w:type="dxa"/>
            <w:vAlign w:val="center"/>
          </w:tcPr>
          <w:p w14:paraId="10B21F63" w14:textId="77777777" w:rsidR="002461BF" w:rsidRPr="00C72036" w:rsidRDefault="002461BF" w:rsidP="00C72036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72036">
              <w:rPr>
                <w:rFonts w:ascii="BIZ UDゴシック" w:eastAsia="BIZ UDゴシック" w:hAnsi="BIZ UDゴシック" w:hint="eastAsia"/>
                <w:sz w:val="18"/>
                <w:szCs w:val="18"/>
              </w:rPr>
              <w:t>申請者</w:t>
            </w:r>
          </w:p>
          <w:p w14:paraId="1C6ACEC4" w14:textId="77777777" w:rsidR="002461BF" w:rsidRPr="00C72036" w:rsidRDefault="002461BF" w:rsidP="00C72036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72036">
              <w:rPr>
                <w:rFonts w:ascii="BIZ UDゴシック" w:eastAsia="BIZ UDゴシック" w:hAnsi="BIZ UDゴシック" w:hint="eastAsia"/>
                <w:sz w:val="18"/>
                <w:szCs w:val="18"/>
              </w:rPr>
              <w:t>チェック欄</w:t>
            </w:r>
          </w:p>
        </w:tc>
        <w:tc>
          <w:tcPr>
            <w:tcW w:w="1276" w:type="dxa"/>
            <w:vAlign w:val="center"/>
          </w:tcPr>
          <w:p w14:paraId="488AF8B7" w14:textId="77777777" w:rsidR="002461BF" w:rsidRPr="00C72036" w:rsidRDefault="002461BF" w:rsidP="00C72036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72036">
              <w:rPr>
                <w:rFonts w:ascii="BIZ UDゴシック" w:eastAsia="BIZ UDゴシック" w:hAnsi="BIZ UDゴシック" w:hint="eastAsia"/>
                <w:sz w:val="18"/>
                <w:szCs w:val="18"/>
              </w:rPr>
              <w:t>磐田市</w:t>
            </w:r>
          </w:p>
          <w:p w14:paraId="16745136" w14:textId="77777777" w:rsidR="002461BF" w:rsidRPr="00C72036" w:rsidRDefault="002461BF" w:rsidP="00C72036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72036">
              <w:rPr>
                <w:rFonts w:ascii="BIZ UDゴシック" w:eastAsia="BIZ UDゴシック" w:hAnsi="BIZ UDゴシック" w:hint="eastAsia"/>
                <w:sz w:val="18"/>
                <w:szCs w:val="18"/>
              </w:rPr>
              <w:t>チェック欄</w:t>
            </w:r>
          </w:p>
        </w:tc>
      </w:tr>
      <w:tr w:rsidR="002461BF" w:rsidRPr="00485916" w14:paraId="0D83ED1E" w14:textId="77777777" w:rsidTr="00C72036">
        <w:trPr>
          <w:trHeight w:val="454"/>
          <w:jc w:val="center"/>
        </w:trPr>
        <w:tc>
          <w:tcPr>
            <w:tcW w:w="943" w:type="dxa"/>
            <w:vAlign w:val="center"/>
          </w:tcPr>
          <w:p w14:paraId="77E0C263" w14:textId="77777777" w:rsidR="002461BF" w:rsidRPr="00485916" w:rsidRDefault="002461BF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ア</w:t>
            </w:r>
          </w:p>
        </w:tc>
        <w:tc>
          <w:tcPr>
            <w:tcW w:w="5289" w:type="dxa"/>
            <w:vAlign w:val="center"/>
          </w:tcPr>
          <w:p w14:paraId="048E4FB9" w14:textId="77777777" w:rsidR="002461BF" w:rsidRPr="00485916" w:rsidRDefault="00F5072D" w:rsidP="00602E76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交付申請書（様式第１</w:t>
            </w:r>
            <w:r w:rsidR="008B5A63" w:rsidRPr="00485916">
              <w:rPr>
                <w:rFonts w:ascii="BIZ UDゴシック" w:eastAsia="BIZ UDゴシック" w:hAnsi="BIZ UDゴシック" w:hint="eastAsia"/>
                <w:szCs w:val="24"/>
              </w:rPr>
              <w:t>号）</w:t>
            </w:r>
          </w:p>
        </w:tc>
        <w:tc>
          <w:tcPr>
            <w:tcW w:w="1276" w:type="dxa"/>
            <w:vAlign w:val="center"/>
          </w:tcPr>
          <w:p w14:paraId="62951424" w14:textId="77777777" w:rsidR="002461BF" w:rsidRPr="00485916" w:rsidRDefault="002461BF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32A22A" w14:textId="77777777" w:rsidR="002461BF" w:rsidRPr="00485916" w:rsidRDefault="002461BF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2461BF" w:rsidRPr="00485916" w14:paraId="2C04C19B" w14:textId="77777777" w:rsidTr="00C72036">
        <w:trPr>
          <w:trHeight w:val="454"/>
          <w:jc w:val="center"/>
        </w:trPr>
        <w:tc>
          <w:tcPr>
            <w:tcW w:w="943" w:type="dxa"/>
            <w:vAlign w:val="center"/>
          </w:tcPr>
          <w:p w14:paraId="192C52CB" w14:textId="77777777" w:rsidR="002461BF" w:rsidRPr="00485916" w:rsidRDefault="00D2466C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イ</w:t>
            </w:r>
          </w:p>
        </w:tc>
        <w:tc>
          <w:tcPr>
            <w:tcW w:w="5289" w:type="dxa"/>
            <w:vAlign w:val="center"/>
          </w:tcPr>
          <w:p w14:paraId="547106BE" w14:textId="3A0E1833" w:rsidR="002461BF" w:rsidRPr="00485916" w:rsidRDefault="00F5072D" w:rsidP="008B5A63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事業</w:t>
            </w:r>
            <w:r w:rsidR="001768D4" w:rsidRPr="00485916">
              <w:rPr>
                <w:rFonts w:ascii="BIZ UDゴシック" w:eastAsia="BIZ UDゴシック" w:hAnsi="BIZ UDゴシック" w:hint="eastAsia"/>
                <w:szCs w:val="24"/>
              </w:rPr>
              <w:t>実績報告</w:t>
            </w:r>
            <w:r w:rsidR="008B5A63" w:rsidRPr="00485916">
              <w:rPr>
                <w:rFonts w:ascii="BIZ UDゴシック" w:eastAsia="BIZ UDゴシック" w:hAnsi="BIZ UDゴシック" w:hint="eastAsia"/>
                <w:szCs w:val="24"/>
              </w:rPr>
              <w:t>書（様式第２号）</w:t>
            </w:r>
          </w:p>
        </w:tc>
        <w:tc>
          <w:tcPr>
            <w:tcW w:w="1276" w:type="dxa"/>
            <w:vAlign w:val="center"/>
          </w:tcPr>
          <w:p w14:paraId="0F1C8E6E" w14:textId="77777777" w:rsidR="002461BF" w:rsidRPr="00485916" w:rsidRDefault="002461BF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90B88C" w14:textId="77777777" w:rsidR="002461BF" w:rsidRPr="00485916" w:rsidRDefault="002461BF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2461BF" w:rsidRPr="00485916" w14:paraId="48A0359E" w14:textId="77777777" w:rsidTr="00C72036">
        <w:trPr>
          <w:trHeight w:val="706"/>
          <w:jc w:val="center"/>
        </w:trPr>
        <w:tc>
          <w:tcPr>
            <w:tcW w:w="943" w:type="dxa"/>
            <w:vAlign w:val="center"/>
          </w:tcPr>
          <w:p w14:paraId="4D841C9E" w14:textId="77777777" w:rsidR="002461BF" w:rsidRPr="00485916" w:rsidRDefault="00D2466C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ウ</w:t>
            </w:r>
          </w:p>
        </w:tc>
        <w:tc>
          <w:tcPr>
            <w:tcW w:w="5289" w:type="dxa"/>
            <w:tcBorders>
              <w:bottom w:val="single" w:sz="4" w:space="0" w:color="auto"/>
            </w:tcBorders>
            <w:vAlign w:val="center"/>
          </w:tcPr>
          <w:p w14:paraId="1225C958" w14:textId="77777777" w:rsidR="001768D4" w:rsidRPr="00485916" w:rsidRDefault="001768D4" w:rsidP="001768D4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領収書の写し等</w:t>
            </w:r>
          </w:p>
          <w:p w14:paraId="214D646B" w14:textId="5F9DD5A2" w:rsidR="002461BF" w:rsidRDefault="001768D4" w:rsidP="00485916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※振込の場合は振込受付表等の振込が証明できる書類</w:t>
            </w:r>
          </w:p>
          <w:p w14:paraId="604AB3E9" w14:textId="14A1FAE1" w:rsidR="00485916" w:rsidRPr="00485916" w:rsidRDefault="00485916" w:rsidP="00485916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※区分アに該当する場合は、①SII設備、②省エネラベル等のラベル、③エネルギー使用量5%削減のいずれかを確認できる資料</w:t>
            </w:r>
            <w:r w:rsidR="0092690E">
              <w:rPr>
                <w:rFonts w:ascii="BIZ UDゴシック" w:eastAsia="BIZ UDゴシック" w:hAnsi="BIZ UDゴシック" w:hint="eastAsia"/>
                <w:szCs w:val="24"/>
              </w:rPr>
              <w:t>（参考「</w:t>
            </w:r>
            <w:r w:rsidR="0092690E" w:rsidRPr="0092690E">
              <w:rPr>
                <w:rFonts w:ascii="BIZ UDゴシック" w:eastAsia="BIZ UDゴシック" w:hAnsi="BIZ UDゴシック" w:hint="eastAsia"/>
                <w:szCs w:val="24"/>
              </w:rPr>
              <w:t>区分ア　省エネルギー比較表</w:t>
            </w:r>
            <w:r w:rsidR="0092690E">
              <w:rPr>
                <w:rFonts w:ascii="BIZ UDゴシック" w:eastAsia="BIZ UDゴシック" w:hAnsi="BIZ UDゴシック" w:hint="eastAsia"/>
                <w:szCs w:val="24"/>
              </w:rPr>
              <w:t>」）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CE4DBAB" w14:textId="77777777" w:rsidR="002461BF" w:rsidRPr="00485916" w:rsidRDefault="002461BF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2CC09C8" w14:textId="77777777" w:rsidR="002461BF" w:rsidRPr="00485916" w:rsidRDefault="002461BF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F7791B" w:rsidRPr="00485916" w14:paraId="12BA09F9" w14:textId="77777777" w:rsidTr="00C72036">
        <w:trPr>
          <w:trHeight w:val="706"/>
          <w:jc w:val="center"/>
        </w:trPr>
        <w:tc>
          <w:tcPr>
            <w:tcW w:w="943" w:type="dxa"/>
            <w:vAlign w:val="center"/>
          </w:tcPr>
          <w:p w14:paraId="4535C0D2" w14:textId="77777777" w:rsidR="00F7791B" w:rsidRPr="00485916" w:rsidRDefault="00F7791B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エ</w:t>
            </w:r>
          </w:p>
        </w:tc>
        <w:tc>
          <w:tcPr>
            <w:tcW w:w="5289" w:type="dxa"/>
            <w:tcBorders>
              <w:bottom w:val="single" w:sz="4" w:space="0" w:color="auto"/>
            </w:tcBorders>
            <w:vAlign w:val="center"/>
          </w:tcPr>
          <w:p w14:paraId="4E9F0E25" w14:textId="77777777" w:rsidR="001768D4" w:rsidRPr="00485916" w:rsidRDefault="001768D4" w:rsidP="001768D4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【法人】法人事業概況説明書［両面］</w:t>
            </w:r>
          </w:p>
          <w:p w14:paraId="46EE828C" w14:textId="77777777" w:rsidR="001768D4" w:rsidRPr="00485916" w:rsidRDefault="001768D4" w:rsidP="001768D4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【個人事業主】確定申告書</w:t>
            </w:r>
          </w:p>
          <w:p w14:paraId="3A330AA3" w14:textId="47131E49" w:rsidR="00396195" w:rsidRPr="00485916" w:rsidRDefault="001768D4" w:rsidP="00485916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※農業者の場合は、併せて農業収入が確認できるもの（青色申告書等）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32BDA98" w14:textId="77777777" w:rsidR="00F7791B" w:rsidRPr="00485916" w:rsidRDefault="00F7791B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46DC8B7" w14:textId="77777777" w:rsidR="00F7791B" w:rsidRPr="00485916" w:rsidRDefault="00F7791B" w:rsidP="002461B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D5455A" w:rsidRPr="00485916" w14:paraId="2320E740" w14:textId="77777777" w:rsidTr="00C72036">
        <w:trPr>
          <w:trHeight w:val="454"/>
          <w:jc w:val="center"/>
        </w:trPr>
        <w:tc>
          <w:tcPr>
            <w:tcW w:w="943" w:type="dxa"/>
            <w:vAlign w:val="center"/>
          </w:tcPr>
          <w:p w14:paraId="061D41BE" w14:textId="77777777" w:rsidR="00D5455A" w:rsidRPr="00485916" w:rsidRDefault="00F7791B" w:rsidP="00D5455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オ</w:t>
            </w:r>
          </w:p>
        </w:tc>
        <w:tc>
          <w:tcPr>
            <w:tcW w:w="5289" w:type="dxa"/>
            <w:vAlign w:val="center"/>
          </w:tcPr>
          <w:p w14:paraId="7C948E05" w14:textId="0384F596" w:rsidR="00D5455A" w:rsidRPr="00485916" w:rsidRDefault="001768D4" w:rsidP="00167DCA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設備、工事の仕様を確認できる書類の写し</w:t>
            </w:r>
          </w:p>
        </w:tc>
        <w:tc>
          <w:tcPr>
            <w:tcW w:w="1276" w:type="dxa"/>
            <w:vAlign w:val="center"/>
          </w:tcPr>
          <w:p w14:paraId="6A194CCD" w14:textId="77777777" w:rsidR="00D5455A" w:rsidRPr="00485916" w:rsidRDefault="00D5455A" w:rsidP="00D5455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A43F65" w14:textId="77777777" w:rsidR="00D5455A" w:rsidRPr="00485916" w:rsidRDefault="00D5455A" w:rsidP="00D5455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1768D4" w:rsidRPr="00485916" w14:paraId="533B8B00" w14:textId="77777777" w:rsidTr="00C72036">
        <w:trPr>
          <w:trHeight w:val="697"/>
          <w:jc w:val="center"/>
        </w:trPr>
        <w:tc>
          <w:tcPr>
            <w:tcW w:w="943" w:type="dxa"/>
            <w:vAlign w:val="center"/>
          </w:tcPr>
          <w:p w14:paraId="44DCCCE9" w14:textId="15CEBE3E" w:rsidR="001768D4" w:rsidRPr="00485916" w:rsidRDefault="001768D4" w:rsidP="00D5455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カ</w:t>
            </w:r>
          </w:p>
        </w:tc>
        <w:tc>
          <w:tcPr>
            <w:tcW w:w="5289" w:type="dxa"/>
            <w:vAlign w:val="center"/>
          </w:tcPr>
          <w:p w14:paraId="75056329" w14:textId="77777777" w:rsidR="001768D4" w:rsidRPr="00485916" w:rsidRDefault="001768D4" w:rsidP="001768D4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事業の実施経過が確認できる書類・写真等</w:t>
            </w:r>
          </w:p>
          <w:p w14:paraId="6ABA1FB1" w14:textId="77777777" w:rsidR="001768D4" w:rsidRPr="00485916" w:rsidRDefault="001768D4" w:rsidP="001768D4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【以下例】</w:t>
            </w:r>
          </w:p>
          <w:p w14:paraId="015EB6A0" w14:textId="77777777" w:rsidR="001768D4" w:rsidRPr="00485916" w:rsidRDefault="001768D4" w:rsidP="001768D4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・購入した設備の写真（設置した場所がわかる</w:t>
            </w:r>
          </w:p>
          <w:p w14:paraId="2990CC20" w14:textId="77777777" w:rsidR="001768D4" w:rsidRPr="00485916" w:rsidRDefault="001768D4" w:rsidP="001768D4">
            <w:pPr>
              <w:ind w:firstLineChars="100" w:firstLine="210"/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もの）</w:t>
            </w:r>
          </w:p>
          <w:p w14:paraId="32F3C3B7" w14:textId="77777777" w:rsidR="001768D4" w:rsidRPr="00485916" w:rsidRDefault="001768D4" w:rsidP="001768D4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・工事の完了報告書</w:t>
            </w:r>
          </w:p>
          <w:p w14:paraId="65ADE547" w14:textId="4CA80B86" w:rsidR="001768D4" w:rsidRPr="00485916" w:rsidRDefault="001768D4" w:rsidP="001768D4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485916">
              <w:rPr>
                <w:rFonts w:ascii="BIZ UDゴシック" w:eastAsia="BIZ UDゴシック" w:hAnsi="BIZ UDゴシック" w:hint="eastAsia"/>
                <w:szCs w:val="24"/>
              </w:rPr>
              <w:t>・工事中、工事完了後の写真</w:t>
            </w:r>
          </w:p>
        </w:tc>
        <w:tc>
          <w:tcPr>
            <w:tcW w:w="1276" w:type="dxa"/>
            <w:vAlign w:val="center"/>
          </w:tcPr>
          <w:p w14:paraId="5B41BE71" w14:textId="77777777" w:rsidR="001768D4" w:rsidRPr="00485916" w:rsidRDefault="001768D4" w:rsidP="00D5455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33D33D" w14:textId="77777777" w:rsidR="001768D4" w:rsidRPr="00485916" w:rsidRDefault="001768D4" w:rsidP="00D5455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C72036" w:rsidRPr="00485916" w14:paraId="23E281F7" w14:textId="77777777" w:rsidTr="00C72036">
        <w:trPr>
          <w:trHeight w:val="454"/>
          <w:jc w:val="center"/>
        </w:trPr>
        <w:tc>
          <w:tcPr>
            <w:tcW w:w="943" w:type="dxa"/>
            <w:vAlign w:val="center"/>
          </w:tcPr>
          <w:p w14:paraId="04EDF801" w14:textId="55E1E8B0" w:rsidR="00C72036" w:rsidRPr="00485916" w:rsidRDefault="00C72036" w:rsidP="00D5455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Cs w:val="24"/>
              </w:rPr>
              <w:t>キ</w:t>
            </w:r>
          </w:p>
        </w:tc>
        <w:tc>
          <w:tcPr>
            <w:tcW w:w="5289" w:type="dxa"/>
            <w:vAlign w:val="center"/>
          </w:tcPr>
          <w:p w14:paraId="384FF9A2" w14:textId="679640ED" w:rsidR="00C72036" w:rsidRPr="00C72036" w:rsidRDefault="00450F49" w:rsidP="00C72036">
            <w:pPr>
              <w:pStyle w:val="Default"/>
              <w:rPr>
                <w:szCs w:val="21"/>
              </w:rPr>
            </w:pPr>
            <w:r w:rsidRPr="00450F49">
              <w:rPr>
                <w:rFonts w:hint="eastAsia"/>
                <w:sz w:val="21"/>
                <w:szCs w:val="21"/>
              </w:rPr>
              <w:t>地域防災に関する届け出が確認できる書類等（要領P12参照）</w:t>
            </w:r>
          </w:p>
        </w:tc>
        <w:tc>
          <w:tcPr>
            <w:tcW w:w="1276" w:type="dxa"/>
            <w:vAlign w:val="center"/>
          </w:tcPr>
          <w:p w14:paraId="6F288953" w14:textId="77777777" w:rsidR="00C72036" w:rsidRPr="00485916" w:rsidRDefault="00C72036" w:rsidP="00D5455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292E51" w14:textId="77777777" w:rsidR="00C72036" w:rsidRPr="00485916" w:rsidRDefault="00C72036" w:rsidP="00D5455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</w:tr>
    </w:tbl>
    <w:p w14:paraId="72CC3EDA" w14:textId="01825318" w:rsidR="002B1E27" w:rsidRPr="00485916" w:rsidRDefault="001768D4" w:rsidP="00E02E2F">
      <w:pPr>
        <w:jc w:val="right"/>
        <w:rPr>
          <w:rFonts w:ascii="BIZ UDゴシック" w:eastAsia="BIZ UDゴシック" w:hAnsi="BIZ UDゴシック"/>
          <w:b/>
          <w:sz w:val="24"/>
          <w:szCs w:val="24"/>
        </w:rPr>
      </w:pPr>
      <w:r w:rsidRPr="00485916">
        <w:rPr>
          <w:rFonts w:ascii="BIZ UDゴシック" w:eastAsia="BIZ UDゴシック" w:hAnsi="BIZ UDゴシック" w:hint="eastAsia"/>
          <w:b/>
          <w:sz w:val="24"/>
          <w:szCs w:val="24"/>
        </w:rPr>
        <w:t>手続きの流れについて裏面参照</w:t>
      </w:r>
    </w:p>
    <w:p w14:paraId="36727CF0" w14:textId="1278CD65" w:rsidR="00174B08" w:rsidRDefault="00174B08" w:rsidP="00174B08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b/>
          <w:kern w:val="0"/>
          <w:sz w:val="24"/>
          <w:szCs w:val="24"/>
        </w:rPr>
      </w:pPr>
      <w:r w:rsidRPr="00485916">
        <w:rPr>
          <w:rFonts w:ascii="BIZ UDゴシック" w:eastAsia="BIZ UDゴシック" w:hAnsi="BIZ UDゴシック" w:cs="ＭＳ明朝" w:hint="eastAsia"/>
          <w:b/>
          <w:kern w:val="0"/>
          <w:sz w:val="24"/>
          <w:szCs w:val="24"/>
        </w:rPr>
        <w:lastRenderedPageBreak/>
        <w:t>【手続きの流れ】</w:t>
      </w:r>
    </w:p>
    <w:p w14:paraId="3B847B01" w14:textId="7EBE9443" w:rsidR="00C72036" w:rsidRDefault="00C72036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C72036">
        <w:rPr>
          <w:noProof/>
        </w:rPr>
        <w:drawing>
          <wp:inline distT="0" distB="0" distL="0" distR="0" wp14:anchorId="76499E5D" wp14:editId="4E834FD1">
            <wp:extent cx="5400040" cy="2410460"/>
            <wp:effectExtent l="0" t="0" r="0" b="889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191B8" w14:textId="3F6C5EFA" w:rsidR="002B1E27" w:rsidRPr="00485916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485916">
        <w:rPr>
          <w:rFonts w:ascii="BIZ UDゴシック" w:eastAsia="BIZ UDゴシック" w:hAnsi="BIZ UDゴシック" w:cs="ＭＳ明朝" w:hint="eastAsia"/>
          <w:kern w:val="0"/>
          <w:szCs w:val="21"/>
        </w:rPr>
        <w:t>※詳細は要領を参照してください。</w:t>
      </w:r>
    </w:p>
    <w:p w14:paraId="3D0FF1E5" w14:textId="6DD0806D" w:rsidR="002B1E27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</w:p>
    <w:p w14:paraId="0F041964" w14:textId="77777777" w:rsidR="00C72036" w:rsidRPr="00485916" w:rsidRDefault="00C72036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</w:p>
    <w:p w14:paraId="27BFC4EC" w14:textId="77777777" w:rsidR="002B1E27" w:rsidRPr="00485916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485916">
        <w:rPr>
          <w:rFonts w:ascii="BIZ UDゴシック" w:eastAsia="BIZ UDゴシック" w:hAnsi="BIZ UDゴシック" w:cs="ＭＳ明朝" w:hint="eastAsia"/>
          <w:kern w:val="0"/>
          <w:szCs w:val="21"/>
        </w:rPr>
        <w:t>【提出先・問い合わせ先】</w:t>
      </w:r>
    </w:p>
    <w:p w14:paraId="02F253FA" w14:textId="6917C53A" w:rsidR="002B1E27" w:rsidRPr="00485916" w:rsidRDefault="002B1E27" w:rsidP="00485916">
      <w:pPr>
        <w:autoSpaceDE w:val="0"/>
        <w:autoSpaceDN w:val="0"/>
        <w:adjustRightInd w:val="0"/>
        <w:ind w:firstLineChars="100" w:firstLine="21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485916">
        <w:rPr>
          <w:rFonts w:ascii="BIZ UDゴシック" w:eastAsia="BIZ UDゴシック" w:hAnsi="BIZ UDゴシック" w:cs="ＭＳ明朝" w:hint="eastAsia"/>
          <w:kern w:val="0"/>
          <w:szCs w:val="21"/>
        </w:rPr>
        <w:t>磐田市　産業政策課</w:t>
      </w:r>
    </w:p>
    <w:p w14:paraId="258C40D0" w14:textId="77777777" w:rsidR="002B1E27" w:rsidRPr="00485916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485916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　〒438-8650　磐田市国府台3-1</w:t>
      </w:r>
    </w:p>
    <w:p w14:paraId="109F3EBD" w14:textId="183D4728" w:rsidR="002B1E27" w:rsidRPr="00485916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485916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　TEL：0538-37-4904　　FAX：0538-37-5013</w:t>
      </w:r>
    </w:p>
    <w:p w14:paraId="4836949A" w14:textId="6CF1A4ED" w:rsidR="002B1E27" w:rsidRPr="00485916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485916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　MAIL：sangyo@city.iwata.lg.jp</w:t>
      </w:r>
    </w:p>
    <w:p w14:paraId="58DF0D64" w14:textId="3539EF76" w:rsidR="002B1E27" w:rsidRPr="00485916" w:rsidRDefault="002B1E27" w:rsidP="008B5A63">
      <w:pPr>
        <w:rPr>
          <w:rFonts w:ascii="BIZ UDゴシック" w:eastAsia="BIZ UDゴシック" w:hAnsi="BIZ UDゴシック"/>
          <w:sz w:val="24"/>
          <w:szCs w:val="24"/>
        </w:rPr>
      </w:pPr>
    </w:p>
    <w:sectPr w:rsidR="002B1E27" w:rsidRPr="00485916" w:rsidSect="00450F49">
      <w:pgSz w:w="11906" w:h="16838"/>
      <w:pgMar w:top="1985" w:right="1701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D4FB4" w14:textId="77777777" w:rsidR="00215E1B" w:rsidRDefault="00215E1B" w:rsidP="00215E1B">
      <w:r>
        <w:separator/>
      </w:r>
    </w:p>
  </w:endnote>
  <w:endnote w:type="continuationSeparator" w:id="0">
    <w:p w14:paraId="25B085B9" w14:textId="77777777" w:rsidR="00215E1B" w:rsidRDefault="00215E1B" w:rsidP="00215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808AC" w14:textId="77777777" w:rsidR="00215E1B" w:rsidRDefault="00215E1B" w:rsidP="00215E1B">
      <w:r>
        <w:separator/>
      </w:r>
    </w:p>
  </w:footnote>
  <w:footnote w:type="continuationSeparator" w:id="0">
    <w:p w14:paraId="539CBB99" w14:textId="77777777" w:rsidR="00215E1B" w:rsidRDefault="00215E1B" w:rsidP="00215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FB0"/>
    <w:rsid w:val="00023335"/>
    <w:rsid w:val="00050FD0"/>
    <w:rsid w:val="000570A6"/>
    <w:rsid w:val="0007146E"/>
    <w:rsid w:val="000A120E"/>
    <w:rsid w:val="00167DCA"/>
    <w:rsid w:val="00174B08"/>
    <w:rsid w:val="001768D4"/>
    <w:rsid w:val="001C0166"/>
    <w:rsid w:val="001D74B5"/>
    <w:rsid w:val="001F1F79"/>
    <w:rsid w:val="00215E1B"/>
    <w:rsid w:val="002362F2"/>
    <w:rsid w:val="002461BF"/>
    <w:rsid w:val="002B1E27"/>
    <w:rsid w:val="002E2224"/>
    <w:rsid w:val="00396195"/>
    <w:rsid w:val="004364F5"/>
    <w:rsid w:val="00450F49"/>
    <w:rsid w:val="00471D51"/>
    <w:rsid w:val="00485916"/>
    <w:rsid w:val="00521853"/>
    <w:rsid w:val="00547A7F"/>
    <w:rsid w:val="0056193E"/>
    <w:rsid w:val="00602E76"/>
    <w:rsid w:val="006D35E1"/>
    <w:rsid w:val="006E2456"/>
    <w:rsid w:val="0076507A"/>
    <w:rsid w:val="00780E11"/>
    <w:rsid w:val="007938E8"/>
    <w:rsid w:val="007B1B4D"/>
    <w:rsid w:val="007D55B3"/>
    <w:rsid w:val="00812E06"/>
    <w:rsid w:val="00871A72"/>
    <w:rsid w:val="00873446"/>
    <w:rsid w:val="00894B34"/>
    <w:rsid w:val="008B5A63"/>
    <w:rsid w:val="008C6AAC"/>
    <w:rsid w:val="0092690E"/>
    <w:rsid w:val="00984ED6"/>
    <w:rsid w:val="009F456F"/>
    <w:rsid w:val="00AC016E"/>
    <w:rsid w:val="00AC2C29"/>
    <w:rsid w:val="00B12EEF"/>
    <w:rsid w:val="00B47C98"/>
    <w:rsid w:val="00BC29C8"/>
    <w:rsid w:val="00C54001"/>
    <w:rsid w:val="00C72036"/>
    <w:rsid w:val="00C861AC"/>
    <w:rsid w:val="00C902D9"/>
    <w:rsid w:val="00CF6A33"/>
    <w:rsid w:val="00D2466C"/>
    <w:rsid w:val="00D5455A"/>
    <w:rsid w:val="00D75B08"/>
    <w:rsid w:val="00DF1FB0"/>
    <w:rsid w:val="00E02E2F"/>
    <w:rsid w:val="00E11BF2"/>
    <w:rsid w:val="00E903C9"/>
    <w:rsid w:val="00F461BD"/>
    <w:rsid w:val="00F5072D"/>
    <w:rsid w:val="00F674E5"/>
    <w:rsid w:val="00F7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0855CC8"/>
  <w15:docId w15:val="{58E65ED6-24F3-44B8-BF5C-4851884C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1F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F1F7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15E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15E1B"/>
  </w:style>
  <w:style w:type="paragraph" w:styleId="a8">
    <w:name w:val="footer"/>
    <w:basedOn w:val="a"/>
    <w:link w:val="a9"/>
    <w:uiPriority w:val="99"/>
    <w:unhideWhenUsed/>
    <w:rsid w:val="00215E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15E1B"/>
  </w:style>
  <w:style w:type="paragraph" w:customStyle="1" w:styleId="Default">
    <w:name w:val="Default"/>
    <w:rsid w:val="00C72036"/>
    <w:pPr>
      <w:widowControl w:val="0"/>
      <w:autoSpaceDE w:val="0"/>
      <w:autoSpaceDN w:val="0"/>
      <w:adjustRightInd w:val="0"/>
    </w:pPr>
    <w:rPr>
      <w:rFonts w:ascii="BIZ UDPゴシック" w:eastAsia="BIZ UDPゴシック" w:cs="BIZ UDP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CL2971</dc:creator>
  <cp:keywords/>
  <dc:description/>
  <cp:lastModifiedBy>CL7051</cp:lastModifiedBy>
  <cp:revision>6</cp:revision>
  <cp:lastPrinted>2023-11-30T02:59:00Z</cp:lastPrinted>
  <dcterms:created xsi:type="dcterms:W3CDTF">2026-09-10T05:35:00Z</dcterms:created>
  <dcterms:modified xsi:type="dcterms:W3CDTF">2026-10-22T02:10:00Z</dcterms:modified>
</cp:coreProperties>
</file>