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395"/>
      </w:tblGrid>
      <w:tr w:rsidR="0023417A" w:rsidRPr="00D04673" w14:paraId="5552844A" w14:textId="77777777" w:rsidTr="0023417A">
        <w:trPr>
          <w:trHeight w:val="12410"/>
        </w:trPr>
        <w:tc>
          <w:tcPr>
            <w:tcW w:w="8603" w:type="dxa"/>
          </w:tcPr>
          <w:p w14:paraId="4E757EFD" w14:textId="77777777" w:rsidR="0023417A" w:rsidRPr="00D04673" w:rsidRDefault="0023417A" w:rsidP="009B59C6">
            <w:pPr>
              <w:rPr>
                <w:rFonts w:ascii="ＭＳ 明朝" w:hAnsi="ＭＳ 明朝"/>
                <w:szCs w:val="24"/>
              </w:rPr>
            </w:pPr>
          </w:p>
          <w:p w14:paraId="0C957E70" w14:textId="77777777" w:rsidR="0023417A" w:rsidRPr="00D04673" w:rsidRDefault="0023417A" w:rsidP="009B59C6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D04673">
              <w:rPr>
                <w:rFonts w:ascii="ＭＳ Ｐ明朝" w:eastAsia="ＭＳ Ｐ明朝" w:hAnsi="ＭＳ Ｐ明朝" w:hint="eastAsia"/>
                <w:sz w:val="18"/>
                <w:szCs w:val="18"/>
              </w:rPr>
              <w:t>質  問 （  回  答  ） 書</w:t>
            </w:r>
          </w:p>
          <w:p w14:paraId="5E204FF3" w14:textId="77777777" w:rsidR="0023417A" w:rsidRPr="00D04673" w:rsidRDefault="0023417A" w:rsidP="009B59C6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18A7FF23" w14:textId="77777777" w:rsidR="0023417A" w:rsidRPr="00D04673" w:rsidRDefault="0023417A" w:rsidP="009B59C6">
            <w:pPr>
              <w:wordWrap w:val="0"/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D0467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年　　月　　日  </w:t>
            </w:r>
          </w:p>
          <w:p w14:paraId="7FF39DBB" w14:textId="77777777" w:rsidR="0023417A" w:rsidRPr="00D04673" w:rsidRDefault="0023417A" w:rsidP="009B59C6">
            <w:pPr>
              <w:jc w:val="right"/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p w14:paraId="3FF6FBBB" w14:textId="596C3743" w:rsidR="0023417A" w:rsidRPr="00D04673" w:rsidRDefault="0023417A" w:rsidP="009B59C6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D0467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</w:t>
            </w:r>
            <w:r w:rsidRPr="00D04673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>入札番号</w:t>
            </w:r>
            <w:r w:rsidRPr="00D0467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</w:t>
            </w:r>
            <w:r w:rsidR="00D87F17">
              <w:rPr>
                <w:rFonts w:ascii="ＭＳ Ｐ明朝" w:eastAsia="ＭＳ Ｐ明朝" w:hAnsi="ＭＳ Ｐ明朝" w:hint="eastAsia"/>
                <w:sz w:val="18"/>
                <w:szCs w:val="18"/>
              </w:rPr>
              <w:t>危機</w:t>
            </w:r>
            <w:r w:rsidR="00985919">
              <w:rPr>
                <w:rFonts w:ascii="ＭＳ Ｐ明朝" w:eastAsia="ＭＳ Ｐ明朝" w:hAnsi="ＭＳ Ｐ明朝" w:hint="eastAsia"/>
                <w:sz w:val="18"/>
                <w:szCs w:val="18"/>
              </w:rPr>
              <w:t>第</w:t>
            </w:r>
            <w:r w:rsidR="00D87F17">
              <w:rPr>
                <w:rFonts w:ascii="ＭＳ Ｐ明朝" w:eastAsia="ＭＳ Ｐ明朝" w:hAnsi="ＭＳ Ｐ明朝" w:hint="eastAsia"/>
                <w:sz w:val="18"/>
                <w:szCs w:val="18"/>
              </w:rPr>
              <w:t>802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>号</w:t>
            </w:r>
          </w:p>
          <w:p w14:paraId="2A706A9E" w14:textId="77777777" w:rsidR="00C874BB" w:rsidRDefault="0023417A" w:rsidP="00C874B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D0467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</w:t>
            </w:r>
            <w:r w:rsidR="00C874B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　　　　　　　　　　　　　</w:t>
            </w:r>
            <w:r w:rsidRPr="00D0467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</w:t>
            </w:r>
            <w:r w:rsidRPr="00C874BB">
              <w:rPr>
                <w:rFonts w:ascii="ＭＳ Ｐ明朝" w:eastAsia="ＭＳ Ｐ明朝" w:hAnsi="ＭＳ Ｐ明朝" w:hint="eastAsia"/>
                <w:spacing w:val="180"/>
                <w:kern w:val="0"/>
                <w:sz w:val="18"/>
                <w:szCs w:val="18"/>
                <w:fitText w:val="720" w:id="1983537152"/>
              </w:rPr>
              <w:t>件</w:t>
            </w:r>
            <w:r w:rsidRPr="00C874BB">
              <w:rPr>
                <w:rFonts w:ascii="ＭＳ Ｐ明朝" w:eastAsia="ＭＳ Ｐ明朝" w:hAnsi="ＭＳ Ｐ明朝" w:hint="eastAsia"/>
                <w:kern w:val="0"/>
                <w:sz w:val="18"/>
                <w:szCs w:val="18"/>
                <w:fitText w:val="720" w:id="1983537152"/>
              </w:rPr>
              <w:t>名</w:t>
            </w:r>
            <w:r w:rsidRPr="00D04673">
              <w:rPr>
                <w:rFonts w:ascii="ＭＳ Ｐ明朝" w:eastAsia="ＭＳ Ｐ明朝" w:hAnsi="ＭＳ Ｐ明朝" w:hint="eastAsia"/>
                <w:kern w:val="0"/>
                <w:sz w:val="18"/>
                <w:szCs w:val="18"/>
              </w:rPr>
              <w:t xml:space="preserve">　　</w:t>
            </w:r>
            <w:r w:rsidR="00C874BB" w:rsidRPr="00C874BB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令和８年度　静岡県・磐田市・袋井市・森町総合防災訓練会場</w:t>
            </w:r>
          </w:p>
          <w:p w14:paraId="5DDC24AC" w14:textId="7ACCFD51" w:rsidR="00C874BB" w:rsidRPr="00C874BB" w:rsidRDefault="00C874BB" w:rsidP="00C874BB">
            <w:pPr>
              <w:jc w:val="center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C874BB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　　　　　　　　　　　　　　　　　　　　　</w:t>
            </w:r>
            <w:r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</w:t>
            </w:r>
            <w:r w:rsidRPr="00C874BB">
              <w:rPr>
                <w:rFonts w:ascii="ＭＳ Ｐ明朝" w:eastAsia="ＭＳ Ｐ明朝" w:hAnsi="ＭＳ Ｐ明朝" w:hint="eastAsia"/>
                <w:sz w:val="18"/>
                <w:szCs w:val="18"/>
                <w:u w:val="single"/>
              </w:rPr>
              <w:t>（豊岡中央交流センター・福田漁港）設営等業務委託</w:t>
            </w:r>
          </w:p>
          <w:p w14:paraId="4944E62A" w14:textId="77777777" w:rsidR="0023417A" w:rsidRPr="00D04673" w:rsidRDefault="0023417A" w:rsidP="009B59C6">
            <w:pPr>
              <w:ind w:right="84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</w:p>
          <w:p w14:paraId="733EC7D9" w14:textId="77777777" w:rsidR="0023417A" w:rsidRPr="00D04673" w:rsidRDefault="0023417A" w:rsidP="009B59C6">
            <w:pPr>
              <w:ind w:right="840" w:firstLineChars="1700" w:firstLine="3060"/>
              <w:rPr>
                <w:rFonts w:ascii="ＭＳ Ｐ明朝" w:eastAsia="ＭＳ Ｐ明朝" w:hAnsi="ＭＳ Ｐ明朝"/>
                <w:sz w:val="18"/>
                <w:szCs w:val="18"/>
                <w:u w:val="single"/>
              </w:rPr>
            </w:pPr>
            <w:r w:rsidRPr="00D04673">
              <w:rPr>
                <w:rFonts w:ascii="ＭＳ Ｐ明朝" w:eastAsia="ＭＳ Ｐ明朝" w:hAnsi="ＭＳ Ｐ明朝" w:hint="eastAsia"/>
                <w:sz w:val="18"/>
                <w:szCs w:val="18"/>
              </w:rPr>
              <w:t>住  所</w:t>
            </w:r>
          </w:p>
          <w:p w14:paraId="4A85D3EE" w14:textId="77777777" w:rsidR="0023417A" w:rsidRPr="00D04673" w:rsidRDefault="0023417A" w:rsidP="009B59C6">
            <w:pPr>
              <w:ind w:right="840" w:firstLineChars="1300" w:firstLine="234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D04673">
              <w:rPr>
                <w:rFonts w:ascii="ＭＳ Ｐ明朝" w:eastAsia="ＭＳ Ｐ明朝" w:hAnsi="ＭＳ Ｐ明朝" w:hint="eastAsia"/>
                <w:sz w:val="18"/>
                <w:szCs w:val="18"/>
              </w:rPr>
              <w:t>質問者  商  号</w:t>
            </w:r>
          </w:p>
          <w:p w14:paraId="0B20344B" w14:textId="77777777" w:rsidR="00985919" w:rsidRDefault="0023417A" w:rsidP="009B59C6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D0467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                                  氏  名 </w:t>
            </w:r>
            <w:r w:rsidR="00985919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　　　　　　　　　　　　　　　　　　　　　　</w:t>
            </w:r>
          </w:p>
          <w:p w14:paraId="6D82EB1F" w14:textId="77777777" w:rsidR="0023417A" w:rsidRPr="00D04673" w:rsidRDefault="0023417A" w:rsidP="00985919">
            <w:pPr>
              <w:ind w:firstLineChars="2100" w:firstLine="3780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D04673">
              <w:rPr>
                <w:rFonts w:ascii="ＭＳ Ｐ明朝" w:eastAsia="ＭＳ Ｐ明朝" w:hAnsi="ＭＳ Ｐ明朝" w:hint="eastAsia"/>
                <w:sz w:val="18"/>
                <w:szCs w:val="18"/>
              </w:rPr>
              <w:t xml:space="preserve">（法人にあっては、代表者の氏名） </w:t>
            </w:r>
          </w:p>
          <w:p w14:paraId="52830836" w14:textId="77777777" w:rsidR="0023417A" w:rsidRPr="00D04673" w:rsidRDefault="0023417A" w:rsidP="009B59C6">
            <w:pPr>
              <w:rPr>
                <w:rFonts w:ascii="ＭＳ Ｐ明朝" w:eastAsia="ＭＳ Ｐ明朝" w:hAnsi="ＭＳ Ｐ明朝"/>
                <w:sz w:val="18"/>
                <w:szCs w:val="18"/>
              </w:rPr>
            </w:pPr>
          </w:p>
          <w:tbl>
            <w:tblPr>
              <w:tblW w:w="0" w:type="auto"/>
              <w:tblInd w:w="7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36"/>
              <w:gridCol w:w="3664"/>
              <w:gridCol w:w="3600"/>
            </w:tblGrid>
            <w:tr w:rsidR="0023417A" w:rsidRPr="00D04673" w14:paraId="2685F293" w14:textId="77777777" w:rsidTr="009B59C6">
              <w:trPr>
                <w:trHeight w:val="898"/>
              </w:trPr>
              <w:tc>
                <w:tcPr>
                  <w:tcW w:w="836" w:type="dxa"/>
                  <w:tcBorders>
                    <w:tl2br w:val="single" w:sz="4" w:space="0" w:color="auto"/>
                  </w:tcBorders>
                  <w:vAlign w:val="center"/>
                </w:tcPr>
                <w:p w14:paraId="07DED484" w14:textId="77777777" w:rsidR="0023417A" w:rsidRPr="00D04673" w:rsidRDefault="0023417A" w:rsidP="009B59C6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D04673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質 </w:t>
                  </w:r>
                </w:p>
                <w:p w14:paraId="0A8B77B7" w14:textId="77777777" w:rsidR="0023417A" w:rsidRPr="00D04673" w:rsidRDefault="0023417A" w:rsidP="009B59C6">
                  <w:pPr>
                    <w:ind w:rightChars="-81" w:right="-170" w:firstLineChars="200" w:firstLine="360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D04673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 xml:space="preserve">問　　　　　　　　</w:t>
                  </w:r>
                </w:p>
                <w:p w14:paraId="237C5DF5" w14:textId="77777777" w:rsidR="0023417A" w:rsidRPr="00D04673" w:rsidRDefault="0023417A" w:rsidP="009B59C6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D04673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№</w:t>
                  </w:r>
                </w:p>
              </w:tc>
              <w:tc>
                <w:tcPr>
                  <w:tcW w:w="3664" w:type="dxa"/>
                  <w:vAlign w:val="center"/>
                </w:tcPr>
                <w:p w14:paraId="752D3580" w14:textId="77777777" w:rsidR="0023417A" w:rsidRPr="00D04673" w:rsidRDefault="0023417A" w:rsidP="009B59C6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D04673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質    問    事    項</w:t>
                  </w:r>
                </w:p>
              </w:tc>
              <w:tc>
                <w:tcPr>
                  <w:tcW w:w="3600" w:type="dxa"/>
                  <w:vAlign w:val="center"/>
                </w:tcPr>
                <w:p w14:paraId="626A63DD" w14:textId="77777777" w:rsidR="0023417A" w:rsidRPr="00D04673" w:rsidRDefault="0023417A" w:rsidP="009B59C6">
                  <w:pPr>
                    <w:jc w:val="center"/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  <w:r w:rsidRPr="00D04673">
                    <w:rPr>
                      <w:rFonts w:ascii="ＭＳ Ｐ明朝" w:eastAsia="ＭＳ Ｐ明朝" w:hAnsi="ＭＳ Ｐ明朝" w:hint="eastAsia"/>
                      <w:sz w:val="18"/>
                      <w:szCs w:val="18"/>
                    </w:rPr>
                    <w:t>回            答</w:t>
                  </w:r>
                </w:p>
              </w:tc>
            </w:tr>
            <w:tr w:rsidR="0023417A" w:rsidRPr="00D04673" w14:paraId="1BCBFAAB" w14:textId="77777777" w:rsidTr="009B59C6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7BB7AA58" w14:textId="77777777" w:rsidR="0023417A" w:rsidRPr="00D04673" w:rsidRDefault="0023417A" w:rsidP="009B59C6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500EF3F8" w14:textId="77777777" w:rsidR="0023417A" w:rsidRPr="00D04673" w:rsidRDefault="0023417A" w:rsidP="009B59C6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68B250A0" w14:textId="77777777" w:rsidR="0023417A" w:rsidRPr="00D04673" w:rsidRDefault="0023417A" w:rsidP="009B59C6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23417A" w:rsidRPr="00D04673" w14:paraId="5540B528" w14:textId="77777777" w:rsidTr="009B59C6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7B5C4537" w14:textId="77777777" w:rsidR="0023417A" w:rsidRPr="00D04673" w:rsidRDefault="0023417A" w:rsidP="009B59C6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1DD839AE" w14:textId="77777777" w:rsidR="0023417A" w:rsidRPr="00D04673" w:rsidRDefault="0023417A" w:rsidP="009B59C6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0B2994DE" w14:textId="77777777" w:rsidR="0023417A" w:rsidRPr="00D04673" w:rsidRDefault="0023417A" w:rsidP="009B59C6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23417A" w:rsidRPr="00D04673" w14:paraId="71708794" w14:textId="77777777" w:rsidTr="009B59C6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2E729553" w14:textId="77777777" w:rsidR="0023417A" w:rsidRPr="00D04673" w:rsidRDefault="0023417A" w:rsidP="009B59C6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7CD76A2A" w14:textId="77777777" w:rsidR="0023417A" w:rsidRPr="00D04673" w:rsidRDefault="0023417A" w:rsidP="009B59C6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6F10C55E" w14:textId="77777777" w:rsidR="0023417A" w:rsidRPr="00D04673" w:rsidRDefault="0023417A" w:rsidP="009B59C6">
                  <w:pPr>
                    <w:rPr>
                      <w:rFonts w:ascii="ＭＳ Ｐ明朝" w:eastAsia="ＭＳ Ｐ明朝" w:hAnsi="ＭＳ Ｐ明朝"/>
                      <w:sz w:val="18"/>
                      <w:szCs w:val="18"/>
                    </w:rPr>
                  </w:pPr>
                </w:p>
              </w:tc>
            </w:tr>
            <w:tr w:rsidR="0023417A" w:rsidRPr="00D04673" w14:paraId="10102AD1" w14:textId="77777777" w:rsidTr="009B59C6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050E3048" w14:textId="77777777" w:rsidR="0023417A" w:rsidRPr="00D04673" w:rsidRDefault="0023417A" w:rsidP="009B59C6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0C5EE2D9" w14:textId="77777777" w:rsidR="0023417A" w:rsidRPr="00D04673" w:rsidRDefault="0023417A" w:rsidP="009B59C6">
                  <w:pPr>
                    <w:jc w:val="right"/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2F314426" w14:textId="77777777" w:rsidR="0023417A" w:rsidRPr="00D04673" w:rsidRDefault="0023417A" w:rsidP="009B59C6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</w:tr>
            <w:tr w:rsidR="0023417A" w:rsidRPr="00D04673" w14:paraId="53A9C6D3" w14:textId="77777777" w:rsidTr="009B59C6">
              <w:trPr>
                <w:trHeight w:val="1170"/>
              </w:trPr>
              <w:tc>
                <w:tcPr>
                  <w:tcW w:w="836" w:type="dxa"/>
                  <w:vAlign w:val="center"/>
                </w:tcPr>
                <w:p w14:paraId="57475291" w14:textId="77777777" w:rsidR="0023417A" w:rsidRPr="00D04673" w:rsidRDefault="0023417A" w:rsidP="009B59C6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64" w:type="dxa"/>
                  <w:vAlign w:val="center"/>
                </w:tcPr>
                <w:p w14:paraId="663758D1" w14:textId="77777777" w:rsidR="0023417A" w:rsidRPr="00D04673" w:rsidRDefault="0023417A" w:rsidP="009B59C6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  <w:tc>
                <w:tcPr>
                  <w:tcW w:w="3600" w:type="dxa"/>
                  <w:vAlign w:val="center"/>
                </w:tcPr>
                <w:p w14:paraId="74574973" w14:textId="77777777" w:rsidR="0023417A" w:rsidRPr="00D04673" w:rsidRDefault="0023417A" w:rsidP="009B59C6">
                  <w:pPr>
                    <w:rPr>
                      <w:rFonts w:ascii="ＭＳ 明朝" w:hAnsi="ＭＳ 明朝"/>
                      <w:szCs w:val="24"/>
                    </w:rPr>
                  </w:pPr>
                </w:p>
              </w:tc>
            </w:tr>
          </w:tbl>
          <w:p w14:paraId="333D64D8" w14:textId="77777777" w:rsidR="0023417A" w:rsidRPr="00D04673" w:rsidRDefault="0023417A" w:rsidP="009B59C6">
            <w:pPr>
              <w:rPr>
                <w:rFonts w:ascii="ＭＳ ゴシック" w:eastAsia="ＭＳ ゴシック" w:hAnsi="ＭＳ ゴシック"/>
                <w:szCs w:val="24"/>
              </w:rPr>
            </w:pPr>
          </w:p>
        </w:tc>
      </w:tr>
    </w:tbl>
    <w:p w14:paraId="59A9F235" w14:textId="77777777" w:rsidR="00DB3BBA" w:rsidRDefault="00DB3BBA"/>
    <w:sectPr w:rsidR="00DB3BBA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660A7A" w14:textId="77777777" w:rsidR="00985919" w:rsidRDefault="00985919" w:rsidP="00985919">
      <w:r>
        <w:separator/>
      </w:r>
    </w:p>
  </w:endnote>
  <w:endnote w:type="continuationSeparator" w:id="0">
    <w:p w14:paraId="03C41192" w14:textId="77777777" w:rsidR="00985919" w:rsidRDefault="00985919" w:rsidP="00985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419B6E" w14:textId="77777777" w:rsidR="00985919" w:rsidRDefault="00985919" w:rsidP="00985919">
      <w:r>
        <w:separator/>
      </w:r>
    </w:p>
  </w:footnote>
  <w:footnote w:type="continuationSeparator" w:id="0">
    <w:p w14:paraId="66FA9DD0" w14:textId="77777777" w:rsidR="00985919" w:rsidRDefault="00985919" w:rsidP="009859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17A"/>
    <w:rsid w:val="00060309"/>
    <w:rsid w:val="00162FDA"/>
    <w:rsid w:val="0023002B"/>
    <w:rsid w:val="0023417A"/>
    <w:rsid w:val="00344D0A"/>
    <w:rsid w:val="00385442"/>
    <w:rsid w:val="004464CF"/>
    <w:rsid w:val="00521901"/>
    <w:rsid w:val="00684243"/>
    <w:rsid w:val="008F46FA"/>
    <w:rsid w:val="009218BC"/>
    <w:rsid w:val="00985919"/>
    <w:rsid w:val="00A65CAF"/>
    <w:rsid w:val="00A72E40"/>
    <w:rsid w:val="00C874BB"/>
    <w:rsid w:val="00CC1A9A"/>
    <w:rsid w:val="00D87F17"/>
    <w:rsid w:val="00DB3BBA"/>
    <w:rsid w:val="00E54CB4"/>
    <w:rsid w:val="00E90A8F"/>
    <w:rsid w:val="00F40C5B"/>
    <w:rsid w:val="00F4583D"/>
    <w:rsid w:val="00F919FB"/>
    <w:rsid w:val="00FD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6CE62B31"/>
  <w15:docId w15:val="{7D1DFEF1-4E4E-4401-B6F2-97DF749BF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417A"/>
    <w:pPr>
      <w:widowControl w:val="0"/>
      <w:jc w:val="both"/>
    </w:pPr>
    <w:rPr>
      <w:rFonts w:ascii="Century" w:eastAsia="ＭＳ 明朝" w:hAnsi="Century" w:cs="Times New Roman"/>
    </w:rPr>
  </w:style>
  <w:style w:type="paragraph" w:styleId="4">
    <w:name w:val="heading 4"/>
    <w:basedOn w:val="a"/>
    <w:next w:val="a"/>
    <w:link w:val="40"/>
    <w:uiPriority w:val="9"/>
    <w:unhideWhenUsed/>
    <w:qFormat/>
    <w:rsid w:val="0023417A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見出し 4 (文字)"/>
    <w:basedOn w:val="a0"/>
    <w:link w:val="4"/>
    <w:uiPriority w:val="9"/>
    <w:rsid w:val="0023417A"/>
    <w:rPr>
      <w:rFonts w:ascii="Century" w:eastAsia="ＭＳ 明朝" w:hAnsi="Century" w:cs="Times New Roman"/>
      <w:b/>
      <w:bCs/>
    </w:rPr>
  </w:style>
  <w:style w:type="paragraph" w:styleId="a3">
    <w:name w:val="header"/>
    <w:basedOn w:val="a"/>
    <w:link w:val="a4"/>
    <w:uiPriority w:val="99"/>
    <w:unhideWhenUsed/>
    <w:rsid w:val="0098591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85919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98591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85919"/>
    <w:rPr>
      <w:rFonts w:ascii="Century" w:eastAsia="ＭＳ 明朝" w:hAnsi="Century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98591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8591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CL5148</dc:creator>
  <cp:lastModifiedBy>CL7075</cp:lastModifiedBy>
  <cp:revision>7</cp:revision>
  <dcterms:created xsi:type="dcterms:W3CDTF">2024-05-29T01:07:00Z</dcterms:created>
  <dcterms:modified xsi:type="dcterms:W3CDTF">2026-10-16T00:26:00Z</dcterms:modified>
</cp:coreProperties>
</file>